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2B05" w14:textId="3F503982" w:rsidR="00070A4C" w:rsidRPr="00070A4C" w:rsidRDefault="00070A4C" w:rsidP="00070A4C">
      <w:pPr>
        <w:tabs>
          <w:tab w:val="right" w:pos="9638"/>
        </w:tabs>
        <w:jc w:val="center"/>
        <w:rPr>
          <w:b/>
          <w:sz w:val="24"/>
          <w:szCs w:val="24"/>
        </w:rPr>
      </w:pPr>
      <w:r w:rsidRPr="00070A4C">
        <w:rPr>
          <w:b/>
          <w:sz w:val="24"/>
          <w:szCs w:val="24"/>
        </w:rPr>
        <w:t>VERBALE N.</w:t>
      </w:r>
      <w:r w:rsidR="00231D63" w:rsidRPr="00231D63">
        <w:rPr>
          <w:bCs/>
          <w:sz w:val="24"/>
          <w:szCs w:val="24"/>
        </w:rPr>
        <w:t xml:space="preserve"> __________</w:t>
      </w:r>
    </w:p>
    <w:p w14:paraId="56E13163" w14:textId="77777777"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</w:p>
    <w:p w14:paraId="18308340" w14:textId="77777777"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ASSEMBLEA di Classe/ d’Istituto/Comitato Studentesco</w:t>
      </w:r>
    </w:p>
    <w:p w14:paraId="1827F163" w14:textId="77777777"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 xml:space="preserve">Il giorno ________________ alle ore ______________ (luogo dell’Assemblea)  ___________________ si riunisce </w:t>
      </w:r>
    </w:p>
    <w:p w14:paraId="4F643336" w14:textId="634D0F3E" w:rsidR="00070A4C" w:rsidRPr="00070A4C" w:rsidRDefault="00231D63" w:rsidP="00231D63">
      <w:pPr>
        <w:tabs>
          <w:tab w:val="right" w:pos="9638"/>
        </w:tabs>
        <w:ind w:left="415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</w:t>
      </w:r>
      <w:r w:rsidR="00070A4C" w:rsidRPr="00070A4C">
        <w:rPr>
          <w:sz w:val="24"/>
          <w:szCs w:val="24"/>
        </w:rPr>
        <w:t>L’Assemblea d’Istituto</w:t>
      </w:r>
    </w:p>
    <w:p w14:paraId="520D8D10" w14:textId="256C326E" w:rsidR="00070A4C" w:rsidRPr="00070A4C" w:rsidRDefault="00231D63" w:rsidP="00231D63">
      <w:pPr>
        <w:tabs>
          <w:tab w:val="right" w:pos="9638"/>
        </w:tabs>
        <w:ind w:left="415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</w:t>
      </w:r>
      <w:r w:rsidR="00070A4C" w:rsidRPr="00070A4C">
        <w:rPr>
          <w:sz w:val="24"/>
          <w:szCs w:val="24"/>
        </w:rPr>
        <w:t>L’Assemblea di classe della classe _____ sez. ______ indirizzo __________</w:t>
      </w:r>
    </w:p>
    <w:p w14:paraId="6CE96E9C" w14:textId="792A6D14" w:rsidR="00070A4C" w:rsidRPr="00070A4C" w:rsidRDefault="00231D63" w:rsidP="00231D63">
      <w:pPr>
        <w:tabs>
          <w:tab w:val="right" w:pos="9638"/>
        </w:tabs>
        <w:ind w:left="415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</w:t>
      </w:r>
      <w:r w:rsidR="00070A4C" w:rsidRPr="00070A4C">
        <w:rPr>
          <w:sz w:val="24"/>
          <w:szCs w:val="24"/>
        </w:rPr>
        <w:t>Il Comitato studentesco</w:t>
      </w:r>
    </w:p>
    <w:p w14:paraId="524541AB" w14:textId="77777777" w:rsidR="00070A4C" w:rsidRPr="00070A4C" w:rsidRDefault="00070A4C" w:rsidP="00231D63">
      <w:pPr>
        <w:tabs>
          <w:tab w:val="right" w:pos="9638"/>
        </w:tabs>
        <w:ind w:left="415"/>
        <w:rPr>
          <w:sz w:val="24"/>
          <w:szCs w:val="24"/>
        </w:rPr>
      </w:pPr>
      <w:r w:rsidRPr="00070A4C">
        <w:rPr>
          <w:sz w:val="24"/>
          <w:szCs w:val="24"/>
        </w:rPr>
        <w:t>per discutere il seguente o.d.g.:</w:t>
      </w:r>
    </w:p>
    <w:p w14:paraId="45F525A5" w14:textId="77777777" w:rsidR="00070A4C" w:rsidRPr="00070A4C" w:rsidRDefault="00070A4C" w:rsidP="00070A4C">
      <w:pPr>
        <w:numPr>
          <w:ilvl w:val="0"/>
          <w:numId w:val="3"/>
        </w:num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_____________________________</w:t>
      </w:r>
    </w:p>
    <w:p w14:paraId="68B213B0" w14:textId="77777777" w:rsidR="00070A4C" w:rsidRPr="00070A4C" w:rsidRDefault="00070A4C" w:rsidP="00070A4C">
      <w:pPr>
        <w:numPr>
          <w:ilvl w:val="0"/>
          <w:numId w:val="3"/>
        </w:num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_____________________________</w:t>
      </w:r>
    </w:p>
    <w:p w14:paraId="12AA4498" w14:textId="77777777" w:rsidR="00070A4C" w:rsidRPr="00070A4C" w:rsidRDefault="00070A4C" w:rsidP="00070A4C">
      <w:pPr>
        <w:numPr>
          <w:ilvl w:val="0"/>
          <w:numId w:val="3"/>
        </w:num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_____________________________</w:t>
      </w:r>
    </w:p>
    <w:p w14:paraId="29164626" w14:textId="77777777" w:rsidR="00070A4C" w:rsidRPr="00070A4C" w:rsidRDefault="00070A4C" w:rsidP="00070A4C">
      <w:pPr>
        <w:numPr>
          <w:ilvl w:val="0"/>
          <w:numId w:val="3"/>
        </w:num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_____________________________</w:t>
      </w:r>
    </w:p>
    <w:p w14:paraId="568DEBDB" w14:textId="77777777" w:rsidR="00070A4C" w:rsidRPr="00231D63" w:rsidRDefault="00070A4C" w:rsidP="00070A4C">
      <w:pPr>
        <w:tabs>
          <w:tab w:val="right" w:pos="9638"/>
        </w:tabs>
        <w:rPr>
          <w:i/>
          <w:iCs/>
          <w:sz w:val="24"/>
          <w:szCs w:val="24"/>
        </w:rPr>
      </w:pPr>
      <w:r w:rsidRPr="00231D63">
        <w:rPr>
          <w:i/>
          <w:iCs/>
          <w:sz w:val="24"/>
          <w:szCs w:val="24"/>
        </w:rPr>
        <w:t>(</w:t>
      </w:r>
      <w:proofErr w:type="gramStart"/>
      <w:r w:rsidRPr="00231D63">
        <w:rPr>
          <w:i/>
          <w:iCs/>
          <w:sz w:val="24"/>
          <w:szCs w:val="24"/>
        </w:rPr>
        <w:t>E’</w:t>
      </w:r>
      <w:proofErr w:type="gramEnd"/>
      <w:r w:rsidRPr="00231D63">
        <w:rPr>
          <w:i/>
          <w:iCs/>
          <w:sz w:val="24"/>
          <w:szCs w:val="24"/>
        </w:rPr>
        <w:t xml:space="preserve"> possibile ridurre o aumentare i punti all’ordine del giorno)  </w:t>
      </w:r>
    </w:p>
    <w:p w14:paraId="1D9E1869" w14:textId="77777777"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Sono assenti:_______________________________________</w:t>
      </w:r>
    </w:p>
    <w:p w14:paraId="551B448B" w14:textId="77777777"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Presiede/Presiedono  la seduta __________________________________ verbalizza ___________________</w:t>
      </w:r>
    </w:p>
    <w:p w14:paraId="12215E84" w14:textId="77777777"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Si procede alla discussione dell’o.d.g. dalla quale emerge</w:t>
      </w:r>
      <w:r w:rsidR="00225487">
        <w:rPr>
          <w:sz w:val="24"/>
          <w:szCs w:val="24"/>
        </w:rPr>
        <w:t xml:space="preserve"> (descrizione di ogni punto previsto nell’o.d.g.) </w:t>
      </w:r>
      <w:r w:rsidRPr="00070A4C">
        <w:rPr>
          <w:sz w:val="24"/>
          <w:szCs w:val="24"/>
        </w:rPr>
        <w:t>:</w:t>
      </w:r>
    </w:p>
    <w:p w14:paraId="2533B583" w14:textId="77777777"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Punto 1:</w:t>
      </w:r>
    </w:p>
    <w:p w14:paraId="4BC727F9" w14:textId="77777777"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Punto 2:</w:t>
      </w:r>
    </w:p>
    <w:p w14:paraId="32555CF1" w14:textId="77777777"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Punto 3:</w:t>
      </w:r>
    </w:p>
    <w:p w14:paraId="0FDB4918" w14:textId="77777777"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Punto 4:</w:t>
      </w:r>
    </w:p>
    <w:p w14:paraId="6A8FD264" w14:textId="77777777"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>Terminata la discussione di tutti i punti all’ordine del  giorno, scritto, letto e approvato il presente verbale la seduta è tolta alle ore ______________</w:t>
      </w:r>
    </w:p>
    <w:p w14:paraId="2A873AC5" w14:textId="77777777" w:rsidR="00070A4C" w:rsidRPr="00070A4C" w:rsidRDefault="004558BC" w:rsidP="00070A4C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070A4C" w:rsidRPr="00070A4C">
        <w:rPr>
          <w:sz w:val="24"/>
          <w:szCs w:val="24"/>
        </w:rPr>
        <w:t>Firma</w:t>
      </w:r>
    </w:p>
    <w:p w14:paraId="20E65562" w14:textId="77777777" w:rsidR="00070A4C" w:rsidRPr="00070A4C" w:rsidRDefault="00070A4C" w:rsidP="00070A4C">
      <w:pPr>
        <w:tabs>
          <w:tab w:val="right" w:pos="9638"/>
        </w:tabs>
        <w:rPr>
          <w:sz w:val="24"/>
          <w:szCs w:val="24"/>
        </w:rPr>
      </w:pPr>
      <w:r w:rsidRPr="00070A4C">
        <w:rPr>
          <w:sz w:val="24"/>
          <w:szCs w:val="24"/>
        </w:rPr>
        <w:tab/>
        <w:t>_________________________</w:t>
      </w:r>
    </w:p>
    <w:p w14:paraId="3F6664D2" w14:textId="77777777" w:rsidR="0075420B" w:rsidRDefault="0075420B" w:rsidP="00BF6587">
      <w:pPr>
        <w:tabs>
          <w:tab w:val="right" w:pos="9638"/>
        </w:tabs>
        <w:rPr>
          <w:sz w:val="24"/>
          <w:szCs w:val="24"/>
        </w:rPr>
      </w:pPr>
    </w:p>
    <w:sectPr w:rsidR="0075420B" w:rsidSect="00231D63">
      <w:headerReference w:type="default" r:id="rId7"/>
      <w:footerReference w:type="default" r:id="rId8"/>
      <w:pgSz w:w="11906" w:h="16838"/>
      <w:pgMar w:top="1418" w:right="1134" w:bottom="851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B4E4" w14:textId="77777777" w:rsidR="00AF0435" w:rsidRDefault="00AF0435">
      <w:pPr>
        <w:spacing w:after="0"/>
      </w:pPr>
      <w:r>
        <w:separator/>
      </w:r>
    </w:p>
  </w:endnote>
  <w:endnote w:type="continuationSeparator" w:id="0">
    <w:p w14:paraId="3D2BBC70" w14:textId="77777777" w:rsidR="00AF0435" w:rsidRDefault="00AF04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B00B" w14:textId="55BB0CEE" w:rsidR="00000000" w:rsidRDefault="00000000" w:rsidP="00231D63">
    <w:pPr>
      <w:spacing w:after="0"/>
      <w:ind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BBB7" w14:textId="77777777" w:rsidR="00AF0435" w:rsidRDefault="00AF043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422B053" w14:textId="77777777" w:rsidR="00AF0435" w:rsidRDefault="00AF04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ABB5" w14:textId="7A85BE9C" w:rsidR="00000000" w:rsidRDefault="004F2562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5CDC"/>
    <w:multiLevelType w:val="multilevel"/>
    <w:tmpl w:val="63A66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05846"/>
    <w:multiLevelType w:val="multilevel"/>
    <w:tmpl w:val="9D3C882A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8BE7E4B"/>
    <w:multiLevelType w:val="hybridMultilevel"/>
    <w:tmpl w:val="B0A8A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7EF6"/>
    <w:multiLevelType w:val="hybridMultilevel"/>
    <w:tmpl w:val="E1F6490E"/>
    <w:lvl w:ilvl="0" w:tplc="30C8DD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376513">
    <w:abstractNumId w:val="3"/>
  </w:num>
  <w:num w:numId="2" w16cid:durableId="1067804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2682996">
    <w:abstractNumId w:val="0"/>
  </w:num>
  <w:num w:numId="4" w16cid:durableId="1921676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20B"/>
    <w:rsid w:val="00070A4C"/>
    <w:rsid w:val="00225487"/>
    <w:rsid w:val="00231D63"/>
    <w:rsid w:val="00307300"/>
    <w:rsid w:val="004558BC"/>
    <w:rsid w:val="004F2562"/>
    <w:rsid w:val="00593457"/>
    <w:rsid w:val="0075420B"/>
    <w:rsid w:val="00AF0435"/>
    <w:rsid w:val="00BF6587"/>
    <w:rsid w:val="00CB5B8A"/>
    <w:rsid w:val="00E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239B7"/>
  <w15:docId w15:val="{BA77C956-B031-4212-A940-D99E8F56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Brama</dc:creator>
  <cp:lastModifiedBy>Dario</cp:lastModifiedBy>
  <cp:revision>6</cp:revision>
  <cp:lastPrinted>2021-07-01T15:15:00Z</cp:lastPrinted>
  <dcterms:created xsi:type="dcterms:W3CDTF">2021-09-29T10:23:00Z</dcterms:created>
  <dcterms:modified xsi:type="dcterms:W3CDTF">2023-08-21T14:53:00Z</dcterms:modified>
</cp:coreProperties>
</file>