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5E02" w14:textId="77777777" w:rsidR="00640B5E" w:rsidRDefault="00640B5E" w:rsidP="0006109F">
      <w:pPr>
        <w:spacing w:line="260" w:lineRule="atLeast"/>
        <w:ind w:left="6656" w:firstLine="424"/>
        <w:rPr>
          <w:sz w:val="24"/>
          <w:szCs w:val="24"/>
          <w:lang w:val="it-IT"/>
        </w:rPr>
      </w:pPr>
    </w:p>
    <w:p w14:paraId="56452D2B" w14:textId="77777777" w:rsidR="00640B5E" w:rsidRDefault="00640B5E" w:rsidP="0006109F">
      <w:pPr>
        <w:spacing w:line="260" w:lineRule="atLeast"/>
        <w:ind w:left="6656" w:firstLine="424"/>
        <w:rPr>
          <w:sz w:val="24"/>
          <w:szCs w:val="24"/>
          <w:lang w:val="it-IT"/>
        </w:rPr>
      </w:pPr>
    </w:p>
    <w:p w14:paraId="36E2BE89" w14:textId="77777777" w:rsidR="00355196" w:rsidRDefault="001D68FD" w:rsidP="001D68FD">
      <w:pPr>
        <w:spacing w:line="26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</w:p>
    <w:p w14:paraId="33B46789" w14:textId="77777777" w:rsidR="00355196" w:rsidRDefault="00355196" w:rsidP="0006109F">
      <w:pPr>
        <w:spacing w:line="260" w:lineRule="atLeast"/>
        <w:ind w:left="6656" w:firstLine="424"/>
        <w:rPr>
          <w:sz w:val="24"/>
          <w:szCs w:val="24"/>
          <w:lang w:val="it-IT"/>
        </w:rPr>
      </w:pPr>
    </w:p>
    <w:p w14:paraId="2AF4BD7A" w14:textId="77777777" w:rsidR="00355196" w:rsidRDefault="00355196" w:rsidP="0006109F">
      <w:pPr>
        <w:spacing w:line="260" w:lineRule="atLeast"/>
        <w:ind w:left="6656" w:firstLine="424"/>
        <w:rPr>
          <w:sz w:val="24"/>
          <w:szCs w:val="24"/>
          <w:lang w:val="it-IT"/>
        </w:rPr>
      </w:pPr>
    </w:p>
    <w:p w14:paraId="0A15A879" w14:textId="77777777" w:rsidR="00E177E8" w:rsidRDefault="00D33EFE" w:rsidP="00D33EFE">
      <w:pPr>
        <w:spacing w:line="26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                                              </w:t>
      </w:r>
      <w:r w:rsidR="00816CE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 </w:t>
      </w:r>
      <w:r w:rsidR="004327EC">
        <w:rPr>
          <w:sz w:val="24"/>
          <w:szCs w:val="24"/>
          <w:lang w:val="it-IT"/>
        </w:rPr>
        <w:t>Al Dirigente Scolastico</w:t>
      </w:r>
    </w:p>
    <w:p w14:paraId="7BECD171" w14:textId="77777777" w:rsidR="00CB346E" w:rsidRDefault="00CB346E" w:rsidP="00D33EFE">
      <w:pPr>
        <w:spacing w:line="260" w:lineRule="atLeast"/>
        <w:ind w:left="665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Dell’Istituto d’Istruzione Superiore</w:t>
      </w:r>
    </w:p>
    <w:p w14:paraId="472BD1B0" w14:textId="77777777" w:rsidR="00E177E8" w:rsidRDefault="00EB25AE" w:rsidP="00D33EFE">
      <w:pPr>
        <w:spacing w:line="260" w:lineRule="atLeast"/>
        <w:ind w:left="665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“</w:t>
      </w:r>
      <w:r w:rsidR="00816CE6">
        <w:rPr>
          <w:sz w:val="24"/>
          <w:szCs w:val="24"/>
          <w:lang w:val="it-IT"/>
        </w:rPr>
        <w:t>A.</w:t>
      </w:r>
      <w:r w:rsidR="00C31F87">
        <w:rPr>
          <w:sz w:val="24"/>
          <w:szCs w:val="24"/>
          <w:lang w:val="it-IT"/>
        </w:rPr>
        <w:t xml:space="preserve"> </w:t>
      </w:r>
      <w:r w:rsidR="00E177E8">
        <w:rPr>
          <w:sz w:val="24"/>
          <w:szCs w:val="24"/>
          <w:lang w:val="it-IT"/>
        </w:rPr>
        <w:t>Meucci</w:t>
      </w:r>
      <w:r>
        <w:rPr>
          <w:sz w:val="24"/>
          <w:szCs w:val="24"/>
          <w:lang w:val="it-IT"/>
        </w:rPr>
        <w:t>”</w:t>
      </w:r>
      <w:r w:rsidR="005D058B">
        <w:rPr>
          <w:sz w:val="24"/>
          <w:szCs w:val="24"/>
          <w:lang w:val="it-IT"/>
        </w:rPr>
        <w:t xml:space="preserve"> di Ronciglione</w:t>
      </w:r>
    </w:p>
    <w:p w14:paraId="77182DAB" w14:textId="77777777" w:rsidR="00355196" w:rsidRDefault="00355196" w:rsidP="00D33EFE">
      <w:pPr>
        <w:spacing w:line="260" w:lineRule="atLeast"/>
        <w:ind w:left="6656"/>
        <w:rPr>
          <w:sz w:val="24"/>
          <w:szCs w:val="24"/>
          <w:lang w:val="it-IT"/>
        </w:rPr>
      </w:pPr>
    </w:p>
    <w:p w14:paraId="759CE610" w14:textId="77777777" w:rsidR="00355196" w:rsidRDefault="00355196" w:rsidP="00D33EFE">
      <w:pPr>
        <w:spacing w:line="260" w:lineRule="atLeast"/>
        <w:ind w:left="6656"/>
        <w:rPr>
          <w:sz w:val="24"/>
          <w:szCs w:val="24"/>
          <w:lang w:val="it-IT"/>
        </w:rPr>
      </w:pPr>
    </w:p>
    <w:p w14:paraId="1F32F837" w14:textId="77777777" w:rsidR="00643D49" w:rsidRPr="008A0A77" w:rsidRDefault="00643D49" w:rsidP="00793413">
      <w:pPr>
        <w:spacing w:line="360" w:lineRule="auto"/>
        <w:ind w:left="708"/>
        <w:jc w:val="both"/>
        <w:rPr>
          <w:sz w:val="24"/>
          <w:szCs w:val="24"/>
          <w:lang w:val="it-IT"/>
        </w:rPr>
      </w:pPr>
      <w:r w:rsidRPr="008A0A77">
        <w:rPr>
          <w:sz w:val="24"/>
          <w:szCs w:val="24"/>
          <w:lang w:val="it-IT"/>
        </w:rPr>
        <w:t>I sottoscritt</w:t>
      </w:r>
      <w:r w:rsidR="00437ED6" w:rsidRPr="008A0A77">
        <w:rPr>
          <w:sz w:val="24"/>
          <w:szCs w:val="24"/>
          <w:lang w:val="it-IT"/>
        </w:rPr>
        <w:t>i</w:t>
      </w:r>
      <w:r w:rsidRPr="008A0A77">
        <w:rPr>
          <w:sz w:val="24"/>
          <w:szCs w:val="24"/>
          <w:lang w:val="it-IT"/>
        </w:rPr>
        <w:t xml:space="preserve"> </w:t>
      </w:r>
      <w:r w:rsidR="00B51951">
        <w:rPr>
          <w:sz w:val="24"/>
          <w:szCs w:val="24"/>
          <w:lang w:val="it-IT"/>
        </w:rPr>
        <w:t>______________________________________________________</w:t>
      </w:r>
      <w:r w:rsidRPr="008A0A77">
        <w:rPr>
          <w:sz w:val="24"/>
          <w:szCs w:val="24"/>
          <w:lang w:val="it-IT"/>
        </w:rPr>
        <w:t xml:space="preserve"> genitor</w:t>
      </w:r>
      <w:r w:rsidR="00437ED6" w:rsidRPr="008A0A77">
        <w:rPr>
          <w:sz w:val="24"/>
          <w:szCs w:val="24"/>
          <w:lang w:val="it-IT"/>
        </w:rPr>
        <w:t>i</w:t>
      </w:r>
      <w:r w:rsidRPr="008A0A77">
        <w:rPr>
          <w:sz w:val="24"/>
          <w:szCs w:val="24"/>
          <w:lang w:val="it-IT"/>
        </w:rPr>
        <w:t xml:space="preserve"> dell’alunna/o</w:t>
      </w:r>
    </w:p>
    <w:p w14:paraId="016907F6" w14:textId="7C07D611" w:rsidR="004B2AF8" w:rsidRDefault="00B51951" w:rsidP="00793413">
      <w:pPr>
        <w:spacing w:line="360" w:lineRule="auto"/>
        <w:ind w:left="709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</w:t>
      </w:r>
      <w:r w:rsidR="003071B1" w:rsidRPr="008A0A77">
        <w:rPr>
          <w:sz w:val="24"/>
          <w:szCs w:val="24"/>
          <w:lang w:val="it-IT"/>
        </w:rPr>
        <w:t>della c</w:t>
      </w:r>
      <w:r w:rsidR="007403D0" w:rsidRPr="008A0A77">
        <w:rPr>
          <w:sz w:val="24"/>
          <w:szCs w:val="24"/>
          <w:lang w:val="it-IT"/>
        </w:rPr>
        <w:t>la</w:t>
      </w:r>
      <w:r w:rsidR="00C23B58" w:rsidRPr="008A0A77">
        <w:rPr>
          <w:sz w:val="24"/>
          <w:szCs w:val="24"/>
          <w:lang w:val="it-IT"/>
        </w:rPr>
        <w:t xml:space="preserve">sse </w:t>
      </w:r>
      <w:r>
        <w:rPr>
          <w:sz w:val="24"/>
          <w:szCs w:val="24"/>
          <w:lang w:val="it-IT"/>
        </w:rPr>
        <w:t>_______</w:t>
      </w:r>
      <w:r w:rsidR="00CB346E" w:rsidRPr="008A0A77">
        <w:rPr>
          <w:sz w:val="24"/>
          <w:szCs w:val="24"/>
          <w:lang w:val="it-IT"/>
        </w:rPr>
        <w:t xml:space="preserve"> </w:t>
      </w:r>
      <w:r w:rsidR="00C027B1">
        <w:rPr>
          <w:sz w:val="24"/>
          <w:szCs w:val="24"/>
          <w:lang w:val="it-IT"/>
        </w:rPr>
        <w:t xml:space="preserve">plesso____ </w:t>
      </w:r>
      <w:r w:rsidR="0010320F" w:rsidRPr="008A0A77">
        <w:rPr>
          <w:sz w:val="24"/>
          <w:szCs w:val="24"/>
          <w:lang w:val="it-IT"/>
        </w:rPr>
        <w:t>dell’I.I.S. “A.</w:t>
      </w:r>
      <w:r w:rsidR="00355196" w:rsidRPr="008A0A77">
        <w:rPr>
          <w:sz w:val="24"/>
          <w:szCs w:val="24"/>
          <w:lang w:val="it-IT"/>
        </w:rPr>
        <w:t xml:space="preserve"> </w:t>
      </w:r>
      <w:r w:rsidR="0010320F" w:rsidRPr="008A0A77">
        <w:rPr>
          <w:sz w:val="24"/>
          <w:szCs w:val="24"/>
          <w:lang w:val="it-IT"/>
        </w:rPr>
        <w:t>MEUCCI” di Ronciglione</w:t>
      </w:r>
      <w:r w:rsidR="00D14446" w:rsidRPr="008A0A77">
        <w:rPr>
          <w:sz w:val="24"/>
          <w:szCs w:val="24"/>
          <w:lang w:val="it-IT"/>
        </w:rPr>
        <w:t>,</w:t>
      </w:r>
      <w:r w:rsidR="003071B1" w:rsidRPr="008A0A77">
        <w:rPr>
          <w:sz w:val="24"/>
          <w:szCs w:val="24"/>
          <w:lang w:val="it-IT"/>
        </w:rPr>
        <w:t xml:space="preserve"> autorizz</w:t>
      </w:r>
      <w:r w:rsidR="00437ED6" w:rsidRPr="008A0A77">
        <w:rPr>
          <w:sz w:val="24"/>
          <w:szCs w:val="24"/>
          <w:lang w:val="it-IT"/>
        </w:rPr>
        <w:t>iamo nostr</w:t>
      </w:r>
      <w:r w:rsidR="003071B1" w:rsidRPr="008A0A77">
        <w:rPr>
          <w:sz w:val="24"/>
          <w:szCs w:val="24"/>
          <w:lang w:val="it-IT"/>
        </w:rPr>
        <w:t xml:space="preserve">a/o figlia/o a partecipare </w:t>
      </w:r>
      <w:r w:rsidR="005D058B" w:rsidRPr="008A0A77">
        <w:rPr>
          <w:sz w:val="24"/>
          <w:szCs w:val="24"/>
          <w:lang w:val="it-IT"/>
        </w:rPr>
        <w:t>all’uscita didattica</w:t>
      </w:r>
      <w:r w:rsidR="00A97359">
        <w:rPr>
          <w:sz w:val="24"/>
          <w:szCs w:val="24"/>
          <w:lang w:val="it-IT"/>
        </w:rPr>
        <w:t xml:space="preserve"> a Roma presso PALAZZO BRASCHI, mostra “LAUDATO SIE”</w:t>
      </w:r>
      <w:r w:rsidR="005D058B" w:rsidRPr="008A0A77">
        <w:rPr>
          <w:sz w:val="24"/>
          <w:szCs w:val="24"/>
          <w:lang w:val="it-IT"/>
        </w:rPr>
        <w:t xml:space="preserve"> </w:t>
      </w:r>
      <w:r w:rsidR="00355196" w:rsidRPr="00304F2F">
        <w:rPr>
          <w:sz w:val="24"/>
          <w:szCs w:val="24"/>
          <w:lang w:val="it-IT"/>
        </w:rPr>
        <w:t>(oppure, in caso di studenti maggiorenni: SIAMO A CONOSCENZA della partecipazione del/</w:t>
      </w:r>
      <w:r w:rsidR="004635A3" w:rsidRPr="00304F2F">
        <w:rPr>
          <w:sz w:val="24"/>
          <w:szCs w:val="24"/>
          <w:lang w:val="it-IT"/>
        </w:rPr>
        <w:t>la</w:t>
      </w:r>
      <w:r w:rsidR="00355196" w:rsidRPr="00304F2F">
        <w:rPr>
          <w:sz w:val="24"/>
          <w:szCs w:val="24"/>
          <w:lang w:val="it-IT"/>
        </w:rPr>
        <w:t xml:space="preserve"> proprio/a figlio/a all’uscita didattica esterna</w:t>
      </w:r>
      <w:r w:rsidR="00355196" w:rsidRPr="008A0A77">
        <w:rPr>
          <w:sz w:val="24"/>
          <w:szCs w:val="24"/>
          <w:lang w:val="it-IT"/>
        </w:rPr>
        <w:t xml:space="preserve">) </w:t>
      </w:r>
      <w:r w:rsidR="005D058B" w:rsidRPr="008A0A77">
        <w:rPr>
          <w:sz w:val="24"/>
          <w:szCs w:val="24"/>
          <w:lang w:val="it-IT"/>
        </w:rPr>
        <w:t xml:space="preserve">che </w:t>
      </w:r>
      <w:r w:rsidR="004B2AF8" w:rsidRPr="008A0A77">
        <w:rPr>
          <w:sz w:val="24"/>
          <w:szCs w:val="24"/>
          <w:lang w:val="it-IT"/>
        </w:rPr>
        <w:t>verrà effettuata</w:t>
      </w:r>
      <w:r w:rsidR="001D68FD">
        <w:rPr>
          <w:sz w:val="24"/>
          <w:szCs w:val="24"/>
          <w:lang w:val="it-IT"/>
        </w:rPr>
        <w:t xml:space="preserve"> </w:t>
      </w:r>
      <w:r w:rsidR="004B2AF8" w:rsidRPr="008A0A77">
        <w:rPr>
          <w:sz w:val="24"/>
          <w:szCs w:val="24"/>
          <w:lang w:val="it-IT"/>
        </w:rPr>
        <w:t xml:space="preserve">il </w:t>
      </w:r>
      <w:r w:rsidR="008A0A77" w:rsidRPr="008A0A77">
        <w:rPr>
          <w:sz w:val="24"/>
          <w:szCs w:val="24"/>
          <w:lang w:val="it-IT"/>
        </w:rPr>
        <w:t>giorno</w:t>
      </w:r>
      <w:r w:rsidR="001D68FD">
        <w:rPr>
          <w:sz w:val="24"/>
          <w:szCs w:val="24"/>
          <w:lang w:val="it-IT"/>
        </w:rPr>
        <w:t xml:space="preserve"> </w:t>
      </w:r>
      <w:r w:rsidR="00515BEB">
        <w:rPr>
          <w:sz w:val="24"/>
          <w:szCs w:val="24"/>
          <w:lang w:val="it-IT"/>
        </w:rPr>
        <w:t>1</w:t>
      </w:r>
      <w:r w:rsidR="00B5466B">
        <w:rPr>
          <w:sz w:val="24"/>
          <w:szCs w:val="24"/>
          <w:lang w:val="it-IT"/>
        </w:rPr>
        <w:t>0</w:t>
      </w:r>
      <w:r w:rsidR="00515BEB">
        <w:rPr>
          <w:sz w:val="24"/>
          <w:szCs w:val="24"/>
          <w:lang w:val="it-IT"/>
        </w:rPr>
        <w:t>/1</w:t>
      </w:r>
      <w:r w:rsidR="00B5466B">
        <w:rPr>
          <w:sz w:val="24"/>
          <w:szCs w:val="24"/>
          <w:lang w:val="it-IT"/>
        </w:rPr>
        <w:t>2</w:t>
      </w:r>
      <w:r w:rsidR="001D68FD">
        <w:rPr>
          <w:sz w:val="24"/>
          <w:szCs w:val="24"/>
          <w:lang w:val="it-IT"/>
        </w:rPr>
        <w:t>/2024</w:t>
      </w:r>
      <w:r w:rsidR="00B7748E" w:rsidRPr="008A0A77">
        <w:rPr>
          <w:sz w:val="24"/>
          <w:szCs w:val="24"/>
          <w:lang w:val="it-IT"/>
        </w:rPr>
        <w:t>.</w:t>
      </w:r>
    </w:p>
    <w:p w14:paraId="356321C3" w14:textId="77777777" w:rsidR="00D86C22" w:rsidRPr="008A0A77" w:rsidRDefault="00D86C22" w:rsidP="00793413">
      <w:pPr>
        <w:spacing w:line="360" w:lineRule="auto"/>
        <w:ind w:left="709"/>
        <w:jc w:val="both"/>
        <w:rPr>
          <w:sz w:val="24"/>
          <w:szCs w:val="24"/>
          <w:lang w:val="it-IT"/>
        </w:rPr>
      </w:pPr>
    </w:p>
    <w:p w14:paraId="371314ED" w14:textId="09E4636B" w:rsidR="00D86C22" w:rsidRPr="00304F2F" w:rsidRDefault="00D86C22" w:rsidP="00793413">
      <w:pPr>
        <w:spacing w:line="360" w:lineRule="auto"/>
        <w:ind w:left="708"/>
        <w:jc w:val="both"/>
        <w:rPr>
          <w:sz w:val="24"/>
          <w:szCs w:val="24"/>
          <w:lang w:val="it-IT"/>
        </w:rPr>
      </w:pPr>
      <w:r w:rsidRPr="00304F2F">
        <w:rPr>
          <w:sz w:val="24"/>
          <w:szCs w:val="24"/>
          <w:lang w:val="it-IT"/>
        </w:rPr>
        <w:t>Dichiariamo di essere a conoscenza</w:t>
      </w:r>
      <w:r w:rsidR="004635A3">
        <w:rPr>
          <w:sz w:val="24"/>
          <w:szCs w:val="24"/>
          <w:lang w:val="it-IT"/>
        </w:rPr>
        <w:t xml:space="preserve"> che gli alunni raggiungeranno </w:t>
      </w:r>
      <w:r w:rsidR="00B5466B">
        <w:rPr>
          <w:sz w:val="24"/>
          <w:szCs w:val="24"/>
          <w:lang w:val="it-IT"/>
        </w:rPr>
        <w:t>Cesano</w:t>
      </w:r>
      <w:r w:rsidR="004635A3">
        <w:rPr>
          <w:sz w:val="24"/>
          <w:szCs w:val="24"/>
          <w:lang w:val="it-IT"/>
        </w:rPr>
        <w:t xml:space="preserve"> e torneranno dalla stessa con i mezzi pubblici autonomamente e </w:t>
      </w:r>
      <w:r w:rsidR="004635A3" w:rsidRPr="00304F2F">
        <w:rPr>
          <w:sz w:val="24"/>
          <w:szCs w:val="24"/>
          <w:lang w:val="it-IT"/>
        </w:rPr>
        <w:t>che</w:t>
      </w:r>
      <w:r w:rsidRPr="00304F2F">
        <w:rPr>
          <w:sz w:val="24"/>
          <w:szCs w:val="24"/>
          <w:lang w:val="it-IT"/>
        </w:rPr>
        <w:t xml:space="preserve"> l</w:t>
      </w:r>
      <w:r w:rsidR="004635A3">
        <w:rPr>
          <w:sz w:val="24"/>
          <w:szCs w:val="24"/>
          <w:lang w:val="it-IT"/>
        </w:rPr>
        <w:t>’appuntamento con la docente</w:t>
      </w:r>
      <w:r w:rsidR="00B5466B">
        <w:rPr>
          <w:sz w:val="24"/>
          <w:szCs w:val="24"/>
          <w:lang w:val="it-IT"/>
        </w:rPr>
        <w:t xml:space="preserve"> Paolucci Cecilia Maria</w:t>
      </w:r>
      <w:r w:rsidRPr="00304F2F">
        <w:rPr>
          <w:sz w:val="24"/>
          <w:szCs w:val="24"/>
          <w:lang w:val="it-IT"/>
        </w:rPr>
        <w:t xml:space="preserve"> è previst</w:t>
      </w:r>
      <w:r w:rsidR="004635A3">
        <w:rPr>
          <w:sz w:val="24"/>
          <w:szCs w:val="24"/>
          <w:lang w:val="it-IT"/>
        </w:rPr>
        <w:t>o</w:t>
      </w:r>
      <w:r w:rsidRPr="00304F2F">
        <w:rPr>
          <w:sz w:val="24"/>
          <w:szCs w:val="24"/>
          <w:lang w:val="it-IT"/>
        </w:rPr>
        <w:t xml:space="preserve"> alle ore</w:t>
      </w:r>
      <w:r w:rsidR="001D68FD" w:rsidRPr="00304F2F">
        <w:rPr>
          <w:sz w:val="24"/>
          <w:szCs w:val="24"/>
          <w:lang w:val="it-IT"/>
        </w:rPr>
        <w:t xml:space="preserve"> 0</w:t>
      </w:r>
      <w:r w:rsidR="00515BEB">
        <w:rPr>
          <w:sz w:val="24"/>
          <w:szCs w:val="24"/>
          <w:lang w:val="it-IT"/>
        </w:rPr>
        <w:t>9</w:t>
      </w:r>
      <w:r w:rsidR="001D68FD" w:rsidRPr="00304F2F">
        <w:rPr>
          <w:sz w:val="24"/>
          <w:szCs w:val="24"/>
          <w:lang w:val="it-IT"/>
        </w:rPr>
        <w:t>:</w:t>
      </w:r>
      <w:r w:rsidR="00B5466B">
        <w:rPr>
          <w:sz w:val="24"/>
          <w:szCs w:val="24"/>
          <w:lang w:val="it-IT"/>
        </w:rPr>
        <w:t>00</w:t>
      </w:r>
      <w:r w:rsidR="001D68FD" w:rsidRPr="00304F2F">
        <w:rPr>
          <w:sz w:val="24"/>
          <w:szCs w:val="24"/>
          <w:lang w:val="it-IT"/>
        </w:rPr>
        <w:t xml:space="preserve"> </w:t>
      </w:r>
      <w:r w:rsidR="00515BEB">
        <w:rPr>
          <w:sz w:val="24"/>
          <w:szCs w:val="24"/>
          <w:lang w:val="it-IT"/>
        </w:rPr>
        <w:t xml:space="preserve">presso </w:t>
      </w:r>
      <w:r w:rsidR="00B5466B">
        <w:rPr>
          <w:sz w:val="24"/>
          <w:szCs w:val="24"/>
          <w:lang w:val="it-IT"/>
        </w:rPr>
        <w:t xml:space="preserve">la stazione di Cesano di Roma </w:t>
      </w:r>
      <w:r w:rsidRPr="00304F2F">
        <w:rPr>
          <w:sz w:val="24"/>
          <w:szCs w:val="24"/>
          <w:lang w:val="it-IT"/>
        </w:rPr>
        <w:t>e che il rientro è previst</w:t>
      </w:r>
      <w:r w:rsidR="00B67965" w:rsidRPr="00304F2F">
        <w:rPr>
          <w:sz w:val="24"/>
          <w:szCs w:val="24"/>
          <w:lang w:val="it-IT"/>
        </w:rPr>
        <w:t>o nella stessa giornata.</w:t>
      </w:r>
    </w:p>
    <w:p w14:paraId="72169A4B" w14:textId="4DB6E65C" w:rsidR="00355196" w:rsidRPr="00304F2F" w:rsidRDefault="00D86C22" w:rsidP="00793413">
      <w:pPr>
        <w:spacing w:line="360" w:lineRule="auto"/>
        <w:ind w:left="708"/>
        <w:jc w:val="both"/>
        <w:rPr>
          <w:sz w:val="24"/>
          <w:szCs w:val="24"/>
          <w:lang w:val="it-IT"/>
        </w:rPr>
      </w:pPr>
      <w:r w:rsidRPr="00304F2F">
        <w:rPr>
          <w:sz w:val="24"/>
          <w:szCs w:val="24"/>
          <w:lang w:val="it-IT"/>
        </w:rPr>
        <w:t xml:space="preserve">Dichiariamo inoltre di aver versato la quota relativa all’assicurazione </w:t>
      </w:r>
      <w:r w:rsidR="009E0A5D" w:rsidRPr="00304F2F">
        <w:rPr>
          <w:sz w:val="24"/>
          <w:szCs w:val="24"/>
          <w:lang w:val="it-IT"/>
        </w:rPr>
        <w:t xml:space="preserve">integrative* </w:t>
      </w:r>
      <w:r w:rsidRPr="00304F2F">
        <w:rPr>
          <w:sz w:val="24"/>
          <w:szCs w:val="24"/>
          <w:lang w:val="it-IT"/>
        </w:rPr>
        <w:t xml:space="preserve">per </w:t>
      </w:r>
      <w:proofErr w:type="spellStart"/>
      <w:r w:rsidR="00515BEB" w:rsidRPr="00304F2F">
        <w:rPr>
          <w:sz w:val="24"/>
          <w:szCs w:val="24"/>
          <w:lang w:val="it-IT"/>
        </w:rPr>
        <w:t>l’a.s.</w:t>
      </w:r>
      <w:proofErr w:type="spellEnd"/>
      <w:r w:rsidRPr="00304F2F">
        <w:rPr>
          <w:sz w:val="24"/>
          <w:szCs w:val="24"/>
          <w:lang w:val="it-IT"/>
        </w:rPr>
        <w:t xml:space="preserve"> in corso</w:t>
      </w:r>
      <w:r w:rsidR="00515BEB">
        <w:rPr>
          <w:sz w:val="24"/>
          <w:szCs w:val="24"/>
          <w:lang w:val="it-IT"/>
        </w:rPr>
        <w:t>.</w:t>
      </w:r>
      <w:r w:rsidR="004635A3">
        <w:rPr>
          <w:sz w:val="24"/>
          <w:szCs w:val="24"/>
          <w:lang w:val="it-IT"/>
        </w:rPr>
        <w:t xml:space="preserve"> </w:t>
      </w:r>
    </w:p>
    <w:p w14:paraId="682A130C" w14:textId="0B32584A" w:rsidR="00EB6DB9" w:rsidRPr="00304F2F" w:rsidRDefault="00EB6DB9" w:rsidP="00793413">
      <w:pPr>
        <w:spacing w:line="360" w:lineRule="auto"/>
        <w:ind w:left="708"/>
        <w:jc w:val="both"/>
        <w:rPr>
          <w:sz w:val="24"/>
          <w:szCs w:val="24"/>
          <w:lang w:val="it-IT"/>
        </w:rPr>
      </w:pPr>
      <w:r w:rsidRPr="00304F2F">
        <w:rPr>
          <w:sz w:val="24"/>
          <w:szCs w:val="24"/>
          <w:lang w:val="it-IT"/>
        </w:rPr>
        <w:t>Si concede l’autorizzazione all’ I.I.S. A. Meucci, ad utilizzare fotografie, nastri, video</w:t>
      </w:r>
      <w:r w:rsidR="00515BEB" w:rsidRPr="00304F2F">
        <w:rPr>
          <w:sz w:val="24"/>
          <w:szCs w:val="24"/>
          <w:lang w:val="it-IT"/>
        </w:rPr>
        <w:t>,</w:t>
      </w:r>
      <w:r w:rsidR="004E68FD">
        <w:rPr>
          <w:sz w:val="24"/>
          <w:szCs w:val="24"/>
          <w:lang w:val="it-IT"/>
        </w:rPr>
        <w:t xml:space="preserve"> relativi all’uscita in questione,</w:t>
      </w:r>
      <w:r w:rsidRPr="00304F2F">
        <w:rPr>
          <w:sz w:val="24"/>
          <w:szCs w:val="24"/>
          <w:lang w:val="it-IT"/>
        </w:rPr>
        <w:t xml:space="preserve"> per qualsiasi legittimo utilizzo.</w:t>
      </w:r>
    </w:p>
    <w:p w14:paraId="3129B177" w14:textId="77777777" w:rsidR="00355196" w:rsidRPr="008A0A77" w:rsidRDefault="00355196" w:rsidP="00793413">
      <w:pPr>
        <w:spacing w:line="360" w:lineRule="auto"/>
        <w:ind w:left="708"/>
        <w:jc w:val="both"/>
        <w:rPr>
          <w:sz w:val="24"/>
          <w:szCs w:val="24"/>
          <w:lang w:val="it-IT"/>
        </w:rPr>
      </w:pPr>
      <w:r w:rsidRPr="00304F2F">
        <w:rPr>
          <w:sz w:val="24"/>
          <w:szCs w:val="24"/>
          <w:lang w:val="it-IT"/>
        </w:rPr>
        <w:t>Il/La sottoscritto/a, altresì, esonera la scuola da ogni responsabilità per incidenti, infortuni o smarrimenti eventualmente derivanti da inosservanza - da parte del/la proprio/a figlio/a - delle disposizioni impartite dal personale preposto alla sorveglianza, nonché da ogni responsabilità eccedente l’obbligo di vigilanza degli alunni e gli obblighi derivanti alla Scuola dalle norme vigenti.</w:t>
      </w:r>
    </w:p>
    <w:p w14:paraId="2789F09B" w14:textId="77777777" w:rsidR="008C38FA" w:rsidRPr="008A0A77" w:rsidRDefault="008C38FA" w:rsidP="00CB346E">
      <w:pPr>
        <w:spacing w:line="360" w:lineRule="auto"/>
        <w:ind w:left="708"/>
        <w:jc w:val="both"/>
        <w:rPr>
          <w:sz w:val="24"/>
          <w:szCs w:val="24"/>
          <w:lang w:val="it-IT"/>
        </w:rPr>
      </w:pPr>
    </w:p>
    <w:p w14:paraId="71E043FF" w14:textId="61112B3E" w:rsidR="003071B1" w:rsidRDefault="004E68FD" w:rsidP="007F4CE4">
      <w:pPr>
        <w:spacing w:line="360" w:lineRule="auto"/>
        <w:ind w:firstLine="70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Ronciglione</w:t>
      </w:r>
      <w:r w:rsidR="003071B1" w:rsidRPr="008A0A77">
        <w:rPr>
          <w:sz w:val="24"/>
          <w:szCs w:val="24"/>
          <w:lang w:val="it-IT"/>
        </w:rPr>
        <w:t>,</w:t>
      </w:r>
      <w:r w:rsidR="004327EC" w:rsidRPr="008A0A77">
        <w:rPr>
          <w:sz w:val="24"/>
          <w:szCs w:val="24"/>
          <w:lang w:val="it-IT"/>
        </w:rPr>
        <w:t xml:space="preserve"> </w:t>
      </w:r>
      <w:r w:rsidR="00B51951">
        <w:rPr>
          <w:sz w:val="24"/>
          <w:szCs w:val="24"/>
          <w:lang w:val="it-IT"/>
        </w:rPr>
        <w:t>_____________________________</w:t>
      </w:r>
    </w:p>
    <w:p w14:paraId="50AD8B94" w14:textId="77777777" w:rsidR="004E68FD" w:rsidRDefault="004E68FD" w:rsidP="007F4CE4">
      <w:pPr>
        <w:spacing w:line="360" w:lineRule="auto"/>
        <w:ind w:firstLine="708"/>
        <w:rPr>
          <w:sz w:val="24"/>
          <w:szCs w:val="24"/>
          <w:lang w:val="it-IT"/>
        </w:rPr>
      </w:pPr>
    </w:p>
    <w:p w14:paraId="5971FB54" w14:textId="55E0239C" w:rsidR="004E68FD" w:rsidRDefault="004E68FD" w:rsidP="004E68FD">
      <w:pPr>
        <w:spacing w:line="360" w:lineRule="auto"/>
        <w:rPr>
          <w:sz w:val="24"/>
          <w:szCs w:val="24"/>
          <w:lang w:val="it-IT"/>
        </w:rPr>
      </w:pPr>
    </w:p>
    <w:p w14:paraId="439D77BC" w14:textId="77777777" w:rsidR="00B51951" w:rsidRPr="008A0A77" w:rsidRDefault="00B51951" w:rsidP="00B51951">
      <w:pPr>
        <w:spacing w:line="360" w:lineRule="auto"/>
        <w:ind w:left="708"/>
        <w:jc w:val="right"/>
        <w:rPr>
          <w:sz w:val="24"/>
          <w:szCs w:val="24"/>
          <w:lang w:val="it-IT"/>
        </w:rPr>
      </w:pPr>
    </w:p>
    <w:p w14:paraId="0B0748EF" w14:textId="77777777" w:rsidR="008002F9" w:rsidRPr="008A0A77" w:rsidRDefault="00EB25AE" w:rsidP="00B51951">
      <w:pPr>
        <w:spacing w:line="360" w:lineRule="auto"/>
        <w:ind w:left="7364" w:firstLine="424"/>
        <w:jc w:val="right"/>
        <w:rPr>
          <w:sz w:val="24"/>
          <w:szCs w:val="24"/>
          <w:lang w:val="it-IT"/>
        </w:rPr>
      </w:pPr>
      <w:r w:rsidRPr="008A0A77">
        <w:rPr>
          <w:sz w:val="24"/>
          <w:szCs w:val="24"/>
          <w:lang w:val="it-IT"/>
        </w:rPr>
        <w:t>Firma de</w:t>
      </w:r>
      <w:r w:rsidR="00437ED6" w:rsidRPr="008A0A77">
        <w:rPr>
          <w:sz w:val="24"/>
          <w:szCs w:val="24"/>
          <w:lang w:val="it-IT"/>
        </w:rPr>
        <w:t>i</w:t>
      </w:r>
      <w:r w:rsidRPr="008A0A77">
        <w:rPr>
          <w:sz w:val="24"/>
          <w:szCs w:val="24"/>
          <w:lang w:val="it-IT"/>
        </w:rPr>
        <w:t xml:space="preserve"> genitor</w:t>
      </w:r>
      <w:r w:rsidR="00437ED6" w:rsidRPr="008A0A77">
        <w:rPr>
          <w:sz w:val="24"/>
          <w:szCs w:val="24"/>
          <w:lang w:val="it-IT"/>
        </w:rPr>
        <w:t>i</w:t>
      </w:r>
    </w:p>
    <w:p w14:paraId="31859FF0" w14:textId="77777777" w:rsidR="00355196" w:rsidRPr="008A0A77" w:rsidRDefault="00B51951" w:rsidP="00B51951">
      <w:pPr>
        <w:spacing w:line="360" w:lineRule="auto"/>
        <w:ind w:left="6237" w:firstLine="424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</w:t>
      </w:r>
    </w:p>
    <w:p w14:paraId="6E558CFB" w14:textId="77777777" w:rsidR="00355196" w:rsidRPr="008A0A77" w:rsidRDefault="00355196" w:rsidP="00355196">
      <w:pPr>
        <w:spacing w:line="360" w:lineRule="auto"/>
        <w:rPr>
          <w:sz w:val="24"/>
          <w:szCs w:val="24"/>
          <w:lang w:val="it-IT"/>
        </w:rPr>
      </w:pPr>
      <w:r w:rsidRPr="008A0A77">
        <w:rPr>
          <w:sz w:val="24"/>
          <w:szCs w:val="24"/>
          <w:lang w:val="it-IT"/>
        </w:rPr>
        <w:t xml:space="preserve">          </w:t>
      </w:r>
      <w:r w:rsidR="008A0A77">
        <w:rPr>
          <w:sz w:val="24"/>
          <w:szCs w:val="24"/>
          <w:lang w:val="it-IT"/>
        </w:rPr>
        <w:t xml:space="preserve">  </w:t>
      </w:r>
      <w:r w:rsidRPr="008A0A77">
        <w:rPr>
          <w:sz w:val="24"/>
          <w:szCs w:val="24"/>
          <w:lang w:val="it-IT"/>
        </w:rPr>
        <w:t>Firma alunno se maggiorenne</w:t>
      </w:r>
    </w:p>
    <w:p w14:paraId="630E6E5F" w14:textId="77777777" w:rsidR="00355196" w:rsidRDefault="00355196" w:rsidP="00355196">
      <w:pPr>
        <w:spacing w:line="360" w:lineRule="auto"/>
        <w:rPr>
          <w:sz w:val="24"/>
          <w:szCs w:val="24"/>
          <w:lang w:val="it-IT"/>
        </w:rPr>
      </w:pPr>
      <w:r w:rsidRPr="008A0A77">
        <w:rPr>
          <w:sz w:val="24"/>
          <w:szCs w:val="24"/>
          <w:lang w:val="it-IT"/>
        </w:rPr>
        <w:tab/>
      </w:r>
      <w:r w:rsidR="00B51951">
        <w:rPr>
          <w:sz w:val="24"/>
          <w:szCs w:val="24"/>
          <w:lang w:val="it-IT"/>
        </w:rPr>
        <w:t>____________________________________________</w:t>
      </w:r>
    </w:p>
    <w:p w14:paraId="3BAD0FA6" w14:textId="77777777" w:rsidR="00EF014A" w:rsidRPr="008A0A77" w:rsidRDefault="00EF014A" w:rsidP="001D68FD">
      <w:pPr>
        <w:spacing w:line="360" w:lineRule="auto"/>
        <w:ind w:left="709" w:hanging="1"/>
        <w:rPr>
          <w:sz w:val="24"/>
          <w:szCs w:val="24"/>
          <w:lang w:val="it-IT"/>
        </w:rPr>
      </w:pPr>
      <w:r w:rsidRPr="00EF014A">
        <w:rPr>
          <w:sz w:val="24"/>
          <w:szCs w:val="24"/>
          <w:lang w:val="it-IT"/>
        </w:rPr>
        <w:t xml:space="preserve">*Si specifica che la quota relativa all’assicurazione integrativa è </w:t>
      </w:r>
      <w:r w:rsidR="001D68FD">
        <w:rPr>
          <w:sz w:val="24"/>
          <w:szCs w:val="24"/>
          <w:lang w:val="it-IT"/>
        </w:rPr>
        <w:t>necessaria ai fini di ogni</w:t>
      </w:r>
      <w:r w:rsidRPr="00EF014A">
        <w:rPr>
          <w:sz w:val="24"/>
          <w:szCs w:val="24"/>
          <w:lang w:val="it-IT"/>
        </w:rPr>
        <w:t xml:space="preserve"> uscita didattica proposta dall’Istituto.</w:t>
      </w:r>
    </w:p>
    <w:p w14:paraId="793E24AC" w14:textId="77777777" w:rsidR="00355196" w:rsidRDefault="00355196" w:rsidP="00C569BD">
      <w:pPr>
        <w:spacing w:line="360" w:lineRule="auto"/>
        <w:ind w:left="7364" w:firstLine="424"/>
        <w:rPr>
          <w:sz w:val="24"/>
          <w:szCs w:val="24"/>
          <w:lang w:val="it-IT"/>
        </w:rPr>
      </w:pPr>
    </w:p>
    <w:sectPr w:rsidR="00355196" w:rsidSect="00151A5D">
      <w:footerReference w:type="even" r:id="rId8"/>
      <w:endnotePr>
        <w:numFmt w:val="decimal"/>
        <w:numStart w:val="0"/>
      </w:endnotePr>
      <w:pgSz w:w="12240" w:h="15840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86C7" w14:textId="77777777" w:rsidR="00151A5D" w:rsidRDefault="00151A5D" w:rsidP="009175D8">
      <w:r>
        <w:separator/>
      </w:r>
    </w:p>
  </w:endnote>
  <w:endnote w:type="continuationSeparator" w:id="0">
    <w:p w14:paraId="0B2CB1B2" w14:textId="77777777" w:rsidR="00151A5D" w:rsidRDefault="00151A5D" w:rsidP="0091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8A1E" w14:textId="77777777" w:rsidR="0007363F" w:rsidRDefault="00025D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363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7C77054" w14:textId="77777777" w:rsidR="0007363F" w:rsidRDefault="000736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925B" w14:textId="77777777" w:rsidR="00151A5D" w:rsidRDefault="00151A5D" w:rsidP="009175D8">
      <w:r>
        <w:separator/>
      </w:r>
    </w:p>
  </w:footnote>
  <w:footnote w:type="continuationSeparator" w:id="0">
    <w:p w14:paraId="50A86619" w14:textId="77777777" w:rsidR="00151A5D" w:rsidRDefault="00151A5D" w:rsidP="0091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BCB"/>
    <w:multiLevelType w:val="hybridMultilevel"/>
    <w:tmpl w:val="7C6A7B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9302B"/>
    <w:multiLevelType w:val="hybridMultilevel"/>
    <w:tmpl w:val="8B6AF4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D253E"/>
    <w:multiLevelType w:val="hybridMultilevel"/>
    <w:tmpl w:val="1006F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616"/>
    <w:multiLevelType w:val="hybridMultilevel"/>
    <w:tmpl w:val="64326F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1E0127"/>
    <w:multiLevelType w:val="hybridMultilevel"/>
    <w:tmpl w:val="7D28FD66"/>
    <w:lvl w:ilvl="0" w:tplc="4F889DE8">
      <w:start w:val="10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D1903"/>
    <w:multiLevelType w:val="hybridMultilevel"/>
    <w:tmpl w:val="69E86F2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3258722">
    <w:abstractNumId w:val="1"/>
  </w:num>
  <w:num w:numId="2" w16cid:durableId="479150074">
    <w:abstractNumId w:val="2"/>
  </w:num>
  <w:num w:numId="3" w16cid:durableId="370999980">
    <w:abstractNumId w:val="5"/>
  </w:num>
  <w:num w:numId="4" w16cid:durableId="541751570">
    <w:abstractNumId w:val="3"/>
  </w:num>
  <w:num w:numId="5" w16cid:durableId="2124760649">
    <w:abstractNumId w:val="4"/>
  </w:num>
  <w:num w:numId="6" w16cid:durableId="43182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0B"/>
    <w:rsid w:val="00012605"/>
    <w:rsid w:val="00025D5F"/>
    <w:rsid w:val="00040292"/>
    <w:rsid w:val="000461B2"/>
    <w:rsid w:val="000521EA"/>
    <w:rsid w:val="0005670B"/>
    <w:rsid w:val="0006109F"/>
    <w:rsid w:val="0007363F"/>
    <w:rsid w:val="000B5896"/>
    <w:rsid w:val="000B65AB"/>
    <w:rsid w:val="0010116F"/>
    <w:rsid w:val="0010320F"/>
    <w:rsid w:val="00112560"/>
    <w:rsid w:val="00113FDE"/>
    <w:rsid w:val="00127321"/>
    <w:rsid w:val="00151A5D"/>
    <w:rsid w:val="001526FD"/>
    <w:rsid w:val="00152ADF"/>
    <w:rsid w:val="001635B4"/>
    <w:rsid w:val="00184627"/>
    <w:rsid w:val="001A032E"/>
    <w:rsid w:val="001A3632"/>
    <w:rsid w:val="001B2B17"/>
    <w:rsid w:val="001B2FBE"/>
    <w:rsid w:val="001B50DA"/>
    <w:rsid w:val="001C01BF"/>
    <w:rsid w:val="001C4470"/>
    <w:rsid w:val="001D68FD"/>
    <w:rsid w:val="001D7BC5"/>
    <w:rsid w:val="001E0AEA"/>
    <w:rsid w:val="001E2101"/>
    <w:rsid w:val="002079B6"/>
    <w:rsid w:val="0021542F"/>
    <w:rsid w:val="00260479"/>
    <w:rsid w:val="00261188"/>
    <w:rsid w:val="0027523F"/>
    <w:rsid w:val="002C1D54"/>
    <w:rsid w:val="002D63E4"/>
    <w:rsid w:val="002F3DD2"/>
    <w:rsid w:val="00304CA1"/>
    <w:rsid w:val="00304F2F"/>
    <w:rsid w:val="003071B1"/>
    <w:rsid w:val="00316AE0"/>
    <w:rsid w:val="003218B8"/>
    <w:rsid w:val="003446E3"/>
    <w:rsid w:val="00355196"/>
    <w:rsid w:val="00357CF1"/>
    <w:rsid w:val="00374082"/>
    <w:rsid w:val="00396D0D"/>
    <w:rsid w:val="003C23C3"/>
    <w:rsid w:val="003E3BF2"/>
    <w:rsid w:val="003E64D2"/>
    <w:rsid w:val="0041363F"/>
    <w:rsid w:val="00415D5A"/>
    <w:rsid w:val="00416907"/>
    <w:rsid w:val="004327EC"/>
    <w:rsid w:val="00434A32"/>
    <w:rsid w:val="00437ED6"/>
    <w:rsid w:val="004450F6"/>
    <w:rsid w:val="0045759E"/>
    <w:rsid w:val="004635A3"/>
    <w:rsid w:val="00481717"/>
    <w:rsid w:val="00485EEB"/>
    <w:rsid w:val="00492FAC"/>
    <w:rsid w:val="00495C89"/>
    <w:rsid w:val="00496E12"/>
    <w:rsid w:val="004A78F4"/>
    <w:rsid w:val="004A7E0F"/>
    <w:rsid w:val="004B2AF8"/>
    <w:rsid w:val="004B73D0"/>
    <w:rsid w:val="004C4373"/>
    <w:rsid w:val="004E68FD"/>
    <w:rsid w:val="004E7DBB"/>
    <w:rsid w:val="00507ECA"/>
    <w:rsid w:val="00515BEB"/>
    <w:rsid w:val="00517F80"/>
    <w:rsid w:val="0053696E"/>
    <w:rsid w:val="0054713D"/>
    <w:rsid w:val="00547DCA"/>
    <w:rsid w:val="0055150D"/>
    <w:rsid w:val="005706D9"/>
    <w:rsid w:val="005835DD"/>
    <w:rsid w:val="00591D30"/>
    <w:rsid w:val="005967AD"/>
    <w:rsid w:val="005A1CE6"/>
    <w:rsid w:val="005A28D1"/>
    <w:rsid w:val="005B27BD"/>
    <w:rsid w:val="005D058B"/>
    <w:rsid w:val="005D375B"/>
    <w:rsid w:val="005E4CEA"/>
    <w:rsid w:val="005F7C17"/>
    <w:rsid w:val="00602379"/>
    <w:rsid w:val="00631F5B"/>
    <w:rsid w:val="00640B5E"/>
    <w:rsid w:val="00640E13"/>
    <w:rsid w:val="00643D49"/>
    <w:rsid w:val="00656009"/>
    <w:rsid w:val="006911C2"/>
    <w:rsid w:val="00696C2A"/>
    <w:rsid w:val="006A5618"/>
    <w:rsid w:val="006C1F11"/>
    <w:rsid w:val="006D2E44"/>
    <w:rsid w:val="006E71F2"/>
    <w:rsid w:val="007055B9"/>
    <w:rsid w:val="0071490E"/>
    <w:rsid w:val="00715E74"/>
    <w:rsid w:val="007220C0"/>
    <w:rsid w:val="00724D28"/>
    <w:rsid w:val="00726563"/>
    <w:rsid w:val="007322C3"/>
    <w:rsid w:val="00737075"/>
    <w:rsid w:val="007403D0"/>
    <w:rsid w:val="00743911"/>
    <w:rsid w:val="007527FE"/>
    <w:rsid w:val="00760507"/>
    <w:rsid w:val="007713C5"/>
    <w:rsid w:val="00784B2E"/>
    <w:rsid w:val="00793413"/>
    <w:rsid w:val="00793904"/>
    <w:rsid w:val="007975EA"/>
    <w:rsid w:val="007A17F7"/>
    <w:rsid w:val="007E3566"/>
    <w:rsid w:val="007F4CE4"/>
    <w:rsid w:val="007F6A77"/>
    <w:rsid w:val="008002F9"/>
    <w:rsid w:val="008038A2"/>
    <w:rsid w:val="008117B7"/>
    <w:rsid w:val="00816CE6"/>
    <w:rsid w:val="00826913"/>
    <w:rsid w:val="008330FC"/>
    <w:rsid w:val="00847218"/>
    <w:rsid w:val="008727DE"/>
    <w:rsid w:val="008807F0"/>
    <w:rsid w:val="00893770"/>
    <w:rsid w:val="00894C54"/>
    <w:rsid w:val="008A0A77"/>
    <w:rsid w:val="008C137A"/>
    <w:rsid w:val="008C38FA"/>
    <w:rsid w:val="00914728"/>
    <w:rsid w:val="009175D8"/>
    <w:rsid w:val="00917D84"/>
    <w:rsid w:val="009437C7"/>
    <w:rsid w:val="009449EC"/>
    <w:rsid w:val="009528C4"/>
    <w:rsid w:val="009B3612"/>
    <w:rsid w:val="009C43DF"/>
    <w:rsid w:val="009E0A5D"/>
    <w:rsid w:val="009E640B"/>
    <w:rsid w:val="009F6DFB"/>
    <w:rsid w:val="00A07810"/>
    <w:rsid w:val="00A160A5"/>
    <w:rsid w:val="00A20EED"/>
    <w:rsid w:val="00A260FD"/>
    <w:rsid w:val="00A303BF"/>
    <w:rsid w:val="00A309B0"/>
    <w:rsid w:val="00A3508B"/>
    <w:rsid w:val="00A37281"/>
    <w:rsid w:val="00A37CED"/>
    <w:rsid w:val="00A67D64"/>
    <w:rsid w:val="00A92266"/>
    <w:rsid w:val="00A96901"/>
    <w:rsid w:val="00A97359"/>
    <w:rsid w:val="00AA0D82"/>
    <w:rsid w:val="00AE0483"/>
    <w:rsid w:val="00AF5C83"/>
    <w:rsid w:val="00B011F7"/>
    <w:rsid w:val="00B33E91"/>
    <w:rsid w:val="00B343D5"/>
    <w:rsid w:val="00B3730B"/>
    <w:rsid w:val="00B42E74"/>
    <w:rsid w:val="00B51951"/>
    <w:rsid w:val="00B5466B"/>
    <w:rsid w:val="00B67965"/>
    <w:rsid w:val="00B7748E"/>
    <w:rsid w:val="00BC6A7F"/>
    <w:rsid w:val="00BF162B"/>
    <w:rsid w:val="00C027B1"/>
    <w:rsid w:val="00C042A9"/>
    <w:rsid w:val="00C103C5"/>
    <w:rsid w:val="00C11744"/>
    <w:rsid w:val="00C23B58"/>
    <w:rsid w:val="00C31F87"/>
    <w:rsid w:val="00C569BD"/>
    <w:rsid w:val="00C61FE6"/>
    <w:rsid w:val="00C67B09"/>
    <w:rsid w:val="00C83E98"/>
    <w:rsid w:val="00C962A2"/>
    <w:rsid w:val="00CB346E"/>
    <w:rsid w:val="00CB4F57"/>
    <w:rsid w:val="00CE40E8"/>
    <w:rsid w:val="00CE7FA3"/>
    <w:rsid w:val="00D11C1B"/>
    <w:rsid w:val="00D14446"/>
    <w:rsid w:val="00D145E6"/>
    <w:rsid w:val="00D20748"/>
    <w:rsid w:val="00D33EFE"/>
    <w:rsid w:val="00D41DA5"/>
    <w:rsid w:val="00D472BB"/>
    <w:rsid w:val="00D7078B"/>
    <w:rsid w:val="00D76680"/>
    <w:rsid w:val="00D86C22"/>
    <w:rsid w:val="00D97240"/>
    <w:rsid w:val="00DB446E"/>
    <w:rsid w:val="00DC5081"/>
    <w:rsid w:val="00DD3C52"/>
    <w:rsid w:val="00DD4492"/>
    <w:rsid w:val="00DE4426"/>
    <w:rsid w:val="00E0526F"/>
    <w:rsid w:val="00E177E8"/>
    <w:rsid w:val="00E2478D"/>
    <w:rsid w:val="00E651F5"/>
    <w:rsid w:val="00E8371C"/>
    <w:rsid w:val="00E95C17"/>
    <w:rsid w:val="00E96FC3"/>
    <w:rsid w:val="00EB25AE"/>
    <w:rsid w:val="00EB6DB9"/>
    <w:rsid w:val="00ED0458"/>
    <w:rsid w:val="00ED6B79"/>
    <w:rsid w:val="00ED6BF7"/>
    <w:rsid w:val="00EF014A"/>
    <w:rsid w:val="00EF09D8"/>
    <w:rsid w:val="00EF0C53"/>
    <w:rsid w:val="00F07D98"/>
    <w:rsid w:val="00F37D40"/>
    <w:rsid w:val="00F67E67"/>
    <w:rsid w:val="00F73AC0"/>
    <w:rsid w:val="00F81950"/>
    <w:rsid w:val="00F86FB3"/>
    <w:rsid w:val="00FA3593"/>
    <w:rsid w:val="00FC154F"/>
    <w:rsid w:val="00FD739B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C9DB6"/>
  <w15:chartTrackingRefBased/>
  <w15:docId w15:val="{0EFE8A9A-00C0-40A6-B5CF-AEC6A634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670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05670B"/>
    <w:pPr>
      <w:keepNext/>
      <w:tabs>
        <w:tab w:val="left" w:pos="0"/>
        <w:tab w:val="right" w:pos="2086"/>
      </w:tabs>
      <w:jc w:val="center"/>
      <w:outlineLvl w:val="3"/>
    </w:pPr>
    <w:rPr>
      <w:sz w:val="24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05670B"/>
    <w:pPr>
      <w:keepNext/>
      <w:spacing w:line="480" w:lineRule="auto"/>
      <w:ind w:left="5040" w:hanging="4320"/>
      <w:outlineLvl w:val="5"/>
    </w:pPr>
    <w:rPr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locked/>
    <w:rsid w:val="0005670B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6Carattere">
    <w:name w:val="Titolo 6 Carattere"/>
    <w:link w:val="Titolo6"/>
    <w:locked/>
    <w:rsid w:val="0005670B"/>
    <w:rPr>
      <w:rFonts w:ascii="Times New Roman" w:hAnsi="Times New Roman" w:cs="Times New Roman"/>
      <w:b/>
      <w:bCs/>
      <w:lang w:eastAsia="it-IT"/>
    </w:rPr>
  </w:style>
  <w:style w:type="paragraph" w:customStyle="1" w:styleId="Nomesociet">
    <w:name w:val="Nome società"/>
    <w:basedOn w:val="Normale"/>
    <w:rsid w:val="0005670B"/>
    <w:pPr>
      <w:framePr w:w="3845" w:h="1584" w:hSpace="187" w:vSpace="187" w:wrap="notBeside" w:vAnchor="page" w:hAnchor="margin" w:y="894"/>
      <w:widowControl w:val="0"/>
      <w:spacing w:line="280" w:lineRule="atLeast"/>
      <w:jc w:val="both"/>
    </w:pPr>
    <w:rPr>
      <w:rFonts w:ascii="Arial Black" w:hAnsi="Arial Black"/>
      <w:spacing w:val="-25"/>
      <w:sz w:val="32"/>
      <w:lang w:val="it-IT"/>
    </w:rPr>
  </w:style>
  <w:style w:type="paragraph" w:styleId="Pidipagina">
    <w:name w:val="footer"/>
    <w:basedOn w:val="Normale"/>
    <w:link w:val="PidipaginaCarattere"/>
    <w:rsid w:val="00056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05670B"/>
    <w:rPr>
      <w:rFonts w:ascii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rsid w:val="0005670B"/>
    <w:rPr>
      <w:rFonts w:cs="Times New Roman"/>
    </w:rPr>
  </w:style>
  <w:style w:type="character" w:styleId="Collegamentoipertestuale">
    <w:name w:val="Hyperlink"/>
    <w:rsid w:val="0005670B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05670B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link w:val="Mappadocumento"/>
    <w:semiHidden/>
    <w:locked/>
    <w:rsid w:val="0005670B"/>
    <w:rPr>
      <w:rFonts w:ascii="Lucida Grande" w:hAnsi="Lucida Grande" w:cs="Times New Roman"/>
      <w:lang w:val="en-US" w:eastAsia="it-IT"/>
    </w:rPr>
  </w:style>
  <w:style w:type="paragraph" w:customStyle="1" w:styleId="msolistparagraph0">
    <w:name w:val="msolistparagraph"/>
    <w:basedOn w:val="Normale"/>
    <w:rsid w:val="00AB4B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it-IT"/>
    </w:rPr>
  </w:style>
  <w:style w:type="paragraph" w:styleId="Testofumetto">
    <w:name w:val="Balloon Text"/>
    <w:basedOn w:val="Normale"/>
    <w:semiHidden/>
    <w:rsid w:val="00AB69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D9B2-8039-496A-8606-5FAD612F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226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battista</dc:creator>
  <cp:keywords/>
  <cp:lastModifiedBy>VTIS013008 - A. MEUCCI - RONCIGLIONE</cp:lastModifiedBy>
  <cp:revision>3</cp:revision>
  <cp:lastPrinted>2023-10-18T09:43:00Z</cp:lastPrinted>
  <dcterms:created xsi:type="dcterms:W3CDTF">2024-12-04T13:14:00Z</dcterms:created>
  <dcterms:modified xsi:type="dcterms:W3CDTF">2024-12-04T13:16:00Z</dcterms:modified>
</cp:coreProperties>
</file>