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F52E" w14:textId="77777777" w:rsidR="008345C6" w:rsidRDefault="008345C6" w:rsidP="008345C6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 xml:space="preserve">Scheda Progetto 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 xml:space="preserve">P.T.O.F.  </w:t>
      </w:r>
      <w:r>
        <w:rPr>
          <w:rFonts w:asciiTheme="minorHAnsi" w:hAnsiTheme="minorHAnsi" w:cstheme="minorHAnsi"/>
          <w:b/>
          <w:bCs/>
          <w:i w:val="0"/>
          <w:iCs w:val="0"/>
          <w:sz w:val="36"/>
          <w:szCs w:val="36"/>
        </w:rPr>
        <w:t>a. s.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>20</w:t>
      </w:r>
      <w:r>
        <w:rPr>
          <w:rFonts w:asciiTheme="minorHAnsi" w:hAnsiTheme="minorHAnsi" w:cstheme="minorHAnsi"/>
          <w:i w:val="0"/>
          <w:iCs w:val="0"/>
          <w:smallCaps/>
          <w:sz w:val="36"/>
          <w:szCs w:val="36"/>
        </w:rPr>
        <w:t>__</w:t>
      </w:r>
      <w:r>
        <w:rPr>
          <w:rFonts w:asciiTheme="minorHAnsi" w:hAnsiTheme="minorHAnsi" w:cstheme="minorHAnsi"/>
          <w:b/>
          <w:bCs/>
          <w:i w:val="0"/>
          <w:iCs w:val="0"/>
          <w:smallCaps/>
          <w:sz w:val="36"/>
          <w:szCs w:val="36"/>
        </w:rPr>
        <w:t xml:space="preserve"> /20</w:t>
      </w:r>
      <w:r>
        <w:rPr>
          <w:rFonts w:asciiTheme="minorHAnsi" w:hAnsiTheme="minorHAnsi" w:cstheme="minorHAnsi"/>
          <w:i w:val="0"/>
          <w:iCs w:val="0"/>
          <w:smallCaps/>
          <w:sz w:val="36"/>
          <w:szCs w:val="36"/>
        </w:rPr>
        <w:t>__</w:t>
      </w:r>
    </w:p>
    <w:p w14:paraId="7AEDC072" w14:textId="77777777" w:rsidR="008345C6" w:rsidRDefault="008345C6" w:rsidP="008345C6">
      <w:pPr>
        <w:tabs>
          <w:tab w:val="left" w:pos="709"/>
          <w:tab w:val="left" w:pos="2410"/>
          <w:tab w:val="left" w:pos="6237"/>
        </w:tabs>
        <w:suppressAutoHyphens w:val="0"/>
        <w:ind w:right="-14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SEDE:</w:t>
      </w:r>
    </w:p>
    <w:p w14:paraId="0DFCD459" w14:textId="5EC7E4EE" w:rsidR="008345C6" w:rsidRDefault="00BF6473" w:rsidP="008345C6">
      <w:pPr>
        <w:tabs>
          <w:tab w:val="left" w:pos="1985"/>
          <w:tab w:val="right" w:pos="9639"/>
        </w:tabs>
        <w:suppressAutoHyphens w:val="0"/>
        <w:ind w:right="-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005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5C6">
        <w:rPr>
          <w:rFonts w:asciiTheme="minorHAnsi" w:hAnsiTheme="minorHAnsi" w:cstheme="minorHAnsi"/>
        </w:rPr>
        <w:t xml:space="preserve"> Ronciglione</w:t>
      </w:r>
      <w:r w:rsidR="008345C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86913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5C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345C6">
        <w:rPr>
          <w:rFonts w:asciiTheme="minorHAnsi" w:hAnsiTheme="minorHAnsi" w:cstheme="minorHAnsi"/>
        </w:rPr>
        <w:t xml:space="preserve"> </w:t>
      </w:r>
      <w:r w:rsidR="00F17BDA">
        <w:rPr>
          <w:rFonts w:asciiTheme="minorHAnsi" w:hAnsiTheme="minorHAnsi" w:cstheme="minorHAnsi"/>
        </w:rPr>
        <w:t>Nepi</w:t>
      </w:r>
    </w:p>
    <w:p w14:paraId="376B026B" w14:textId="77777777" w:rsidR="008345C6" w:rsidRDefault="008345C6" w:rsidP="008345C6">
      <w:pPr>
        <w:suppressAutoHyphens w:val="0"/>
        <w:rPr>
          <w:rFonts w:ascii="Verdana" w:hAnsi="Verdana"/>
        </w:rPr>
      </w:pPr>
    </w:p>
    <w:p w14:paraId="1F48A388" w14:textId="77777777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DESCRIZIONE GENERALE DEL PROGETTO</w:t>
      </w:r>
    </w:p>
    <w:p w14:paraId="40B65805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/>
        <w:ind w:left="749" w:hanging="39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>Denominazione progetto:</w:t>
      </w:r>
    </w:p>
    <w:p w14:paraId="2E5B99D3" w14:textId="77777777" w:rsidR="008345C6" w:rsidRDefault="008345C6" w:rsidP="008345C6">
      <w:pPr>
        <w:tabs>
          <w:tab w:val="left" w:pos="8789"/>
        </w:tabs>
        <w:suppressAutoHyphens w:val="0"/>
        <w:spacing w:before="120"/>
        <w:ind w:left="352"/>
        <w:rPr>
          <w:rFonts w:asciiTheme="minorHAnsi" w:hAnsiTheme="minorHAnsi" w:cstheme="minorHAnsi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00478" wp14:editId="23881F7A">
                <wp:simplePos x="0" y="0"/>
                <wp:positionH relativeFrom="column">
                  <wp:posOffset>721360</wp:posOffset>
                </wp:positionH>
                <wp:positionV relativeFrom="paragraph">
                  <wp:posOffset>46355</wp:posOffset>
                </wp:positionV>
                <wp:extent cx="5390515" cy="273685"/>
                <wp:effectExtent l="0" t="0" r="19685" b="12065"/>
                <wp:wrapNone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506369306"/>
                              <w:showingPlcHdr/>
                              <w:text/>
                            </w:sdtPr>
                            <w:sdtEndPr/>
                            <w:sdtContent>
                              <w:p w14:paraId="00A3499A" w14:textId="77777777" w:rsidR="008345C6" w:rsidRDefault="008345C6" w:rsidP="008345C6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Overflow="clip" horzOverflow="clip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56.8pt;margin-top:3.65pt;width:424.45pt;height:2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" strokeweight=".5pt">
                <v:textbox inset="2mm,1mm,2mm,1mm"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506369306"/>
                        <w:placeholder>
                          <w:docPart w:val="93C3EF33038A48EE840244E707D35100"/>
                        </w:placeholder>
                        <w:showingPlcHdr/>
                        <w:text/>
                      </w:sdtPr>
                      <w:sdtEndPr/>
                      <w:sdtContent>
                        <w:p w14:paraId="00A3499A" w14:textId="77777777" w:rsidR="008345C6" w:rsidRDefault="008345C6" w:rsidP="008345C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Titolo: </w:t>
      </w:r>
    </w:p>
    <w:p w14:paraId="0B28FD9C" w14:textId="77777777" w:rsidR="008345C6" w:rsidRDefault="008345C6" w:rsidP="008345C6">
      <w:pPr>
        <w:suppressAutoHyphens w:val="0"/>
        <w:rPr>
          <w:rFonts w:ascii="Verdana" w:hAnsi="Verdana"/>
        </w:rPr>
      </w:pPr>
    </w:p>
    <w:p w14:paraId="3E9607DD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AMBITO</w:t>
      </w:r>
      <w:r>
        <w:rPr>
          <w:rFonts w:asciiTheme="minorHAnsi" w:hAnsiTheme="minorHAnsi" w:cstheme="minorHAnsi"/>
          <w:b/>
          <w:bCs/>
          <w:smallCaps/>
        </w:rPr>
        <w:t>:</w:t>
      </w:r>
    </w:p>
    <w:p w14:paraId="1CB879FC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382C416B" wp14:editId="14D68542">
                <wp:extent cx="5612130" cy="1072515"/>
                <wp:effectExtent l="9525" t="9525" r="7620" b="13335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5230053"/>
                              <w:showingPlcHdr/>
                              <w:text/>
                            </w:sdtPr>
                            <w:sdtEndPr/>
                            <w:sdtContent>
                              <w:p w14:paraId="4BD9503C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0" o:spid="_x0000_s1027" type="#_x0000_t202" style="width:441.9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" strokeweight=".5pt">
                <v:textbox>
                  <w:txbxContent>
                    <w:sdt>
                      <w:sdtPr>
                        <w:id w:val="565230053"/>
                        <w:showingPlcHdr/>
                        <w:text/>
                      </w:sdtPr>
                      <w:sdtEndPr/>
                      <w:sdtContent>
                        <w:p w14:paraId="4BD9503C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C2C8412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Responsabile DEL progetto:</w:t>
      </w:r>
    </w:p>
    <w:p w14:paraId="02D3AA58" w14:textId="77777777" w:rsidR="008345C6" w:rsidRDefault="008345C6" w:rsidP="008345C6">
      <w:pPr>
        <w:pStyle w:val="Paragrafoelenco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04C2F139" wp14:editId="45ACCCAE">
                <wp:extent cx="5612130" cy="673100"/>
                <wp:effectExtent l="9525" t="9525" r="7620" b="12700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12370492"/>
                              <w:showingPlcHdr/>
                              <w:text/>
                            </w:sdtPr>
                            <w:sdtEndPr/>
                            <w:sdtContent>
                              <w:p w14:paraId="5C4E09C4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9" o:spid="_x0000_s1028" type="#_x0000_t202" style="width:441.9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" strokeweight=".5pt">
                <v:textbox>
                  <w:txbxContent>
                    <w:sdt>
                      <w:sdtPr>
                        <w:id w:val="1312370492"/>
                        <w:showingPlcHdr/>
                        <w:text/>
                      </w:sdtPr>
                      <w:sdtEndPr/>
                      <w:sdtContent>
                        <w:p w14:paraId="5C4E09C4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D3A9291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="Verdana" w:hAnsi="Verdana"/>
        </w:rPr>
      </w:pPr>
      <w:r>
        <w:rPr>
          <w:rFonts w:asciiTheme="minorHAnsi" w:hAnsiTheme="minorHAnsi" w:cstheme="minorHAnsi"/>
          <w:b/>
          <w:bCs/>
          <w:caps/>
        </w:rPr>
        <w:t>FINALITÀ</w:t>
      </w:r>
      <w:r>
        <w:rPr>
          <w:rFonts w:asciiTheme="minorHAnsi" w:hAnsiTheme="minorHAnsi" w:cstheme="minorHAnsi"/>
          <w:b/>
          <w:bCs/>
        </w:rPr>
        <w:t>:</w:t>
      </w:r>
    </w:p>
    <w:p w14:paraId="1B1578AE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749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inline distT="0" distB="0" distL="0" distR="0" wp14:anchorId="1135192A" wp14:editId="41D9F0FD">
                <wp:extent cx="5612130" cy="4415425"/>
                <wp:effectExtent l="0" t="0" r="26670" b="23495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441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35741291"/>
                              <w:showingPlcHdr/>
                              <w:text/>
                            </w:sdtPr>
                            <w:sdtEndPr/>
                            <w:sdtContent>
                              <w:p w14:paraId="0C29ADA3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8" o:spid="_x0000_s1029" type="#_x0000_t202" style="width:441.9pt;height:34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" strokeweight=".5pt">
                <v:textbox>
                  <w:txbxContent>
                    <w:sdt>
                      <w:sdtPr>
                        <w:id w:val="335741291"/>
                        <w:showingPlcHdr/>
                        <w:text/>
                      </w:sdtPr>
                      <w:sdtEndPr/>
                      <w:sdtContent>
                        <w:p w14:paraId="0C29ADA3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1C377EE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OBIETTIVI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caps/>
        </w:rPr>
        <w:t>MISURABILI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(vedi nota n. 1):</w:t>
      </w:r>
    </w:p>
    <w:p w14:paraId="62DCB00D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749"/>
        <w:jc w:val="right"/>
        <w:rPr>
          <w:rFonts w:asciiTheme="minorHAnsi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1EFD2F93" wp14:editId="7216EC72">
                <wp:extent cx="5612130" cy="1072515"/>
                <wp:effectExtent l="9525" t="9525" r="7620" b="13335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56614602"/>
                              <w:showingPlcHdr/>
                              <w:text/>
                            </w:sdtPr>
                            <w:sdtEndPr/>
                            <w:sdtContent>
                              <w:p w14:paraId="5CED22F5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7" o:spid="_x0000_s1030" type="#_x0000_t202" style="width:441.9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" strokeweight=".5pt">
                <v:textbox>
                  <w:txbxContent>
                    <w:sdt>
                      <w:sdtPr>
                        <w:id w:val="-2056614602"/>
                        <w:showingPlcHdr/>
                        <w:text/>
                      </w:sdtPr>
                      <w:sdtEndPr/>
                      <w:sdtContent>
                        <w:p w14:paraId="5CED22F5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75AC8F6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CLASSI COINVOLTE</w:t>
      </w:r>
    </w:p>
    <w:tbl>
      <w:tblPr>
        <w:tblStyle w:val="Grigliatabella"/>
        <w:tblW w:w="8840" w:type="dxa"/>
        <w:jc w:val="right"/>
        <w:tblInd w:w="0" w:type="dxa"/>
        <w:tblLook w:val="04A0" w:firstRow="1" w:lastRow="0" w:firstColumn="1" w:lastColumn="0" w:noHBand="0" w:noVBand="1"/>
      </w:tblPr>
      <w:tblGrid>
        <w:gridCol w:w="3083"/>
        <w:gridCol w:w="3100"/>
        <w:gridCol w:w="2657"/>
      </w:tblGrid>
      <w:tr w:rsidR="008345C6" w14:paraId="47E79F6F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6C9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Classi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EC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 di alunni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78E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</w:tr>
      <w:tr w:rsidR="008345C6" w14:paraId="3BF28C3B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F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B7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C2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33E56DAA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46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B2D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EAB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17C9F944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92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1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3F0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54D1BA7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3A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54F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C1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56D0B3D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DF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58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24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  <w:tr w:rsidR="008345C6" w14:paraId="341F3F86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D5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14F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E4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DD4BC17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 xml:space="preserve">COLLEGAMENTI CON IL TERRITORIO </w:t>
      </w:r>
      <w:r>
        <w:rPr>
          <w:rFonts w:asciiTheme="minorHAnsi" w:hAnsiTheme="minorHAnsi" w:cstheme="minorHAnsi"/>
          <w:caps/>
        </w:rPr>
        <w:t>(</w:t>
      </w:r>
      <w:r>
        <w:rPr>
          <w:rFonts w:asciiTheme="minorHAnsi" w:hAnsiTheme="minorHAnsi" w:cstheme="minorHAnsi"/>
        </w:rPr>
        <w:t>vedi nota n. 2):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5154"/>
      </w:tblGrid>
      <w:tr w:rsidR="008345C6" w14:paraId="2ECF43C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91F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>Enti territoriali</w:t>
            </w:r>
          </w:p>
          <w:p w14:paraId="292CF29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(Comune, Provincia, ASL)</w:t>
            </w:r>
          </w:p>
        </w:tc>
        <w:sdt>
          <w:sdtPr>
            <w:rPr>
              <w:rFonts w:asciiTheme="minorHAnsi" w:hAnsiTheme="minorHAnsi" w:cstheme="minorHAnsi"/>
            </w:rPr>
            <w:id w:val="-1806532878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62A135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7D0A384E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D9E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Aziende</w:t>
            </w:r>
          </w:p>
        </w:tc>
        <w:sdt>
          <w:sdtPr>
            <w:rPr>
              <w:rFonts w:asciiTheme="minorHAnsi" w:hAnsiTheme="minorHAnsi" w:cstheme="minorHAnsi"/>
            </w:rPr>
            <w:id w:val="1157575586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C1E20F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5A6BE98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06E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Associazioni: </w:t>
            </w:r>
          </w:p>
        </w:tc>
        <w:sdt>
          <w:sdtPr>
            <w:rPr>
              <w:rFonts w:asciiTheme="minorHAnsi" w:hAnsiTheme="minorHAnsi" w:cstheme="minorHAnsi"/>
            </w:rPr>
            <w:id w:val="1969851819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582ABA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05FF4C58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BBB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Altre istituzioni scolastiche</w:t>
            </w:r>
          </w:p>
        </w:tc>
        <w:sdt>
          <w:sdtPr>
            <w:rPr>
              <w:rFonts w:asciiTheme="minorHAnsi" w:hAnsiTheme="minorHAnsi" w:cstheme="minorHAnsi"/>
            </w:rPr>
            <w:id w:val="1835026990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D39B73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8345C6" w14:paraId="16807223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7CF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>Strutture culturali</w:t>
            </w:r>
          </w:p>
          <w:p w14:paraId="2F672E5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>(biblioteche, musei, istituti di ricerca):</w:t>
            </w:r>
          </w:p>
        </w:tc>
        <w:sdt>
          <w:sdtPr>
            <w:rPr>
              <w:rFonts w:asciiTheme="minorHAnsi" w:hAnsiTheme="minorHAnsi" w:cstheme="minorHAnsi"/>
            </w:rPr>
            <w:id w:val="-1461412419"/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6A20FE" w14:textId="77777777" w:rsidR="008345C6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</w:rPr>
                </w:pPr>
                <w:r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8A77597" w14:textId="77777777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240" w:after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DESCRIZIONE DETTAGLIATA DEL PROGETTO</w:t>
      </w:r>
    </w:p>
    <w:p w14:paraId="2B5709A2" w14:textId="77777777" w:rsidR="008345C6" w:rsidRDefault="008345C6" w:rsidP="008345C6">
      <w:pPr>
        <w:pStyle w:val="Paragrafoelenco"/>
        <w:numPr>
          <w:ilvl w:val="0"/>
          <w:numId w:val="2"/>
        </w:numPr>
        <w:tabs>
          <w:tab w:val="left" w:pos="8789"/>
        </w:tabs>
        <w:autoSpaceDN/>
        <w:spacing w:before="120" w:after="120"/>
        <w:jc w:val="left"/>
        <w:rPr>
          <w:rFonts w:asciiTheme="minorHAnsi" w:hAnsiTheme="minorHAnsi" w:cstheme="minorHAnsi"/>
          <w:b/>
          <w:bCs/>
          <w:caps/>
          <w:vanish/>
        </w:rPr>
      </w:pPr>
    </w:p>
    <w:p w14:paraId="45195548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 w:after="120"/>
        <w:ind w:left="709" w:hanging="357"/>
        <w:contextualSpacing w:val="0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</w:rPr>
        <w:t>MOTIVAZIONE</w:t>
      </w:r>
      <w:r>
        <w:rPr>
          <w:rFonts w:asciiTheme="minorHAnsi" w:hAnsiTheme="minorHAnsi" w:cstheme="minorHAnsi"/>
          <w:b/>
          <w:bCs/>
        </w:rPr>
        <w:t xml:space="preserve"> E ANALISI DEI BISOGNI</w:t>
      </w:r>
    </w:p>
    <w:p w14:paraId="77E9854B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479CDA4" wp14:editId="2B027AC8">
                <wp:extent cx="5612130" cy="3707704"/>
                <wp:effectExtent l="0" t="0" r="26670" b="26670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3707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53766831"/>
                              <w:showingPlcHdr/>
                              <w:text/>
                            </w:sdtPr>
                            <w:sdtEndPr/>
                            <w:sdtContent>
                              <w:p w14:paraId="3F482196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6" o:spid="_x0000_s1031" type="#_x0000_t202" style="width:441.9pt;height:29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" strokeweight=".5pt">
                <v:textbox>
                  <w:txbxContent>
                    <w:sdt>
                      <w:sdtPr>
                        <w:id w:val="1853766831"/>
                        <w:showingPlcHdr/>
                        <w:text/>
                      </w:sdtPr>
                      <w:sdtEndPr/>
                      <w:sdtContent>
                        <w:p w14:paraId="3F482196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4AB7BCA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DESCRIZIONE</w:t>
      </w:r>
    </w:p>
    <w:p w14:paraId="51B8E3CD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5F8F9B8A" wp14:editId="136A3B64">
                <wp:extent cx="5612130" cy="3200400"/>
                <wp:effectExtent l="0" t="0" r="26670" b="19050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1363584"/>
                              <w:showingPlcHdr/>
                              <w:text/>
                            </w:sdtPr>
                            <w:sdtEndPr/>
                            <w:sdtContent>
                              <w:p w14:paraId="45C4ABC6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5" o:spid="_x0000_s1032" type="#_x0000_t202" style="width:441.9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" strokeweight=".5pt">
                <v:textbox>
                  <w:txbxContent>
                    <w:sdt>
                      <w:sdtPr>
                        <w:id w:val="-541363584"/>
                        <w:showingPlcHdr/>
                        <w:text/>
                      </w:sdtPr>
                      <w:sdtEndPr/>
                      <w:sdtContent>
                        <w:p w14:paraId="45C4ABC6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D080D22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FASI DEL PROGETTO</w:t>
      </w:r>
      <w:r>
        <w:rPr>
          <w:rFonts w:asciiTheme="minorHAnsi" w:hAnsiTheme="minorHAnsi" w:cstheme="minorHAnsi"/>
          <w:caps/>
        </w:rPr>
        <w:t xml:space="preserve"> </w:t>
      </w:r>
      <w:r>
        <w:rPr>
          <w:rFonts w:asciiTheme="minorHAnsi" w:hAnsiTheme="minorHAnsi" w:cstheme="minorHAnsi"/>
        </w:rPr>
        <w:t>(vedi nota n. 3)</w:t>
      </w:r>
    </w:p>
    <w:p w14:paraId="78ECAD23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2374564D" wp14:editId="411F9B12">
                <wp:extent cx="5612130" cy="3219450"/>
                <wp:effectExtent l="0" t="0" r="26670" b="19050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00600902"/>
                              <w:showingPlcHdr/>
                              <w:text/>
                            </w:sdtPr>
                            <w:sdtEndPr/>
                            <w:sdtContent>
                              <w:p w14:paraId="575772FF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4" o:spid="_x0000_s1033" type="#_x0000_t202" style="width:441.9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" strokeweight=".5pt">
                <v:textbox>
                  <w:txbxContent>
                    <w:sdt>
                      <w:sdtPr>
                        <w:id w:val="-400600902"/>
                        <w:showingPlcHdr/>
                        <w:text/>
                      </w:sdtPr>
                      <w:sdtEndPr/>
                      <w:sdtContent>
                        <w:p w14:paraId="575772FF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ABB051D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METODOLOGIE</w:t>
      </w:r>
    </w:p>
    <w:p w14:paraId="63BFE480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748CC5DF" wp14:editId="578FEF07">
                <wp:extent cx="5612130" cy="2127250"/>
                <wp:effectExtent l="0" t="0" r="26670" b="2540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2410824"/>
                              <w:showingPlcHdr/>
                              <w:text/>
                            </w:sdtPr>
                            <w:sdtEndPr/>
                            <w:sdtContent>
                              <w:p w14:paraId="445C8F48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3" o:spid="_x0000_s1034" type="#_x0000_t202" style="width:441.9pt;height:1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" strokeweight=".5pt">
                <v:textbox>
                  <w:txbxContent>
                    <w:sdt>
                      <w:sdtPr>
                        <w:id w:val="292410824"/>
                        <w:showingPlcHdr/>
                        <w:text/>
                      </w:sdtPr>
                      <w:sdtEndPr/>
                      <w:sdtContent>
                        <w:p w14:paraId="445C8F48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3AE00D4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monitoraggio e valutazione del progetto</w:t>
      </w:r>
    </w:p>
    <w:p w14:paraId="5562A84B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t>modalitÀ del raggiungimento degli obiettivi</w:t>
      </w:r>
    </w:p>
    <w:p w14:paraId="44DF38EF" w14:textId="77777777" w:rsidR="008345C6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b/>
          <w:bCs/>
          <w:caps/>
        </w:rPr>
      </w:pPr>
      <w:r>
        <w:rPr>
          <w:noProof/>
        </w:rPr>
        <mc:AlternateContent>
          <mc:Choice Requires="wps">
            <w:drawing>
              <wp:inline distT="0" distB="0" distL="0" distR="0" wp14:anchorId="47D1B27D" wp14:editId="52B9422C">
                <wp:extent cx="5612130" cy="2527300"/>
                <wp:effectExtent l="9525" t="9525" r="7620" b="6350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4377616"/>
                              <w:showingPlcHdr/>
                              <w:text/>
                            </w:sdtPr>
                            <w:sdtEndPr/>
                            <w:sdtContent>
                              <w:p w14:paraId="29097D00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2" o:spid="_x0000_s1035" type="#_x0000_t202" style="width:441.9pt;height:1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" strokeweight=".5pt">
                <v:textbox>
                  <w:txbxContent>
                    <w:sdt>
                      <w:sdtPr>
                        <w:id w:val="634377616"/>
                        <w:showingPlcHdr/>
                        <w:text/>
                      </w:sdtPr>
                      <w:sdtEndPr/>
                      <w:sdtContent>
                        <w:p w14:paraId="29097D00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298140C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b/>
          <w:bCs/>
          <w:caps/>
        </w:rPr>
        <w:t>DURATA DEL PROGETTO</w:t>
      </w:r>
      <w:r>
        <w:rPr>
          <w:rFonts w:asciiTheme="minorHAnsi" w:hAnsiTheme="minorHAnsi" w:cstheme="minorHAnsi"/>
          <w:caps/>
        </w:rPr>
        <w:t xml:space="preserve"> (</w:t>
      </w:r>
      <w:r>
        <w:rPr>
          <w:rFonts w:asciiTheme="minorHAnsi" w:hAnsiTheme="minorHAnsi" w:cstheme="minorHAnsi"/>
        </w:rPr>
        <w:t>vedi nota n. 4)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14:paraId="17CC1CFD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E76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di inizio progetto: </w:t>
            </w:r>
          </w:p>
        </w:tc>
      </w:tr>
      <w:tr w:rsidR="008345C6" w14:paraId="43840F18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C7F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Data di fine progetto: </w:t>
            </w:r>
          </w:p>
        </w:tc>
      </w:tr>
      <w:tr w:rsidR="008345C6" w14:paraId="4E6F9183" w14:textId="77777777" w:rsidTr="00F17BDA">
        <w:trPr>
          <w:trHeight w:val="3907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6A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CALENDARIO</w:t>
            </w:r>
            <w:r>
              <w:rPr>
                <w:rFonts w:asciiTheme="minorHAnsi" w:hAnsiTheme="minorHAnsi" w:cstheme="minorHAnsi"/>
              </w:rPr>
              <w:t xml:space="preserve"> (scansione dettagliata):</w:t>
            </w:r>
          </w:p>
          <w:p w14:paraId="13F58EA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92E2270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t>BENI E SERVIZI DA UTILIZZARE</w:t>
      </w:r>
      <w:r>
        <w:rPr>
          <w:rFonts w:asciiTheme="minorHAnsi" w:hAnsiTheme="minorHAnsi" w:cstheme="minorHAnsi"/>
          <w:caps/>
        </w:rPr>
        <w:t xml:space="preserve"> (</w:t>
      </w:r>
      <w:r>
        <w:rPr>
          <w:rFonts w:asciiTheme="minorHAnsi" w:hAnsiTheme="minorHAnsi" w:cstheme="minorHAnsi"/>
        </w:rPr>
        <w:t>vedi nota n. 5)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14:paraId="18FC69FE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DFFA" w14:textId="77777777" w:rsidR="008345C6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 </w:t>
            </w:r>
          </w:p>
        </w:tc>
      </w:tr>
      <w:tr w:rsidR="008345C6" w14:paraId="53C444FB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E58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2)  </w:t>
            </w:r>
          </w:p>
        </w:tc>
      </w:tr>
      <w:tr w:rsidR="008345C6" w14:paraId="64D84EA1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425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 xml:space="preserve">3) </w:t>
            </w:r>
          </w:p>
        </w:tc>
      </w:tr>
      <w:tr w:rsidR="008345C6" w14:paraId="0A337C5C" w14:textId="77777777" w:rsidTr="00AA7E5A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69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COSTI</w:t>
            </w:r>
          </w:p>
          <w:p w14:paraId="096531C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4367976" w14:textId="77777777" w:rsidR="008345C6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 w:after="120"/>
        <w:ind w:left="71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aps/>
        </w:rPr>
        <w:lastRenderedPageBreak/>
        <w:t>BENI E SERVIZI DA ACQUISTARE (</w:t>
      </w:r>
      <w:r>
        <w:rPr>
          <w:rFonts w:asciiTheme="minorHAnsi" w:hAnsiTheme="minorHAnsi" w:cstheme="minorHAnsi"/>
        </w:rPr>
        <w:t>vedi nota n. 5)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14:paraId="3CA8A1FC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BDE" w14:textId="77777777" w:rsidR="008345C6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1)  </w:t>
            </w:r>
          </w:p>
        </w:tc>
      </w:tr>
      <w:tr w:rsidR="008345C6" w14:paraId="3C414E75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0E5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t xml:space="preserve">2)  </w:t>
            </w:r>
          </w:p>
        </w:tc>
      </w:tr>
      <w:tr w:rsidR="008345C6" w14:paraId="312CA6E4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C3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</w:pPr>
            <w:r>
              <w:t xml:space="preserve">3) </w:t>
            </w:r>
          </w:p>
        </w:tc>
      </w:tr>
      <w:tr w:rsidR="008345C6" w14:paraId="378B330C" w14:textId="77777777" w:rsidTr="00AA7E5A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3C1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COSTI</w:t>
            </w:r>
          </w:p>
          <w:p w14:paraId="5F0E02B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23223E8" w14:textId="77777777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RISORSE UMANE</w:t>
      </w:r>
    </w:p>
    <w:p w14:paraId="08985F3D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Interne n°:</w:t>
      </w:r>
    </w:p>
    <w:p w14:paraId="588A66A0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Esterne n°:</w:t>
      </w:r>
    </w:p>
    <w:p w14:paraId="508FDC32" w14:textId="77777777" w:rsidR="008345C6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3.1 TIPOLOGIA DI RISORSE UMANE</w:t>
      </w:r>
      <w:r>
        <w:rPr>
          <w:rFonts w:asciiTheme="minorHAnsi" w:hAnsiTheme="minorHAnsi" w:cstheme="minorHAnsi"/>
        </w:rPr>
        <w:t xml:space="preserve"> (vedi nota n. 6)</w:t>
      </w:r>
    </w:p>
    <w:tbl>
      <w:tblPr>
        <w:tblStyle w:val="Grigliatabella"/>
        <w:tblW w:w="9282" w:type="dxa"/>
        <w:tblInd w:w="35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551"/>
        <w:gridCol w:w="2410"/>
        <w:gridCol w:w="992"/>
        <w:gridCol w:w="992"/>
      </w:tblGrid>
      <w:tr w:rsidR="008345C6" w14:paraId="574AD1AC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C5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GRUPPO</w:t>
            </w:r>
          </w:p>
          <w:p w14:paraId="0FBB793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DI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7DD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62F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QUALIFICA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6AE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ORE</w:t>
            </w:r>
          </w:p>
          <w:p w14:paraId="258DFD7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EC9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ORE NON</w:t>
            </w:r>
          </w:p>
          <w:p w14:paraId="231E2A5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</w:tr>
      <w:tr w:rsidR="008345C6" w14:paraId="79C3DDC9" w14:textId="77777777" w:rsidTr="00AA7E5A"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5AA8A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Responsabile del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B9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43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102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6FE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8200E02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20654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Altri docenti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07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D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B4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30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FEDCD2A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61F1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B2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98B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2B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8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47AEB1E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4857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14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D7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76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A7B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258F0A5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CD5E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0C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6A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6A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AD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1FCB208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D72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EC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A56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588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136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247C2D87" w14:textId="77777777" w:rsidTr="00AA7E5A">
        <w:tc>
          <w:tcPr>
            <w:tcW w:w="92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B80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Figure esterne (consulenti, esperti, ecc.)</w:t>
            </w:r>
          </w:p>
        </w:tc>
      </w:tr>
      <w:tr w:rsidR="008345C6" w14:paraId="7158F94F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B5C3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4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F2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12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71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769A8BB5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13ED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52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973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5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F2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46269841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EA13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AD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4D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E5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5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3C353F0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BCFC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E64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BA8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9A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B5E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C4BB19E" w14:textId="77777777" w:rsidTr="00AA7E5A">
        <w:trPr>
          <w:trHeight w:val="106"/>
        </w:trPr>
        <w:tc>
          <w:tcPr>
            <w:tcW w:w="9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F8B3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PERSONALE A.T.A.</w:t>
            </w:r>
          </w:p>
        </w:tc>
      </w:tr>
      <w:tr w:rsidR="008345C6" w14:paraId="0244B42A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B39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Assistente amministrativo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23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17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707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27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68B2CCE2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5F1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Assistente tecnico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E5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0D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7A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18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4556B1ED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6AEB5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Collaboratore 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D26DD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DEFF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7C669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77C89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331B1DAE" w14:textId="77777777" w:rsidTr="00AA7E5A">
        <w:tc>
          <w:tcPr>
            <w:tcW w:w="72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BAF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TOTALE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F2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77E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345C6" w14:paraId="01A35ABE" w14:textId="77777777" w:rsidTr="00AA7E5A">
        <w:trPr>
          <w:trHeight w:val="1013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59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NOTE:</w:t>
            </w:r>
          </w:p>
          <w:p w14:paraId="0702632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542FE5A" w14:textId="36249BF0" w:rsidR="008345C6" w:rsidRDefault="008345C6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357F067A" w14:textId="77777777" w:rsidR="008345C6" w:rsidRDefault="008345C6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 w:val="28"/>
          <w:szCs w:val="28"/>
        </w:rPr>
      </w:pPr>
    </w:p>
    <w:p w14:paraId="72DCD0A2" w14:textId="130516A9" w:rsidR="008345C6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PIANO FINANZIARIO ANALITICO</w:t>
      </w:r>
    </w:p>
    <w:tbl>
      <w:tblPr>
        <w:tblStyle w:val="Grigliatabella"/>
        <w:tblW w:w="0" w:type="auto"/>
        <w:tblInd w:w="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5"/>
        <w:gridCol w:w="1417"/>
        <w:gridCol w:w="992"/>
        <w:gridCol w:w="1378"/>
        <w:gridCol w:w="1084"/>
        <w:gridCol w:w="401"/>
        <w:gridCol w:w="1100"/>
      </w:tblGrid>
      <w:tr w:rsidR="008345C6" w14:paraId="307D8066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CDE1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RISORSE UMANE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453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</w:t>
            </w:r>
          </w:p>
          <w:p w14:paraId="25692A8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ore 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EF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</w:t>
            </w:r>
          </w:p>
          <w:p w14:paraId="4F8A273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orario 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4C5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 ore</w:t>
            </w:r>
          </w:p>
          <w:p w14:paraId="464E79A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non frontali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A4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</w:t>
            </w:r>
          </w:p>
          <w:p w14:paraId="6039FF4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orario 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4562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24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 €</w:t>
            </w:r>
          </w:p>
        </w:tc>
      </w:tr>
      <w:tr w:rsidR="008345C6" w14:paraId="601E93F5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46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A4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C97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62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20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D402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C1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4D2A7B5C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FA8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Esperti esterni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67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18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A1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75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B709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1E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21FC1703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B4AF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8D28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27B2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BAB1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03B7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817475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7895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22192AA6" w14:textId="77777777" w:rsidTr="00AA7E5A"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8A1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Personale ATA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283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Numero</w:t>
            </w:r>
          </w:p>
          <w:p w14:paraId="121AA4B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0AA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Costo ore</w:t>
            </w:r>
          </w:p>
          <w:p w14:paraId="385B5A0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straord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A4CB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EA1F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4C8818B4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85DD9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amministrativo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21DE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1138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D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D5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CED8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58B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56A9675B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28A26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Assistente tecnico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A602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73D6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A6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AB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F0B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80C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2781A8E3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EEE5F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Collaboratore scolastico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8779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AD4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DD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4B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6C15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9B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052778AD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38E14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6C87AD89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D3F7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MATERIALI</w:t>
            </w:r>
          </w:p>
        </w:tc>
      </w:tr>
      <w:tr w:rsidR="008345C6" w14:paraId="3192E1F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8A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Beni e servizi da utilizzare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AF07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B8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1EA8DE3D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470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Beni e servizi da acquisire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894E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F7F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1FD7C02D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29F5A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2DB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ABA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F0307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409D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B5994C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E82AB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68562D1A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F4411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2A2F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D43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7F61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8803C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FEC5A41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F755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774223EF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0C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4B95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40D6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  <w:tr w:rsidR="008345C6" w14:paraId="2DED06B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991F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0129504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B88D3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345C6" w14:paraId="55FE94DA" w14:textId="77777777" w:rsidTr="00AA7E5A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927119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D9A9E9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583F5D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3A608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532E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D020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08E2" w14:textId="77777777" w:rsidR="008345C6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</w:t>
            </w:r>
          </w:p>
        </w:tc>
      </w:tr>
    </w:tbl>
    <w:p w14:paraId="22A1455D" w14:textId="77777777" w:rsidR="008345C6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Estremi delibera di approvazione del progetto da parte del Collegio Docenti: _______________</w:t>
      </w:r>
    </w:p>
    <w:p w14:paraId="71013182" w14:textId="77777777" w:rsidR="00D8443D" w:rsidRDefault="00D8443D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</w:p>
    <w:p w14:paraId="55D5456E" w14:textId="77777777" w:rsidR="00D8443D" w:rsidRDefault="00D8443D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</w:p>
    <w:p w14:paraId="19BB7E64" w14:textId="2B8EE417" w:rsidR="00D8443D" w:rsidRDefault="00D8443D" w:rsidP="00D8443D">
      <w:pPr>
        <w:rPr>
          <w:rFonts w:ascii="Verdana" w:hAnsi="Verdana" w:cs="Calibri"/>
          <w:b/>
          <w:bCs/>
          <w:sz w:val="20"/>
          <w:szCs w:val="20"/>
        </w:rPr>
      </w:pPr>
      <w:r w:rsidRPr="00D8443D">
        <w:rPr>
          <w:rFonts w:ascii="Verdana" w:hAnsi="Verdana" w:cs="Calibri"/>
          <w:b/>
          <w:bCs/>
          <w:sz w:val="32"/>
          <w:szCs w:val="32"/>
          <w:u w:val="single"/>
        </w:rPr>
        <w:t>PRIVACY</w:t>
      </w:r>
    </w:p>
    <w:p w14:paraId="25D7F57D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IL PRESENTE PROGETTO È UN’ATTIVITÀ DIDATTICA PER LA QUALE:</w:t>
      </w:r>
    </w:p>
    <w:p w14:paraId="68F177AD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12891BB1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b/>
          <w:bCs/>
          <w:sz w:val="20"/>
          <w:szCs w:val="20"/>
        </w:rPr>
        <w:t>NON È NECESSARIA</w:t>
      </w:r>
      <w:r>
        <w:rPr>
          <w:rFonts w:ascii="Verdana" w:hAnsi="Verdana" w:cs="Calibri"/>
          <w:sz w:val="20"/>
          <w:szCs w:val="20"/>
        </w:rPr>
        <w:t xml:space="preserve"> LA PUBBLICAZIONE DI IMMAGINI/VIDEO</w:t>
      </w:r>
    </w:p>
    <w:p w14:paraId="30F801BC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3567581F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b/>
          <w:bCs/>
          <w:sz w:val="20"/>
          <w:szCs w:val="20"/>
        </w:rPr>
        <w:t xml:space="preserve">È NECESSARIA </w:t>
      </w:r>
      <w:r>
        <w:rPr>
          <w:rFonts w:ascii="Verdana" w:hAnsi="Verdana" w:cs="Calibri"/>
          <w:sz w:val="20"/>
          <w:szCs w:val="20"/>
        </w:rPr>
        <w:t>PUBBLICAZIONE DI IMMAGINE/VIDEO</w:t>
      </w:r>
    </w:p>
    <w:p w14:paraId="58AC7A65" w14:textId="77777777" w:rsidR="00D8443D" w:rsidRDefault="00D8443D" w:rsidP="00D8443D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L'azione didattica può avere piena efficacia solo se sarà documentata attraverso le riprese di immagine/video in cui saranno riconoscibili gli studenti e tali riprese saranno, al termine, pubblicate nei siti web della scuola. I motivi di tale necessità sono così riassumibili:</w:t>
      </w:r>
    </w:p>
    <w:p w14:paraId="6BE06C6D" w14:textId="77777777" w:rsidR="00D8443D" w:rsidRDefault="00D8443D" w:rsidP="00D8443D">
      <w:pPr>
        <w:rPr>
          <w:rFonts w:ascii="MS Gothic" w:eastAsia="MS Gothic" w:hAnsi="MS Gothic" w:cs="MS Gothic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</w:p>
    <w:p w14:paraId="1BAC757B" w14:textId="77777777" w:rsidR="00D8443D" w:rsidRDefault="00D8443D" w:rsidP="00D8443D">
      <w:pPr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motivare gli studenti (ad es. che partecipano a contest, campionati, olimpiadi, ecc.);</w:t>
      </w:r>
    </w:p>
    <w:p w14:paraId="4223A81B" w14:textId="77777777" w:rsidR="00D8443D" w:rsidRDefault="00D8443D" w:rsidP="00D8443D">
      <w:pPr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superare la difficoltà di presentarsi in pubblico (es. drammatizzazioni, manifestazioni musicali, ecc.);</w:t>
      </w:r>
    </w:p>
    <w:p w14:paraId="6CF4E507" w14:textId="77777777" w:rsidR="00D8443D" w:rsidRDefault="00D8443D" w:rsidP="00D8443D">
      <w:pPr>
        <w:rPr>
          <w:rFonts w:ascii="MS Gothic" w:eastAsia="MS Gothic" w:hAnsi="MS Gothic" w:cs="MS Gothic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lastRenderedPageBreak/>
        <w:t>☐</w:t>
      </w:r>
      <w:r>
        <w:rPr>
          <w:rFonts w:ascii="Verdana" w:hAnsi="Verdana" w:cs="Calibri"/>
          <w:sz w:val="20"/>
          <w:szCs w:val="20"/>
        </w:rPr>
        <w:t xml:space="preserve"> aumentare l'autostima degli studenti attraverso la rappresentazione pubblica della loro attività;</w:t>
      </w:r>
    </w:p>
    <w:p w14:paraId="0A0339DA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MS Gothic" w:eastAsia="MS Gothic" w:hAnsi="MS Gothic" w:cs="MS Gothic" w:hint="eastAsia"/>
          <w:sz w:val="20"/>
          <w:szCs w:val="20"/>
        </w:rPr>
        <w:t>☐</w:t>
      </w:r>
      <w:r>
        <w:rPr>
          <w:rFonts w:ascii="Verdana" w:hAnsi="Verdana" w:cs="Calibri"/>
          <w:sz w:val="20"/>
          <w:szCs w:val="20"/>
        </w:rPr>
        <w:t xml:space="preserve"> altro (specificare)  </w:t>
      </w:r>
    </w:p>
    <w:p w14:paraId="38CF20DC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7D2C6864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14:paraId="2BADC7AE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44D221B9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4C6482EF" w14:textId="77777777" w:rsidR="00D8443D" w:rsidRDefault="00D8443D" w:rsidP="00D8443D">
      <w:pPr>
        <w:pStyle w:val="Paragrafoelenco"/>
        <w:tabs>
          <w:tab w:val="left" w:pos="8789"/>
        </w:tabs>
        <w:spacing w:before="360" w:after="120"/>
        <w:ind w:left="351"/>
        <w:rPr>
          <w:rFonts w:ascii="Calibri" w:hAnsi="Calibri" w:cs="Calibri"/>
        </w:rPr>
      </w:pPr>
      <w:r>
        <w:rPr>
          <w:rFonts w:ascii="Calibri" w:hAnsi="Calibri" w:cs="Calibri"/>
        </w:rPr>
        <w:t xml:space="preserve">Ronciglione, </w:t>
      </w:r>
      <w:r>
        <w:t>______________</w:t>
      </w:r>
    </w:p>
    <w:p w14:paraId="46FFE4AA" w14:textId="77777777" w:rsidR="00D8443D" w:rsidRDefault="00D8443D" w:rsidP="00D8443D">
      <w:pPr>
        <w:pStyle w:val="Paragrafoelenco"/>
        <w:tabs>
          <w:tab w:val="center" w:pos="7230"/>
        </w:tabs>
        <w:spacing w:before="360" w:after="120"/>
        <w:ind w:left="351"/>
        <w:rPr>
          <w:rFonts w:ascii="Calibri" w:hAnsi="Calibri" w:cs="Calibri"/>
        </w:rPr>
      </w:pPr>
    </w:p>
    <w:p w14:paraId="61F41F6E" w14:textId="77777777" w:rsidR="00D8443D" w:rsidRDefault="00D8443D" w:rsidP="00D8443D">
      <w:pPr>
        <w:pStyle w:val="Paragrafoelenco"/>
        <w:tabs>
          <w:tab w:val="center" w:pos="7230"/>
        </w:tabs>
        <w:spacing w:before="360" w:after="120"/>
        <w:ind w:left="351"/>
        <w:rPr>
          <w:rFonts w:ascii="Calibri" w:hAnsi="Calibri" w:cs="Calibri"/>
        </w:rPr>
      </w:pPr>
      <w:r>
        <w:rPr>
          <w:rFonts w:ascii="Calibri" w:hAnsi="Calibri" w:cs="Calibri"/>
        </w:rPr>
        <w:tab/>
        <w:t>Il/La Responsabile del Progetto</w:t>
      </w:r>
    </w:p>
    <w:p w14:paraId="6D669859" w14:textId="77777777" w:rsidR="00D8443D" w:rsidRDefault="00D8443D" w:rsidP="00D8443D">
      <w:pPr>
        <w:pStyle w:val="Paragrafoelenco"/>
        <w:tabs>
          <w:tab w:val="center" w:pos="7230"/>
        </w:tabs>
        <w:spacing w:before="600"/>
        <w:ind w:left="352"/>
        <w:rPr>
          <w:rFonts w:ascii="Verdana" w:hAnsi="Verdana" w:cs="Calibri"/>
          <w:szCs w:val="20"/>
        </w:rPr>
      </w:pPr>
      <w:r>
        <w:rPr>
          <w:rFonts w:ascii="Calibri" w:hAnsi="Calibri" w:cs="Calibri"/>
        </w:rPr>
        <w:tab/>
        <w:t>_______________________________</w:t>
      </w:r>
    </w:p>
    <w:p w14:paraId="13EF82EC" w14:textId="77777777" w:rsidR="00D8443D" w:rsidRDefault="00D8443D" w:rsidP="00D8443D">
      <w:pPr>
        <w:rPr>
          <w:rFonts w:ascii="Verdana" w:hAnsi="Verdana" w:cs="Calibri"/>
          <w:sz w:val="20"/>
          <w:szCs w:val="20"/>
        </w:rPr>
      </w:pPr>
    </w:p>
    <w:p w14:paraId="71D57AE1" w14:textId="77777777" w:rsidR="00D8443D" w:rsidRDefault="00D8443D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</w:p>
    <w:p w14:paraId="1FEED648" w14:textId="77777777" w:rsidR="008345C6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</w:p>
    <w:p w14:paraId="289F454D" w14:textId="77777777" w:rsidR="008345C6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Ronciglione, </w:t>
      </w:r>
      <w:sdt>
        <w:sdtPr>
          <w:rPr>
            <w:rFonts w:asciiTheme="minorHAnsi" w:hAnsiTheme="minorHAnsi" w:cstheme="minorHAnsi"/>
          </w:rPr>
          <w:id w:val="825640909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</w:rPr>
            <w:t>______________</w:t>
          </w:r>
        </w:sdtContent>
      </w:sdt>
    </w:p>
    <w:p w14:paraId="013256D8" w14:textId="77777777" w:rsidR="008345C6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</w:rPr>
      </w:pPr>
    </w:p>
    <w:p w14:paraId="033A54F8" w14:textId="77777777" w:rsidR="008345C6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Il/La Responsabile del Progetto</w:t>
      </w:r>
    </w:p>
    <w:p w14:paraId="6FDA5FEB" w14:textId="77777777" w:rsidR="008345C6" w:rsidRPr="006E6F5B" w:rsidRDefault="008345C6" w:rsidP="008345C6">
      <w:pPr>
        <w:pStyle w:val="Paragrafoelenco"/>
        <w:tabs>
          <w:tab w:val="center" w:pos="7230"/>
        </w:tabs>
        <w:spacing w:before="600"/>
        <w:ind w:left="352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_______________________________</w:t>
      </w:r>
    </w:p>
    <w:p w14:paraId="43A77C5C" w14:textId="77777777" w:rsidR="00021243" w:rsidRDefault="00021243" w:rsidP="008345C6">
      <w:pPr>
        <w:suppressAutoHyphens w:val="0"/>
        <w:spacing w:before="120" w:after="0"/>
        <w:rPr>
          <w:b/>
          <w:bCs/>
          <w:i/>
          <w:iCs/>
        </w:rPr>
      </w:pPr>
    </w:p>
    <w:p w14:paraId="0B5AA96C" w14:textId="77777777" w:rsidR="00021243" w:rsidRDefault="00021243" w:rsidP="008345C6">
      <w:pPr>
        <w:suppressAutoHyphens w:val="0"/>
        <w:spacing w:before="120" w:after="0"/>
        <w:rPr>
          <w:b/>
          <w:bCs/>
          <w:i/>
          <w:iCs/>
        </w:rPr>
      </w:pPr>
    </w:p>
    <w:p w14:paraId="279EBE0F" w14:textId="77777777" w:rsidR="008345C6" w:rsidRPr="006E6F5B" w:rsidRDefault="008345C6" w:rsidP="008345C6">
      <w:pPr>
        <w:suppressAutoHyphens w:val="0"/>
        <w:spacing w:before="120" w:after="0"/>
        <w:rPr>
          <w:b/>
          <w:bCs/>
          <w:i/>
          <w:iCs/>
        </w:rPr>
      </w:pPr>
      <w:r w:rsidRPr="006E6F5B">
        <w:rPr>
          <w:b/>
          <w:bCs/>
          <w:i/>
          <w:iCs/>
        </w:rPr>
        <w:t>Istruzioni  per la compilazione della scheda</w:t>
      </w:r>
    </w:p>
    <w:p w14:paraId="0FEDFE2C" w14:textId="77777777" w:rsidR="008345C6" w:rsidRDefault="008345C6" w:rsidP="008345C6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>(se lo spazio  riservato ai singoli punti è insufficiente, aggiungere allegati di dettaglio):</w:t>
      </w:r>
    </w:p>
    <w:p w14:paraId="383CA4B8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Gli obiettivi devono essere misurabili cioè deve essere possibile misurare il miglioramento tra il livello di partenza e quello di arrivi attraverso un test di verifica a cura del docente referente</w:t>
      </w:r>
    </w:p>
    <w:p w14:paraId="0987EC4E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 Collaborazione e collegamenti con altre realtà territoriali (specificare le tipologie).</w:t>
      </w:r>
    </w:p>
    <w:p w14:paraId="3E812E6C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Descrizione dettagliata delle fasi del progetto</w:t>
      </w:r>
    </w:p>
    <w:p w14:paraId="7CDEC703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Indicare l’arco temporale nel quale il progetto si attua, illustrare le fasi operative individuando le attività da svo</w:t>
      </w:r>
      <w:r>
        <w:rPr>
          <w:sz w:val="20"/>
          <w:szCs w:val="20"/>
        </w:rPr>
        <w:t>l</w:t>
      </w:r>
      <w:r>
        <w:rPr>
          <w:sz w:val="20"/>
          <w:szCs w:val="20"/>
        </w:rPr>
        <w:t>gere e il periodo dell’anno; specificare le singole date anche se suscettibili di variazioni.</w:t>
      </w:r>
    </w:p>
    <w:p w14:paraId="0985BFDF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Indicare le risorse logistiche ed organizzative che si prevede di utilizzare per la realizzazione. Separare gli acquisti da effettuare per anno finanziario.</w:t>
      </w:r>
    </w:p>
    <w:p w14:paraId="6B1E7233" w14:textId="77777777" w:rsidR="008345C6" w:rsidRDefault="008345C6" w:rsidP="008345C6">
      <w:pPr>
        <w:widowControl w:val="0"/>
        <w:numPr>
          <w:ilvl w:val="0"/>
          <w:numId w:val="3"/>
        </w:numPr>
        <w:suppressAutoHyphens w:val="0"/>
        <w:autoSpaceDE w:val="0"/>
        <w:adjustRightInd w:val="0"/>
        <w:spacing w:after="0"/>
        <w:ind w:left="426" w:hanging="227"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sz w:val="20"/>
          <w:szCs w:val="20"/>
        </w:rPr>
        <w:t>Indicare i profili di riferimento dei docenti, degli ATA e dei collaboratori esterni che si prevede di utilizzare. Ind</w:t>
      </w:r>
      <w:r>
        <w:rPr>
          <w:sz w:val="20"/>
          <w:szCs w:val="20"/>
        </w:rPr>
        <w:t>i</w:t>
      </w:r>
      <w:r>
        <w:rPr>
          <w:sz w:val="20"/>
          <w:szCs w:val="20"/>
        </w:rPr>
        <w:t>care i nominativi delle persone che ricopriranno ruoli rilevanti. Separare le utilizzazioni per anno finanziario.</w:t>
      </w:r>
    </w:p>
    <w:p w14:paraId="50F4E558" w14:textId="77777777" w:rsidR="005F34B8" w:rsidRDefault="005F34B8">
      <w:pPr>
        <w:tabs>
          <w:tab w:val="right" w:pos="9638"/>
        </w:tabs>
        <w:rPr>
          <w:sz w:val="24"/>
          <w:szCs w:val="24"/>
        </w:rPr>
      </w:pPr>
    </w:p>
    <w:sectPr w:rsidR="005F34B8" w:rsidSect="00F17BDA">
      <w:headerReference w:type="default" r:id="rId8"/>
      <w:footerReference w:type="default" r:id="rId9"/>
      <w:footerReference w:type="first" r:id="rId10"/>
      <w:pgSz w:w="11906" w:h="16838"/>
      <w:pgMar w:top="931" w:right="1134" w:bottom="851" w:left="1134" w:header="567" w:footer="3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5C90C" w14:textId="77777777" w:rsidR="00BF6473" w:rsidRDefault="00BF6473">
      <w:pPr>
        <w:spacing w:after="0"/>
      </w:pPr>
      <w:r>
        <w:separator/>
      </w:r>
    </w:p>
  </w:endnote>
  <w:endnote w:type="continuationSeparator" w:id="0">
    <w:p w14:paraId="2124F251" w14:textId="77777777" w:rsidR="00BF6473" w:rsidRDefault="00BF64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9A8B7" w14:textId="77777777" w:rsidR="00291045" w:rsidRDefault="00291045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0A272" w14:textId="7844697E" w:rsidR="00291045" w:rsidRDefault="00291045">
    <w:pPr>
      <w:spacing w:after="0"/>
      <w:ind w:left="-426"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BFA27" w14:textId="77777777" w:rsidR="00BF6473" w:rsidRDefault="00BF647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E314C72" w14:textId="77777777" w:rsidR="00BF6473" w:rsidRDefault="00BF64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4E9A3" w14:textId="77777777" w:rsidR="00291045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6A2"/>
    <w:multiLevelType w:val="hybridMultilevel"/>
    <w:tmpl w:val="77E04D8A"/>
    <w:lvl w:ilvl="0" w:tplc="1D78E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13869"/>
    <w:multiLevelType w:val="multilevel"/>
    <w:tmpl w:val="E960B7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Calibri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2">
    <w:nsid w:val="73642050"/>
    <w:multiLevelType w:val="multilevel"/>
    <w:tmpl w:val="F5D462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8"/>
    <w:rsid w:val="00021243"/>
    <w:rsid w:val="00095233"/>
    <w:rsid w:val="000D2B6A"/>
    <w:rsid w:val="00131A03"/>
    <w:rsid w:val="00170DD0"/>
    <w:rsid w:val="00182241"/>
    <w:rsid w:val="001F0FEC"/>
    <w:rsid w:val="00291045"/>
    <w:rsid w:val="002F5E09"/>
    <w:rsid w:val="00336B19"/>
    <w:rsid w:val="004264E1"/>
    <w:rsid w:val="004745AC"/>
    <w:rsid w:val="00552FF0"/>
    <w:rsid w:val="00585E13"/>
    <w:rsid w:val="00594C4E"/>
    <w:rsid w:val="005F34B8"/>
    <w:rsid w:val="00666793"/>
    <w:rsid w:val="0070317F"/>
    <w:rsid w:val="00733E94"/>
    <w:rsid w:val="00760480"/>
    <w:rsid w:val="008345C6"/>
    <w:rsid w:val="008B2B99"/>
    <w:rsid w:val="009020EB"/>
    <w:rsid w:val="00A371BE"/>
    <w:rsid w:val="00BA2130"/>
    <w:rsid w:val="00BF6473"/>
    <w:rsid w:val="00D8443D"/>
    <w:rsid w:val="00DB1762"/>
    <w:rsid w:val="00EF69FF"/>
    <w:rsid w:val="00F17BDA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16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paragraph" w:styleId="Didascalia">
    <w:name w:val="caption"/>
    <w:basedOn w:val="Normale"/>
    <w:semiHidden/>
    <w:unhideWhenUsed/>
    <w:qFormat/>
    <w:rsid w:val="008345C6"/>
    <w:pPr>
      <w:suppressLineNumbers/>
      <w:autoSpaceDN/>
      <w:spacing w:before="120" w:after="120"/>
      <w:textAlignment w:val="auto"/>
    </w:pPr>
    <w:rPr>
      <w:rFonts w:eastAsia="Times New Roman" w:cs="FreeSans"/>
      <w:i/>
      <w:i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345C6"/>
    <w:rPr>
      <w:color w:val="808080"/>
    </w:rPr>
  </w:style>
  <w:style w:type="table" w:styleId="Grigliatabella">
    <w:name w:val="Table Grid"/>
    <w:basedOn w:val="Tabellanormale"/>
    <w:rsid w:val="008345C6"/>
    <w:pPr>
      <w:autoSpaceDN/>
      <w:spacing w:after="0"/>
      <w:textAlignment w:val="auto"/>
    </w:pPr>
    <w:rPr>
      <w:rFonts w:eastAsia="Times New Roman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4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paragraph" w:styleId="Didascalia">
    <w:name w:val="caption"/>
    <w:basedOn w:val="Normale"/>
    <w:semiHidden/>
    <w:unhideWhenUsed/>
    <w:qFormat/>
    <w:rsid w:val="008345C6"/>
    <w:pPr>
      <w:suppressLineNumbers/>
      <w:autoSpaceDN/>
      <w:spacing w:before="120" w:after="120"/>
      <w:textAlignment w:val="auto"/>
    </w:pPr>
    <w:rPr>
      <w:rFonts w:eastAsia="Times New Roman" w:cs="FreeSans"/>
      <w:i/>
      <w:i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345C6"/>
    <w:rPr>
      <w:color w:val="808080"/>
    </w:rPr>
  </w:style>
  <w:style w:type="table" w:styleId="Grigliatabella">
    <w:name w:val="Table Grid"/>
    <w:basedOn w:val="Tabellanormale"/>
    <w:rsid w:val="008345C6"/>
    <w:pPr>
      <w:autoSpaceDN/>
      <w:spacing w:after="0"/>
      <w:textAlignment w:val="auto"/>
    </w:pPr>
    <w:rPr>
      <w:rFonts w:eastAsia="Times New Roman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43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fsanetti@libero.it</cp:lastModifiedBy>
  <cp:revision>2</cp:revision>
  <cp:lastPrinted>2021-07-01T15:15:00Z</cp:lastPrinted>
  <dcterms:created xsi:type="dcterms:W3CDTF">2024-09-17T09:49:00Z</dcterms:created>
  <dcterms:modified xsi:type="dcterms:W3CDTF">2024-09-17T09:49:00Z</dcterms:modified>
</cp:coreProperties>
</file>