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22" w:rsidRPr="00B15263" w:rsidRDefault="007321CE" w:rsidP="00B15263">
      <w:pPr>
        <w:jc w:val="center"/>
        <w:rPr>
          <w:b/>
          <w:sz w:val="24"/>
          <w:szCs w:val="24"/>
          <w:u w:val="single"/>
        </w:rPr>
      </w:pPr>
      <w:r w:rsidRPr="00B15263">
        <w:rPr>
          <w:b/>
          <w:sz w:val="24"/>
          <w:szCs w:val="24"/>
          <w:u w:val="single"/>
        </w:rPr>
        <w:t>MODULO DI ISCRIZIONE</w:t>
      </w:r>
    </w:p>
    <w:p w:rsidR="007321CE" w:rsidRDefault="007321CE"/>
    <w:p w:rsidR="007321CE" w:rsidRDefault="007321CE">
      <w:r>
        <w:t>Email personale dell’utente ________________________________</w:t>
      </w:r>
      <w:r w:rsidR="00B15263">
        <w:t>___</w:t>
      </w:r>
      <w:r>
        <w:t xml:space="preserve"> @ ________________ . __________</w:t>
      </w:r>
    </w:p>
    <w:p w:rsidR="007321CE" w:rsidRDefault="007321CE"/>
    <w:p w:rsidR="007321CE" w:rsidRDefault="007321CE" w:rsidP="007321CE">
      <w:r>
        <w:rPr>
          <w:noProof/>
        </w:rPr>
        <w:pict>
          <v:shape id="Immagine 3" o:spid="_x0000_s1026" type="#_x0000_t75" alt="88.200+ Carta Didentità Illustrazioni, grafiche vettoriali royalty-free e  clip art - iStock | Carta identità, Passaporto, Anagrafe" style="position:absolute;margin-left:.25pt;margin-top:0;width:23.1pt;height:16.1pt;z-index:-251657216;visibility:visible;mso-wrap-style:square;mso-position-horizontal:absolute;mso-position-horizontal-relative:text;mso-position-vertical:outside;mso-position-vertical-relative:text;mso-width-relative:page;mso-height-relative:page" wrapcoords="-697 0 -697 20571 21600 20571 21600 0 -697 0" o:bullet="t">
            <v:imagedata r:id="rId6" o:title="88" croptop="20797f" cropbottom="20950f" cropleft="15655f" cropright="15502f"/>
            <w10:wrap type="tight"/>
          </v:shape>
        </w:pict>
      </w:r>
      <w:r>
        <w:t xml:space="preserve"> ANAGRAFICA</w:t>
      </w:r>
    </w:p>
    <w:p w:rsidR="007321CE" w:rsidRDefault="007321CE">
      <w:r>
        <w:t>Nome _______________________________ Cognome _______________________</w:t>
      </w:r>
      <w:r w:rsidR="00B15263">
        <w:t>__</w:t>
      </w:r>
      <w:r>
        <w:t xml:space="preserve"> Sesso ____________</w:t>
      </w:r>
    </w:p>
    <w:p w:rsidR="007321CE" w:rsidRDefault="007321CE">
      <w:r>
        <w:t xml:space="preserve">Data di nascita _____ / _____ / __________  </w:t>
      </w:r>
      <w:proofErr w:type="spellStart"/>
      <w:r>
        <w:t>Prov</w:t>
      </w:r>
      <w:proofErr w:type="spellEnd"/>
      <w:r>
        <w:t>. Di nascita _______   Luogo di nascita ________________</w:t>
      </w:r>
    </w:p>
    <w:p w:rsidR="007321CE" w:rsidRDefault="007321CE">
      <w:r>
        <w:t>Codice fiscale ____________________________________________________</w:t>
      </w:r>
    </w:p>
    <w:p w:rsidR="007321CE" w:rsidRDefault="007321CE"/>
    <w:p w:rsidR="007321CE" w:rsidRDefault="007321CE">
      <w:r>
        <w:rPr>
          <w:noProof/>
          <w:lang w:eastAsia="it-IT"/>
        </w:rPr>
        <w:drawing>
          <wp:inline distT="0" distB="0" distL="0" distR="0" wp14:anchorId="3FC68BB2" wp14:editId="3EEA0D72">
            <wp:extent cx="122830" cy="206587"/>
            <wp:effectExtent l="0" t="0" r="0" b="3175"/>
            <wp:docPr id="2" name="Immagine 2" descr="geolocalizzazione GPS etichetta icone impostare, marchio Posizione,  Posizione perno icona, posizione simbolo 15779113 Arte vettoriale a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localizzazione GPS etichetta icone impostare, marchio Posizione,  Posizione perno icona, posizione simbolo 15779113 Arte vettoriale a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0"/>
                    <a:stretch/>
                  </pic:blipFill>
                  <pic:spPr bwMode="auto">
                    <a:xfrm>
                      <a:off x="0" y="0"/>
                      <a:ext cx="122969" cy="20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DOMICILIO</w:t>
      </w:r>
    </w:p>
    <w:p w:rsidR="007321CE" w:rsidRDefault="007321CE">
      <w:r>
        <w:t>Cap _____________   Città ______________________  Nazione __________________ Provincia _________</w:t>
      </w:r>
    </w:p>
    <w:p w:rsidR="007321CE" w:rsidRDefault="007321CE">
      <w:r>
        <w:t>Indirizzo e civico ______________________________________________</w:t>
      </w:r>
      <w:r w:rsidR="00B15263">
        <w:t xml:space="preserve"> </w:t>
      </w:r>
      <w:bookmarkStart w:id="0" w:name="_GoBack"/>
      <w:bookmarkEnd w:id="0"/>
      <w:r>
        <w:t>, N° ______________</w:t>
      </w:r>
    </w:p>
    <w:p w:rsidR="007321CE" w:rsidRDefault="007321CE"/>
    <w:p w:rsidR="007321CE" w:rsidRDefault="007321CE">
      <w:r>
        <w:rPr>
          <w:noProof/>
          <w:lang w:eastAsia="it-IT"/>
        </w:rPr>
        <w:drawing>
          <wp:inline distT="0" distB="0" distL="0" distR="0" wp14:anchorId="7823A3DA" wp14:editId="7D147692">
            <wp:extent cx="160824" cy="279779"/>
            <wp:effectExtent l="0" t="0" r="0" b="6350"/>
            <wp:docPr id="4" name="Immagine 4" descr="4G Technology Symbol free icons designed by Freepik | Ícone, Celular, Íc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G Technology Symbol free icons designed by Freepik | Ícone, Celular, Íc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9" r="21259"/>
                    <a:stretch/>
                  </pic:blipFill>
                  <pic:spPr bwMode="auto">
                    <a:xfrm>
                      <a:off x="0" y="0"/>
                      <a:ext cx="160833" cy="27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5263">
        <w:t xml:space="preserve">   RECAPITI</w:t>
      </w:r>
    </w:p>
    <w:p w:rsidR="00B15263" w:rsidRDefault="00B15263">
      <w:pPr>
        <w:rPr>
          <w:sz w:val="16"/>
          <w:szCs w:val="16"/>
        </w:rPr>
      </w:pPr>
      <w:r>
        <w:t xml:space="preserve">Cellulare </w:t>
      </w:r>
      <w:r w:rsidRPr="00B15263">
        <w:rPr>
          <w:sz w:val="16"/>
          <w:szCs w:val="16"/>
        </w:rPr>
        <w:t xml:space="preserve">(Numero personale dell’utente per inserimento gruppo </w:t>
      </w:r>
      <w:proofErr w:type="spellStart"/>
      <w:r w:rsidRPr="00B15263">
        <w:rPr>
          <w:sz w:val="16"/>
          <w:szCs w:val="16"/>
        </w:rPr>
        <w:t>whatsapp</w:t>
      </w:r>
      <w:proofErr w:type="spellEnd"/>
      <w:r w:rsidRPr="00B15263">
        <w:rPr>
          <w:sz w:val="16"/>
          <w:szCs w:val="16"/>
        </w:rPr>
        <w:t>)</w:t>
      </w:r>
      <w:r>
        <w:rPr>
          <w:sz w:val="16"/>
          <w:szCs w:val="16"/>
        </w:rPr>
        <w:t xml:space="preserve"> _____________________________________________________</w:t>
      </w:r>
    </w:p>
    <w:p w:rsidR="00B15263" w:rsidRDefault="00B15263">
      <w:pPr>
        <w:rPr>
          <w:sz w:val="16"/>
          <w:szCs w:val="16"/>
        </w:rPr>
      </w:pPr>
    </w:p>
    <w:p w:rsidR="00B15263" w:rsidRDefault="00B15263">
      <w:pPr>
        <w:rPr>
          <w:sz w:val="16"/>
          <w:szCs w:val="16"/>
        </w:rPr>
      </w:pPr>
    </w:p>
    <w:p w:rsidR="00B15263" w:rsidRDefault="00B15263">
      <w:pPr>
        <w:rPr>
          <w:sz w:val="16"/>
          <w:szCs w:val="16"/>
        </w:rPr>
      </w:pPr>
      <w:r>
        <w:rPr>
          <w:sz w:val="16"/>
          <w:szCs w:val="16"/>
        </w:rPr>
        <w:t>Luogo e data   _______________________ , ________ / ________ / _________________</w:t>
      </w:r>
    </w:p>
    <w:p w:rsidR="00B15263" w:rsidRDefault="00B15263">
      <w:pPr>
        <w:rPr>
          <w:sz w:val="16"/>
          <w:szCs w:val="16"/>
        </w:rPr>
      </w:pPr>
    </w:p>
    <w:p w:rsidR="00B15263" w:rsidRDefault="00B1526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</w:t>
      </w:r>
    </w:p>
    <w:p w:rsidR="00B15263" w:rsidRDefault="00B1526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___________________________________</w:t>
      </w:r>
    </w:p>
    <w:sectPr w:rsidR="00B15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88.200+ Carta Didentità Illustrazioni, grafiche vettoriali royalty-free e  clip art - iStock | Carta identità, Passaporto, Anagrafe" style="width:146.7pt;height:146.7pt;visibility:visible;mso-wrap-style:square" o:bullet="t">
        <v:imagedata r:id="rId1" o:title="88" croptop="20797f" cropbottom="20950f" cropleft="15655f" cropright="15502f"/>
      </v:shape>
    </w:pict>
  </w:numPicBullet>
  <w:abstractNum w:abstractNumId="0">
    <w:nsid w:val="430428A1"/>
    <w:multiLevelType w:val="hybridMultilevel"/>
    <w:tmpl w:val="D784A1C6"/>
    <w:lvl w:ilvl="0" w:tplc="C3DEAC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C6A25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B8688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9F69B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748E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7BE7A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2548C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88A3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DD63B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CE"/>
    <w:rsid w:val="001C6BF1"/>
    <w:rsid w:val="004309A9"/>
    <w:rsid w:val="007321CE"/>
    <w:rsid w:val="00B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1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1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Rita Murrone</dc:creator>
  <cp:lastModifiedBy>Ilaria Rita Murrone</cp:lastModifiedBy>
  <cp:revision>1</cp:revision>
  <cp:lastPrinted>2023-11-07T10:15:00Z</cp:lastPrinted>
  <dcterms:created xsi:type="dcterms:W3CDTF">2023-11-07T09:54:00Z</dcterms:created>
  <dcterms:modified xsi:type="dcterms:W3CDTF">2023-11-07T10:16:00Z</dcterms:modified>
</cp:coreProperties>
</file>