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72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Modulo di iscrizione al corso di formazione per docenti</w:t>
      </w:r>
    </w:p>
    <w:p w:rsidR="00000000" w:rsidDel="00000000" w:rsidP="00000000" w:rsidRDefault="00000000" w:rsidRPr="00000000" w14:paraId="00000002">
      <w:pPr>
        <w:pStyle w:val="Title"/>
        <w:spacing w:line="720" w:lineRule="auto"/>
        <w:rPr>
          <w:rFonts w:ascii="Trebuchet MS" w:cs="Trebuchet MS" w:eastAsia="Trebuchet MS" w:hAnsi="Trebuchet MS"/>
          <w:i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Cittadinanza digitale 2022. La scuola di fronte alle sfide del nostro tempo</w:t>
      </w:r>
    </w:p>
    <w:p w:rsidR="00000000" w:rsidDel="00000000" w:rsidP="00000000" w:rsidRDefault="00000000" w:rsidRPr="00000000" w14:paraId="00000003">
      <w:pPr>
        <w:pStyle w:val="Title"/>
        <w:spacing w:line="72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Sapienza Università di Roma, 9 febbraio - 22 marzo 2022.</w:t>
      </w:r>
    </w:p>
    <w:p w:rsidR="00000000" w:rsidDel="00000000" w:rsidP="00000000" w:rsidRDefault="00000000" w:rsidRPr="00000000" w14:paraId="00000004">
      <w:pPr>
        <w:pStyle w:val="Title"/>
        <w:spacing w:line="720" w:lineRule="auto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720" w:lineRule="auto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Il/La sottoscritto/a ………………………………………………………………………………………………………………(nome e cognome), nato/a …………………………………………………………………………………. (comune), …………………………………………………………… (provincia), il ……………………………………………………………, C.F. ………………………………………………………………………………………………………………………, </w:t>
      </w:r>
    </w:p>
    <w:p w:rsidR="00000000" w:rsidDel="00000000" w:rsidP="00000000" w:rsidRDefault="00000000" w:rsidRPr="00000000" w14:paraId="00000006">
      <w:pPr>
        <w:pStyle w:val="Title"/>
        <w:spacing w:line="720" w:lineRule="auto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residente in via/viale/piazza ……………………………………………………………………………………, …………… (numero), ………………. (CAP), …………………………………………………………………………………………………………. (comune), ……………………………………………… (provincia), tel. ……………………………………………………………, e-mail ………………………………………………………………………………………………………………,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docente di ………………………………….……    presso la  scuola  …………………………………………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Via……………………………………… Comune …………………………………… Provincia………………………..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chiede di partecipare al corso di formazione </w:t>
      </w:r>
      <w:r w:rsidDel="00000000" w:rsidR="00000000" w:rsidRPr="00000000">
        <w:rPr>
          <w:i w:val="1"/>
          <w:rtl w:val="0"/>
        </w:rPr>
        <w:t xml:space="preserve">Cittadinanza digitale 2022. La scuola di fronte alle sfide del nostro tempo</w:t>
      </w:r>
      <w:r w:rsidDel="00000000" w:rsidR="00000000" w:rsidRPr="00000000">
        <w:rPr>
          <w:rtl w:val="0"/>
        </w:rPr>
        <w:t xml:space="preserve"> organizzato dalla Commissione formazione insegnanti di Sapienza che si terrà online dal 9 febbraio al 22 marzo 2022.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Inviare a formazione.insegnanti2@uniroma1.it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