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7664" w14:textId="77777777" w:rsidR="00065EF3" w:rsidRDefault="00065EF3">
      <w:pPr>
        <w:pStyle w:val="Corpotesto"/>
        <w:ind w:left="108"/>
        <w:rPr>
          <w:i w:val="0"/>
          <w:sz w:val="20"/>
          <w:u w:val="none"/>
        </w:rPr>
      </w:pPr>
    </w:p>
    <w:p w14:paraId="5648CD0B" w14:textId="77777777" w:rsidR="00065EF3" w:rsidRDefault="00065EF3">
      <w:pPr>
        <w:pStyle w:val="Corpotesto"/>
        <w:rPr>
          <w:i w:val="0"/>
          <w:sz w:val="20"/>
          <w:u w:val="none"/>
        </w:rPr>
      </w:pPr>
    </w:p>
    <w:p w14:paraId="41EEFC6F" w14:textId="77777777" w:rsidR="00065EF3" w:rsidRDefault="00065EF3">
      <w:pPr>
        <w:pStyle w:val="Corpotesto"/>
        <w:spacing w:before="2"/>
        <w:rPr>
          <w:i w:val="0"/>
          <w:sz w:val="21"/>
          <w:u w:val="none"/>
        </w:rPr>
      </w:pPr>
    </w:p>
    <w:p w14:paraId="0856F536" w14:textId="77777777" w:rsidR="00065EF3" w:rsidRPr="008F5FB5" w:rsidRDefault="00E10855">
      <w:pPr>
        <w:spacing w:before="70"/>
        <w:ind w:left="64" w:right="66"/>
        <w:jc w:val="center"/>
        <w:rPr>
          <w:rFonts w:ascii="Britannic Bold"/>
          <w:sz w:val="48"/>
          <w:lang w:val="it-IT"/>
        </w:rPr>
      </w:pPr>
      <w:r w:rsidRPr="008F5FB5">
        <w:rPr>
          <w:rFonts w:ascii="Britannic Bold"/>
          <w:spacing w:val="16"/>
          <w:sz w:val="48"/>
          <w:lang w:val="it-IT"/>
        </w:rPr>
        <w:t xml:space="preserve">VERBALE </w:t>
      </w:r>
      <w:r w:rsidRPr="008F5FB5">
        <w:rPr>
          <w:rFonts w:ascii="Britannic Bold"/>
          <w:spacing w:val="9"/>
          <w:sz w:val="48"/>
          <w:lang w:val="it-IT"/>
        </w:rPr>
        <w:t xml:space="preserve">DI </w:t>
      </w:r>
      <w:r w:rsidRPr="008F5FB5">
        <w:rPr>
          <w:rFonts w:ascii="Britannic Bold"/>
          <w:spacing w:val="17"/>
          <w:sz w:val="48"/>
          <w:lang w:val="it-IT"/>
        </w:rPr>
        <w:t>PRESENTAZIONE</w:t>
      </w:r>
      <w:r w:rsidRPr="008F5FB5">
        <w:rPr>
          <w:rFonts w:ascii="Britannic Bold"/>
          <w:spacing w:val="108"/>
          <w:sz w:val="48"/>
          <w:lang w:val="it-IT"/>
        </w:rPr>
        <w:t xml:space="preserve"> </w:t>
      </w:r>
      <w:r w:rsidRPr="008F5FB5">
        <w:rPr>
          <w:rFonts w:ascii="Britannic Bold"/>
          <w:spacing w:val="15"/>
          <w:sz w:val="48"/>
          <w:lang w:val="it-IT"/>
        </w:rPr>
        <w:t>LISTA</w:t>
      </w:r>
    </w:p>
    <w:p w14:paraId="0B09C5A7" w14:textId="77777777" w:rsidR="00065EF3" w:rsidRPr="008F5FB5" w:rsidRDefault="00E10855">
      <w:pPr>
        <w:pStyle w:val="Titolo3"/>
        <w:spacing w:before="290"/>
        <w:ind w:left="2357" w:right="2360"/>
        <w:rPr>
          <w:lang w:val="it-IT"/>
        </w:rPr>
      </w:pPr>
      <w:r w:rsidRPr="008F5FB5">
        <w:rPr>
          <w:spacing w:val="12"/>
          <w:lang w:val="it-IT"/>
        </w:rPr>
        <w:t xml:space="preserve">DEI </w:t>
      </w:r>
      <w:r w:rsidRPr="008F5FB5">
        <w:rPr>
          <w:spacing w:val="17"/>
          <w:lang w:val="it-IT"/>
        </w:rPr>
        <w:t xml:space="preserve">CANDIDATI </w:t>
      </w:r>
      <w:r w:rsidRPr="008F5FB5">
        <w:rPr>
          <w:spacing w:val="14"/>
          <w:lang w:val="it-IT"/>
        </w:rPr>
        <w:t xml:space="preserve">ALLA </w:t>
      </w:r>
      <w:r w:rsidRPr="008F5FB5">
        <w:rPr>
          <w:spacing w:val="17"/>
          <w:lang w:val="it-IT"/>
        </w:rPr>
        <w:t xml:space="preserve">COMMISSIONE </w:t>
      </w:r>
      <w:r w:rsidRPr="008F5FB5">
        <w:rPr>
          <w:spacing w:val="16"/>
          <w:lang w:val="it-IT"/>
        </w:rPr>
        <w:t xml:space="preserve">ELETTORALE </w:t>
      </w:r>
      <w:r w:rsidRPr="008F5FB5">
        <w:rPr>
          <w:spacing w:val="12"/>
          <w:lang w:val="it-IT"/>
        </w:rPr>
        <w:t xml:space="preserve">PER </w:t>
      </w:r>
      <w:r w:rsidRPr="008F5FB5">
        <w:rPr>
          <w:spacing w:val="9"/>
          <w:lang w:val="it-IT"/>
        </w:rPr>
        <w:t xml:space="preserve">LE </w:t>
      </w:r>
      <w:r w:rsidRPr="008F5FB5">
        <w:rPr>
          <w:spacing w:val="16"/>
          <w:lang w:val="it-IT"/>
        </w:rPr>
        <w:t xml:space="preserve">ELEZIONI </w:t>
      </w:r>
      <w:r w:rsidRPr="008F5FB5">
        <w:rPr>
          <w:spacing w:val="12"/>
          <w:lang w:val="it-IT"/>
        </w:rPr>
        <w:t xml:space="preserve">DEL </w:t>
      </w:r>
      <w:r w:rsidRPr="008F5FB5">
        <w:rPr>
          <w:spacing w:val="16"/>
          <w:lang w:val="it-IT"/>
        </w:rPr>
        <w:t xml:space="preserve">CONSIGLIO </w:t>
      </w:r>
      <w:r w:rsidRPr="008F5FB5">
        <w:rPr>
          <w:spacing w:val="73"/>
          <w:lang w:val="it-IT"/>
        </w:rPr>
        <w:t xml:space="preserve"> </w:t>
      </w:r>
      <w:r w:rsidRPr="008F5FB5">
        <w:rPr>
          <w:spacing w:val="17"/>
          <w:lang w:val="it-IT"/>
        </w:rPr>
        <w:t>D’ISTITUTO</w:t>
      </w:r>
    </w:p>
    <w:p w14:paraId="10F05184" w14:textId="77777777" w:rsidR="00065EF3" w:rsidRPr="008F5FB5" w:rsidRDefault="00065EF3">
      <w:pPr>
        <w:pStyle w:val="Corpotesto"/>
        <w:spacing w:before="4"/>
        <w:rPr>
          <w:rFonts w:ascii="Britannic Bold"/>
          <w:i w:val="0"/>
          <w:sz w:val="28"/>
          <w:u w:val="none"/>
          <w:lang w:val="it-IT"/>
        </w:rPr>
      </w:pPr>
    </w:p>
    <w:p w14:paraId="6E73F11E" w14:textId="2C778B30" w:rsidR="00065EF3" w:rsidRPr="008F5FB5" w:rsidRDefault="00E10855">
      <w:pPr>
        <w:tabs>
          <w:tab w:val="left" w:pos="7200"/>
        </w:tabs>
        <w:ind w:left="64"/>
        <w:jc w:val="center"/>
        <w:rPr>
          <w:rFonts w:ascii="Times New Roman"/>
          <w:sz w:val="24"/>
          <w:lang w:val="it-IT"/>
        </w:rPr>
      </w:pPr>
      <w:r w:rsidRPr="008F5FB5">
        <w:rPr>
          <w:rFonts w:ascii="Britannic Bold"/>
          <w:spacing w:val="17"/>
          <w:sz w:val="24"/>
          <w:lang w:val="it-IT"/>
        </w:rPr>
        <w:t>COMPONENTE:</w:t>
      </w:r>
      <w:r w:rsidRPr="008F5FB5">
        <w:rPr>
          <w:rFonts w:ascii="Britannic Bold"/>
          <w:spacing w:val="21"/>
          <w:sz w:val="24"/>
          <w:lang w:val="it-IT"/>
        </w:rPr>
        <w:t xml:space="preserve"> </w:t>
      </w:r>
      <w:r w:rsidRPr="008F5FB5">
        <w:rPr>
          <w:rFonts w:ascii="Times New Roman"/>
          <w:sz w:val="24"/>
          <w:u w:val="single"/>
          <w:lang w:val="it-IT"/>
        </w:rPr>
        <w:t xml:space="preserve"> </w:t>
      </w:r>
      <w:r w:rsidR="00D03323">
        <w:rPr>
          <w:rFonts w:ascii="Times New Roman"/>
          <w:sz w:val="24"/>
          <w:u w:val="single"/>
          <w:lang w:val="it-IT"/>
        </w:rPr>
        <w:t xml:space="preserve">              </w:t>
      </w:r>
      <w:r w:rsidR="00532EC5">
        <w:rPr>
          <w:rFonts w:ascii="Times New Roman"/>
          <w:b/>
          <w:sz w:val="24"/>
          <w:u w:val="single"/>
          <w:lang w:val="it-IT"/>
        </w:rPr>
        <w:t>DOCENTI</w:t>
      </w:r>
      <w:r w:rsidRPr="008F5FB5">
        <w:rPr>
          <w:rFonts w:ascii="Times New Roman"/>
          <w:sz w:val="24"/>
          <w:u w:val="single"/>
          <w:lang w:val="it-IT"/>
        </w:rPr>
        <w:tab/>
      </w:r>
    </w:p>
    <w:p w14:paraId="70F606A1" w14:textId="77777777" w:rsidR="00065EF3" w:rsidRPr="008F5FB5" w:rsidRDefault="00065EF3">
      <w:pPr>
        <w:pStyle w:val="Corpotesto"/>
        <w:rPr>
          <w:i w:val="0"/>
          <w:sz w:val="20"/>
          <w:u w:val="none"/>
          <w:lang w:val="it-IT"/>
        </w:rPr>
      </w:pPr>
    </w:p>
    <w:p w14:paraId="29693CB6" w14:textId="77777777" w:rsidR="00065EF3" w:rsidRPr="008F5FB5" w:rsidRDefault="00065EF3">
      <w:pPr>
        <w:pStyle w:val="Corpotesto"/>
        <w:spacing w:before="6"/>
        <w:rPr>
          <w:i w:val="0"/>
          <w:u w:val="none"/>
          <w:lang w:val="it-IT"/>
        </w:rPr>
      </w:pPr>
    </w:p>
    <w:p w14:paraId="454ACD16" w14:textId="77777777" w:rsidR="00065EF3" w:rsidRPr="008F5FB5" w:rsidRDefault="00E10855">
      <w:pPr>
        <w:pStyle w:val="Corpotesto"/>
        <w:tabs>
          <w:tab w:val="left" w:pos="1834"/>
          <w:tab w:val="left" w:pos="6632"/>
          <w:tab w:val="left" w:pos="7201"/>
          <w:tab w:val="left" w:pos="8632"/>
          <w:tab w:val="left" w:pos="10332"/>
          <w:tab w:val="left" w:pos="10397"/>
        </w:tabs>
        <w:spacing w:before="70" w:line="369" w:lineRule="auto"/>
        <w:ind w:left="151" w:right="100"/>
        <w:rPr>
          <w:u w:val="none"/>
          <w:lang w:val="it-IT"/>
        </w:rPr>
      </w:pPr>
      <w:r w:rsidRPr="008F5FB5">
        <w:rPr>
          <w:u w:val="none"/>
          <w:lang w:val="it-IT"/>
        </w:rPr>
        <w:t>Il</w:t>
      </w:r>
      <w:r w:rsidRPr="008F5FB5">
        <w:rPr>
          <w:spacing w:val="-1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>giorno</w:t>
      </w:r>
      <w:r w:rsidRPr="008F5FB5">
        <w:rPr>
          <w:lang w:val="it-IT"/>
        </w:rPr>
        <w:t xml:space="preserve"> </w:t>
      </w:r>
      <w:r w:rsidRPr="008F5FB5">
        <w:rPr>
          <w:lang w:val="it-IT"/>
        </w:rPr>
        <w:tab/>
      </w:r>
      <w:r w:rsidRPr="008F5FB5">
        <w:rPr>
          <w:u w:val="none"/>
          <w:lang w:val="it-IT"/>
        </w:rPr>
        <w:t>del</w:t>
      </w:r>
      <w:r w:rsidRPr="008F5FB5">
        <w:rPr>
          <w:spacing w:val="-1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>mese</w:t>
      </w:r>
      <w:r w:rsidRPr="008F5FB5">
        <w:rPr>
          <w:spacing w:val="-2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>di</w:t>
      </w:r>
      <w:r w:rsidRPr="008F5FB5">
        <w:rPr>
          <w:lang w:val="it-IT"/>
        </w:rPr>
        <w:t xml:space="preserve"> </w:t>
      </w:r>
      <w:r w:rsidRPr="008F5FB5">
        <w:rPr>
          <w:lang w:val="it-IT"/>
        </w:rPr>
        <w:tab/>
      </w:r>
      <w:r w:rsidRPr="008F5FB5">
        <w:rPr>
          <w:u w:val="none"/>
          <w:lang w:val="it-IT"/>
        </w:rPr>
        <w:t>dell’anno</w:t>
      </w:r>
      <w:r w:rsidRPr="008F5FB5">
        <w:rPr>
          <w:spacing w:val="-1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>20</w:t>
      </w:r>
      <w:r w:rsidRPr="008F5FB5">
        <w:rPr>
          <w:lang w:val="it-IT"/>
        </w:rPr>
        <w:t xml:space="preserve"> </w:t>
      </w:r>
      <w:r w:rsidRPr="008F5FB5">
        <w:rPr>
          <w:lang w:val="it-IT"/>
        </w:rPr>
        <w:tab/>
      </w:r>
      <w:r w:rsidRPr="008F5FB5">
        <w:rPr>
          <w:u w:val="none"/>
          <w:lang w:val="it-IT"/>
        </w:rPr>
        <w:t>alle</w:t>
      </w:r>
      <w:r w:rsidRPr="008F5FB5">
        <w:rPr>
          <w:spacing w:val="-1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>ore</w:t>
      </w:r>
      <w:r w:rsidRPr="008F5FB5">
        <w:rPr>
          <w:spacing w:val="-1"/>
          <w:u w:val="none"/>
          <w:lang w:val="it-IT"/>
        </w:rPr>
        <w:t xml:space="preserve"> </w:t>
      </w:r>
      <w:r w:rsidRPr="008F5FB5">
        <w:rPr>
          <w:lang w:val="it-IT"/>
        </w:rPr>
        <w:t xml:space="preserve"> </w:t>
      </w:r>
      <w:r w:rsidRPr="008F5FB5">
        <w:rPr>
          <w:lang w:val="it-IT"/>
        </w:rPr>
        <w:tab/>
      </w:r>
      <w:r w:rsidRPr="008F5FB5">
        <w:rPr>
          <w:u w:val="none"/>
          <w:lang w:val="it-IT"/>
        </w:rPr>
        <w:t xml:space="preserve"> Il</w:t>
      </w:r>
      <w:r w:rsidRPr="008F5FB5">
        <w:rPr>
          <w:spacing w:val="-1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>Sig.</w:t>
      </w:r>
      <w:r w:rsidRPr="008F5FB5">
        <w:rPr>
          <w:lang w:val="it-IT"/>
        </w:rPr>
        <w:t xml:space="preserve"> </w:t>
      </w:r>
      <w:r w:rsidRPr="008F5FB5">
        <w:rPr>
          <w:lang w:val="it-IT"/>
        </w:rPr>
        <w:tab/>
      </w:r>
      <w:r w:rsidRPr="008F5FB5">
        <w:rPr>
          <w:lang w:val="it-IT"/>
        </w:rPr>
        <w:tab/>
      </w:r>
      <w:r w:rsidRPr="008F5FB5">
        <w:rPr>
          <w:lang w:val="it-IT"/>
        </w:rPr>
        <w:tab/>
      </w:r>
      <w:r w:rsidRPr="008F5FB5">
        <w:rPr>
          <w:u w:val="none"/>
          <w:lang w:val="it-IT"/>
        </w:rPr>
        <w:t>quale firmatario,</w:t>
      </w:r>
      <w:r w:rsidRPr="008F5FB5">
        <w:rPr>
          <w:spacing w:val="-3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>ha</w:t>
      </w:r>
      <w:r w:rsidRPr="008F5FB5">
        <w:rPr>
          <w:spacing w:val="-1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 xml:space="preserve">presentato Alla Segreteria della Commissione Elettorale di questo Istituto, la lista contraddistinta dal seguente MOTTO:  </w:t>
      </w:r>
      <w:r w:rsidRPr="008F5FB5">
        <w:rPr>
          <w:spacing w:val="-6"/>
          <w:u w:val="none"/>
          <w:lang w:val="it-IT"/>
        </w:rPr>
        <w:t xml:space="preserve"> </w:t>
      </w:r>
      <w:r w:rsidRPr="008F5FB5">
        <w:rPr>
          <w:lang w:val="it-IT"/>
        </w:rPr>
        <w:t xml:space="preserve"> </w:t>
      </w:r>
      <w:r w:rsidRPr="008F5FB5">
        <w:rPr>
          <w:lang w:val="it-IT"/>
        </w:rPr>
        <w:tab/>
      </w:r>
      <w:r w:rsidRPr="008F5FB5">
        <w:rPr>
          <w:lang w:val="it-IT"/>
        </w:rPr>
        <w:tab/>
      </w:r>
      <w:r w:rsidRPr="008F5FB5">
        <w:rPr>
          <w:lang w:val="it-IT"/>
        </w:rPr>
        <w:tab/>
      </w:r>
      <w:r w:rsidRPr="008F5FB5">
        <w:rPr>
          <w:lang w:val="it-IT"/>
        </w:rPr>
        <w:tab/>
      </w:r>
      <w:r w:rsidRPr="008F5FB5">
        <w:rPr>
          <w:lang w:val="it-IT"/>
        </w:rPr>
        <w:tab/>
      </w:r>
      <w:r w:rsidRPr="008F5FB5">
        <w:rPr>
          <w:lang w:val="it-IT"/>
        </w:rPr>
        <w:tab/>
      </w:r>
    </w:p>
    <w:p w14:paraId="61AA9CF5" w14:textId="77777777" w:rsidR="00065EF3" w:rsidRPr="008F5FB5" w:rsidRDefault="008F5FB5">
      <w:pPr>
        <w:pStyle w:val="Corpotesto"/>
        <w:spacing w:before="2"/>
        <w:rPr>
          <w:sz w:val="20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C1B7E79" wp14:editId="55CFB655">
                <wp:simplePos x="0" y="0"/>
                <wp:positionH relativeFrom="page">
                  <wp:posOffset>609600</wp:posOffset>
                </wp:positionH>
                <wp:positionV relativeFrom="paragraph">
                  <wp:posOffset>175260</wp:posOffset>
                </wp:positionV>
                <wp:extent cx="6402070" cy="0"/>
                <wp:effectExtent l="9525" t="13335" r="8255" b="5715"/>
                <wp:wrapTopAndBottom/>
                <wp:docPr id="4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AC77F" id="Line 4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13.8pt" to="552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EYwAEAAGsDAAAOAAAAZHJzL2Uyb0RvYy54bWysU02P2yAQvVfqf0DcGzuWtV1ZcfaQ7faS&#10;tpF2+wMmgG20mEFAYuffdyAf3ba3an1AwMy8ee8NXj3Mo2FH5YNG2/LlouRMWYFS277lP1+ePt1z&#10;FiJYCQatavlJBf6w/vhhNblGVTigkcozArGhmVzLhxhdUxRBDGqEsECnLAU79CNEOvq+kB4mQh9N&#10;UZXlXTGhl86jUCHQ7eM5yNcZv+uUiD+6LqjITMuJW8yrz+s+rcV6BU3vwQ1aXGjAf7AYQVtqeoN6&#10;hAjs4PU/UKMWHgN2cSFwLLDrtFBZA6lZln+peR7AqayFzAnuZlN4P1jx/bjzTMuW1zVnFkaa0VZb&#10;xeoqeTO50FDKxu58Uidm++y2KF4Ds7gZwPYqc3w5Oapbporij5J0CI467KdvKCkHDhGzUXPnxwRJ&#10;FrA5z+N0m4eaIxN0eVeXVfmZxiausQKaa6HzIX5VOLK0abkh0hkYjtsQExForimpj8UnbUwet7Fs&#10;IvCqvs8FAY2WKZjSgu/3G+PZEdKDyV9WRZG3aR4PVmawQYH8ctlH0Oa8p+bGXsxI+s9O7lGedv5q&#10;Ek00s7y8vvRk3p5z9e9/ZP0LAAD//wMAUEsDBBQABgAIAAAAIQC3BNaE3gAAAAkBAAAPAAAAZHJz&#10;L2Rvd25yZXYueG1sTI9RS8MwFIXfBf9DuIJvLm2VztWmQ5QhyGBz2w/ImmsTbG5Kk3Wdv34Ze9DH&#10;c8/lnO+U89G2bMDeG0cC0kkCDKl2ylAjYLddPDwD80GSkq0jFHBCD/Pq9qaUhXJH+sJhExoWQ8gX&#10;UoAOoSs497VGK/3EdUjR+3a9lSHKvuGql8cYblueJUnOrTQUG7Ts8E1j/bM5WAGfC7s0s/T9Y1Ub&#10;f1r+Do9rbUmI+7vx9QVYwDH8PcMFP6JDFZn27kDKs1bALI9TgoBsmgO7+GnylAHbXy+8Kvn/BdUZ&#10;AAD//wMAUEsBAi0AFAAGAAgAAAAhALaDOJL+AAAA4QEAABMAAAAAAAAAAAAAAAAAAAAAAFtDb250&#10;ZW50X1R5cGVzXS54bWxQSwECLQAUAAYACAAAACEAOP0h/9YAAACUAQAACwAAAAAAAAAAAAAAAAAv&#10;AQAAX3JlbHMvLnJlbHNQSwECLQAUAAYACAAAACEA4LhxGMABAABrAwAADgAAAAAAAAAAAAAAAAAu&#10;AgAAZHJzL2Uyb0RvYy54bWxQSwECLQAUAAYACAAAACEAtwTWhN4AAAAJAQAADwAAAAAAAAAAAAAA&#10;AAAaBAAAZHJzL2Rvd25yZXYueG1sUEsFBgAAAAAEAAQA8wAAACUFAAAAAA==&#10;" strokeweight=".17356mm">
                <w10:wrap type="topAndBottom" anchorx="page"/>
              </v:line>
            </w:pict>
          </mc:Fallback>
        </mc:AlternateContent>
      </w:r>
    </w:p>
    <w:p w14:paraId="69544648" w14:textId="77777777" w:rsidR="00065EF3" w:rsidRPr="008F5FB5" w:rsidRDefault="00065EF3">
      <w:pPr>
        <w:pStyle w:val="Corpotesto"/>
        <w:rPr>
          <w:sz w:val="20"/>
          <w:u w:val="none"/>
          <w:lang w:val="it-IT"/>
        </w:rPr>
      </w:pPr>
    </w:p>
    <w:p w14:paraId="61192BD8" w14:textId="77777777" w:rsidR="00065EF3" w:rsidRPr="008F5FB5" w:rsidRDefault="008F5FB5">
      <w:pPr>
        <w:pStyle w:val="Corpotesto"/>
        <w:spacing w:before="1"/>
        <w:rPr>
          <w:sz w:val="10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1C92B492" wp14:editId="432608C6">
                <wp:simplePos x="0" y="0"/>
                <wp:positionH relativeFrom="page">
                  <wp:posOffset>609600</wp:posOffset>
                </wp:positionH>
                <wp:positionV relativeFrom="paragraph">
                  <wp:posOffset>102235</wp:posOffset>
                </wp:positionV>
                <wp:extent cx="6402070" cy="0"/>
                <wp:effectExtent l="9525" t="6985" r="8255" b="12065"/>
                <wp:wrapTopAndBottom/>
                <wp:docPr id="4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6C8AD" id="Line 41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05pt" to="552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//KwAEAAGsDAAAOAAAAZHJzL2Uyb0RvYy54bWysU01v2zAMvQ/YfxB0X+xkQVcYcXpI112y&#10;LUC7H8BIsi1MEgVJiZ1/P0r56LrdhvkgiOTjE/lIrx4ma9hRhajRtXw+qzlTTqDUrm/5j5enD/ec&#10;xQROgkGnWn5SkT+s379bjb5RCxzQSBUYkbjYjL7lQ0q+qaooBmUhztArR8EOg4VEZugrGWAkdmuq&#10;RV3fVSMG6QMKFSN5H89Bvi78XadE+t51USVmWk61pXKGcu7zWa1X0PQB/KDFpQz4hyosaEeP3qge&#10;IQE7BP0XldUiYMQuzQTaCrtOC1V6oG7m9R/dPA/gVemFxIn+JlP8f7Ti23EXmJYtX37kzIGlGW21&#10;U2w5z9qMPjYE2bhdyN2JyT37LYqfkTncDOB6VWp8OXnKKxnVm5RsRE8v7MevKAkDh4RFqKkLNlOS&#10;BGwq8zjd5qGmxAQ575b1ov5EYxPXWAXNNdGHmL4otCxfWm6o6EIMx21MVDpBr5D8jsMnbUwZt3Fs&#10;JPLF8r4kRDRa5mCGxdDvNyawI+SFKV/WgcjewAIenCxkgwL5+XJPoM35TnjjKO3a/1nJPcrTLmS6&#10;7KeJFuLL9uWV+d0uqNd/ZP0LAAD//wMAUEsDBBQABgAIAAAAIQCfvrC63QAAAAkBAAAPAAAAZHJz&#10;L2Rvd25yZXYueG1sTI9RS8NAEITfBf/DsYJv9pIqwcZciihFkIJa/QHb3DZ3NLcXctc09dd7xQd9&#10;3Jlh9ptqOblOjDQE61lBPstAEDdeW24VfH2ubu5BhIissfNMCk4UYFlfXlRYan/kDxo3sRWphEOJ&#10;CkyMfSllaAw5DDPfEydv5weHMZ1DK/WAx1TuOjnPskI6tJw+GOzpyVCz3xycgteVW9tF/vzy1thw&#10;Wn+Pt+/GsVLXV9PjA4hIU/wLwxk/oUOdmLb+wDqITsGiSFNi0oscxNnPs7s5iO2vIutK/l9Q/wAA&#10;AP//AwBQSwECLQAUAAYACAAAACEAtoM4kv4AAADhAQAAEwAAAAAAAAAAAAAAAAAAAAAAW0NvbnRl&#10;bnRfVHlwZXNdLnhtbFBLAQItABQABgAIAAAAIQA4/SH/1gAAAJQBAAALAAAAAAAAAAAAAAAAAC8B&#10;AABfcmVscy8ucmVsc1BLAQItABQABgAIAAAAIQDUv//KwAEAAGsDAAAOAAAAAAAAAAAAAAAAAC4C&#10;AABkcnMvZTJvRG9jLnhtbFBLAQItABQABgAIAAAAIQCfvrC63QAAAAkBAAAPAAAAAAAAAAAAAAAA&#10;ABoEAABkcnMvZG93bnJldi54bWxQSwUGAAAAAAQABADzAAAAJAUAAAAA&#10;" strokeweight=".17356mm">
                <w10:wrap type="topAndBottom" anchorx="page"/>
              </v:line>
            </w:pict>
          </mc:Fallback>
        </mc:AlternateContent>
      </w:r>
    </w:p>
    <w:p w14:paraId="1DB3E8B2" w14:textId="77777777" w:rsidR="00065EF3" w:rsidRPr="008F5FB5" w:rsidRDefault="00065EF3">
      <w:pPr>
        <w:pStyle w:val="Corpotesto"/>
        <w:rPr>
          <w:sz w:val="20"/>
          <w:u w:val="none"/>
          <w:lang w:val="it-IT"/>
        </w:rPr>
      </w:pPr>
    </w:p>
    <w:p w14:paraId="19F2A55F" w14:textId="77777777" w:rsidR="00065EF3" w:rsidRPr="008F5FB5" w:rsidRDefault="008F5FB5">
      <w:pPr>
        <w:pStyle w:val="Corpotesto"/>
        <w:spacing w:before="1"/>
        <w:rPr>
          <w:sz w:val="10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252B7590" wp14:editId="0F49E2CB">
                <wp:simplePos x="0" y="0"/>
                <wp:positionH relativeFrom="page">
                  <wp:posOffset>609600</wp:posOffset>
                </wp:positionH>
                <wp:positionV relativeFrom="paragraph">
                  <wp:posOffset>102235</wp:posOffset>
                </wp:positionV>
                <wp:extent cx="6402070" cy="0"/>
                <wp:effectExtent l="9525" t="6985" r="8255" b="12065"/>
                <wp:wrapTopAndBottom/>
                <wp:docPr id="4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864BB" id="Line 40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05pt" to="552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qw1wQEAAGsDAAAOAAAAZHJzL2Uyb0RvYy54bWysU8Fu2zAMvQ/YPwi6L3aMoCuMOD2k6y7Z&#10;FqDdBzCSbAuTREFSYufvR6lJ1m23YT4Iokg+Pj7S64fZGnZSIWp0HV8uas6UEyi1Gzr+/eXpwz1n&#10;MYGTYNCpjp9V5A+b9+/Wk29VgyMaqQIjEBfbyXd8TMm3VRXFqCzEBXrlyNljsJDIDEMlA0yEbk3V&#10;1PVdNWGQPqBQMdLr46uTbwp+3yuRvvV9VImZjhO3VM5QzkM+q80a2iGAH7W40IB/YGFBOyp6g3qE&#10;BOwY9F9QVouAEfu0EGgr7HstVOmBulnWf3TzPIJXpRcSJ/qbTPH/wYqvp31gWnZ81XDmwNKMdtop&#10;tiraTD62FLJ1+5C7E7N79jsUPyJzuB3BDapwfDl7yltmNavfUrIRPVU4TF9QUgwcExah5j7YDEkS&#10;sLnM43ybh5oTE/R4t6qb+iONTVx9FbTXRB9i+qzQsnzpuCHSBRhOu5gyEWivIbmOwydtTBm3cWwi&#10;8GZ1XxIiGi2zM4fFMBy2JrAT5IUpX+mKPG/DAh6dLGCjAvnpck+gzeudiht3ESP3n/cxtgeU5324&#10;ikQTLSwv25dX5q1dsn/9I5ufAAAA//8DAFBLAwQUAAYACAAAACEAn76wut0AAAAJAQAADwAAAGRy&#10;cy9kb3ducmV2LnhtbEyPUUvDQBCE3wX/w7GCb/aSKsHGXIooRZCCWv0B29w2dzS3F3LXNPXXe8UH&#10;fdyZYfabajm5Tow0BOtZQT7LQBA3XltuFXx9rm7uQYSIrLHzTApOFGBZX15UWGp/5A8aN7EVqYRD&#10;iQpMjH0pZWgMOQwz3xMnb+cHhzGdQyv1gMdU7jo5z7JCOrScPhjs6clQs98cnILXlVvbRf788tbY&#10;cFp/j7fvxrFS11fT4wOISFP8C8MZP6FDnZi2/sA6iE7BokhTYtKLHMTZz7O7OYjtryLrSv5fUP8A&#10;AAD//wMAUEsBAi0AFAAGAAgAAAAhALaDOJL+AAAA4QEAABMAAAAAAAAAAAAAAAAAAAAAAFtDb250&#10;ZW50X1R5cGVzXS54bWxQSwECLQAUAAYACAAAACEAOP0h/9YAAACUAQAACwAAAAAAAAAAAAAAAAAv&#10;AQAAX3JlbHMvLnJlbHNQSwECLQAUAAYACAAAACEAtNasNcEBAABrAwAADgAAAAAAAAAAAAAAAAAu&#10;AgAAZHJzL2Uyb0RvYy54bWxQSwECLQAUAAYACAAAACEAn76wut0AAAAJAQAADwAAAAAAAAAAAAAA&#10;AAAbBAAAZHJzL2Rvd25yZXYueG1sUEsFBgAAAAAEAAQA8wAAACUFAAAAAA==&#10;" strokeweight=".17356mm">
                <w10:wrap type="topAndBottom" anchorx="page"/>
              </v:line>
            </w:pict>
          </mc:Fallback>
        </mc:AlternateContent>
      </w:r>
    </w:p>
    <w:p w14:paraId="0CBEE38A" w14:textId="77777777" w:rsidR="00065EF3" w:rsidRPr="008F5FB5" w:rsidRDefault="00065EF3">
      <w:pPr>
        <w:pStyle w:val="Corpotesto"/>
        <w:rPr>
          <w:sz w:val="20"/>
          <w:u w:val="none"/>
          <w:lang w:val="it-IT"/>
        </w:rPr>
      </w:pPr>
    </w:p>
    <w:p w14:paraId="122BD730" w14:textId="77777777" w:rsidR="00065EF3" w:rsidRPr="008F5FB5" w:rsidRDefault="00065EF3">
      <w:pPr>
        <w:pStyle w:val="Corpotesto"/>
        <w:spacing w:before="4"/>
        <w:rPr>
          <w:sz w:val="21"/>
          <w:u w:val="none"/>
          <w:lang w:val="it-IT"/>
        </w:rPr>
      </w:pPr>
    </w:p>
    <w:p w14:paraId="36EB0CCD" w14:textId="77777777" w:rsidR="00065EF3" w:rsidRDefault="00E10855">
      <w:pPr>
        <w:pStyle w:val="Titolo2"/>
        <w:tabs>
          <w:tab w:val="left" w:pos="7229"/>
        </w:tabs>
        <w:spacing w:before="69"/>
        <w:ind w:left="151" w:right="100"/>
      </w:pPr>
      <w:r>
        <w:t>Candidati N.</w:t>
      </w:r>
      <w:r>
        <w:tab/>
        <w:t>Presentatori</w:t>
      </w:r>
      <w:r>
        <w:rPr>
          <w:spacing w:val="-3"/>
        </w:rPr>
        <w:t xml:space="preserve"> </w:t>
      </w:r>
      <w:r>
        <w:t>N.</w:t>
      </w:r>
    </w:p>
    <w:p w14:paraId="7256EF6F" w14:textId="77777777" w:rsidR="00065EF3" w:rsidRDefault="008F5FB5">
      <w:pPr>
        <w:tabs>
          <w:tab w:val="left" w:pos="8791"/>
        </w:tabs>
        <w:spacing w:line="20" w:lineRule="exact"/>
        <w:ind w:left="1476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208E322E" wp14:editId="0A27DD8A">
                <wp:extent cx="997585" cy="6350"/>
                <wp:effectExtent l="9525" t="9525" r="2540" b="3175"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6350"/>
                          <a:chOff x="0" y="0"/>
                          <a:chExt cx="1571" cy="10"/>
                        </a:xfrm>
                      </wpg:grpSpPr>
                      <wps:wsp>
                        <wps:cNvPr id="41" name="Line 39"/>
                        <wps:cNvCnPr/>
                        <wps:spPr bwMode="auto">
                          <a:xfrm>
                            <a:off x="5" y="5"/>
                            <a:ext cx="1561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C1A2BC" id="Group 38" o:spid="_x0000_s1026" style="width:78.55pt;height:.5pt;mso-position-horizontal-relative:char;mso-position-vertical-relative:line" coordsize="15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aFFQIAAIkEAAAOAAAAZHJzL2Uyb0RvYy54bWyklM1u4yAQx+8r7Tsg7hvHSZ0mVpwe+pFL&#10;djdSdx+AALbRYkBA4uTtdwA3adNDpdYHBMwwzPz+g5d3x06iA7dOaFXhfDTGiCuqmVBNhf/+efox&#10;x8h5ohiRWvEKn7jDd6vv35a9KflEt1oybhEEUa7sTYVb702ZZY62vCNupA1XYKy17YiHpW0yZkkP&#10;0TuZTcbjWdZry4zVlDsHuw/JiFcxfl1z6n/XteMeyQpDbj6ONo67MGarJSkbS0wr6JAG+UQWHREK&#10;Lj2HeiCeoL0V70J1glrtdO1HVHeZrmtBeawBqsnHV9Wsrd6bWEtT9o05YwK0V5w+HZb+OmwtEqzC&#10;N4BHkQ40itei6TzA6U1Tgs/ammeztalCmG40/efAnF3bw7pJzmjX/9QM4pG91xHOsbZdCAFlo2PU&#10;4HTWgB89orC5WNwW8wIjCqbZtBgUoi3I+O4MbR+HU3lxm6czeTyRkTJdFhMcEgrVQJe5C0j3NZDP&#10;LTE86uMCpBeQkEkCuRGKo+kicYwu92prI1VXOuD5ISIAARyK1KYviPJiNhT7tlZSGuv8musOhUmF&#10;JdwfwZPDxvkg18Ul6KD0k5AS9kkpFeoB+ORmHg84LQULxmBzttndS4sOJDyi+IWEINgbN2hWxWKw&#10;lhP2OMw9ETLNwV+q2DKp+CTHTrNTZAJKRXGGpoJ+j1cMbzM8qNfr6HX5g6z+AwAA//8DAFBLAwQU&#10;AAYACAAAACEAYngGitoAAAADAQAADwAAAGRycy9kb3ducmV2LnhtbEyPQUvDQBCF74L/YRnBm91E&#10;qUrMppSinopgK4i3aXaahGZnQ3abpP/eqRd7Gd7whve+yReTa9VAfWg8G0hnCSji0tuGKwNf27e7&#10;Z1AhIltsPZOBEwVYFNdXOWbWj/xJwyZWSkI4ZGigjrHLtA5lTQ7DzHfE4u197zDK2lfa9jhKuGv1&#10;fZI8aocNS0ONHa1qKg+bozPwPuK4fEhfh/Vhvzr9bOcf3+uUjLm9mZYvoCJN8f8YzviCDoUw7fyR&#10;bVCtAXkk/s2zN39KQe1EJKCLXF+yF78AAAD//wMAUEsBAi0AFAAGAAgAAAAhALaDOJL+AAAA4QEA&#10;ABMAAAAAAAAAAAAAAAAAAAAAAFtDb250ZW50X1R5cGVzXS54bWxQSwECLQAUAAYACAAAACEAOP0h&#10;/9YAAACUAQAACwAAAAAAAAAAAAAAAAAvAQAAX3JlbHMvLnJlbHNQSwECLQAUAAYACAAAACEAW+JW&#10;hRUCAACJBAAADgAAAAAAAAAAAAAAAAAuAgAAZHJzL2Uyb0RvYy54bWxQSwECLQAUAAYACAAAACEA&#10;YngGitoAAAADAQAADwAAAAAAAAAAAAAAAABvBAAAZHJzL2Rvd25yZXYueG1sUEsFBgAAAAAEAAQA&#10;8wAAAHYFAAAAAA==&#10;">
                <v:line id="Line 39" o:spid="_x0000_s1027" style="position:absolute;visibility:visible;mso-wrap-style:square" from="5,5" to="15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Y3vxAAAANsAAAAPAAAAZHJzL2Rvd25yZXYueG1sRI9PawIx&#10;FMTvBb9DeEJvNavUIluj6IKgCKX+OfT42Dyzi5uXJYm6fntTEDwOM/MbZjrvbCOu5EPtWMFwkIEg&#10;Lp2u2Sg4HlYfExAhImtsHJOCOwWYz3pvU8y1u/GOrvtoRIJwyFFBFWObSxnKiiyGgWuJk3dy3mJM&#10;0hupPd4S3DZylGVf0mLNaaHCloqKyvP+YhWYiaHib7kZ/W6Xvu3G2f2y/imUeu93i28Qkbr4Cj/b&#10;a63gcwj/X9IPkLMHAAAA//8DAFBLAQItABQABgAIAAAAIQDb4fbL7gAAAIUBAAATAAAAAAAAAAAA&#10;AAAAAAAAAABbQ29udGVudF9UeXBlc10ueG1sUEsBAi0AFAAGAAgAAAAhAFr0LFu/AAAAFQEAAAsA&#10;AAAAAAAAAAAAAAAAHwEAAF9yZWxzLy5yZWxzUEsBAi0AFAAGAAgAAAAhACmBje/EAAAA2wAAAA8A&#10;AAAAAAAAAAAAAAAABwIAAGRycy9kb3ducmV2LnhtbFBLBQYAAAAAAwADALcAAAD4AgAAAAA=&#10;" strokeweight=".17356mm"/>
                <w10:anchorlock/>
              </v:group>
            </w:pict>
          </mc:Fallback>
        </mc:AlternateContent>
      </w:r>
      <w:r w:rsidR="00E10855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366AADE8" wp14:editId="359E6EA8">
                <wp:extent cx="997585" cy="6350"/>
                <wp:effectExtent l="9525" t="9525" r="2540" b="3175"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6350"/>
                          <a:chOff x="0" y="0"/>
                          <a:chExt cx="1571" cy="10"/>
                        </a:xfrm>
                      </wpg:grpSpPr>
                      <wps:wsp>
                        <wps:cNvPr id="39" name="Line 37"/>
                        <wps:cNvCnPr/>
                        <wps:spPr bwMode="auto">
                          <a:xfrm>
                            <a:off x="5" y="5"/>
                            <a:ext cx="1561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B146CF" id="Group 36" o:spid="_x0000_s1026" style="width:78.55pt;height:.5pt;mso-position-horizontal-relative:char;mso-position-vertical-relative:line" coordsize="15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lxFAIAAIkEAAAOAAAAZHJzL2Uyb0RvYy54bWykVE2P2yAQvVfqf0DcG8dJnQ8rzh72I5e0&#10;jbTtDyAY26gYEJA4+fcdxk7SzR4qbX1AwMy8mXlv8Orh1CpyFM5LowuajsaUCM1NKXVd0F8/X74s&#10;KPGB6ZIpo0VBz8LTh/XnT6vO5mJiGqNK4QiAaJ93tqBNCDZPEs8b0TI/MlZoMFbGtSzA0dVJ6VgH&#10;6K1KJuPxLOmMK60zXHgPt0+9ka4Rv6oEDz+qyotAVEGhtoCrw3Uf12S9YnntmG0kH8pgH6iiZVJD&#10;0ivUEwuMHJx8B9VK7ow3VRhx0yamqiQX2AN0k47vutk4c7DYS513tb3SBNTe8fRhWP79uHNElgWd&#10;glKataARpiXTWSSns3UOPhtnX+3O9R3Cdmv4bw/m5N4ez3XvTPbdN1MCHjsEg+ScKtdGCGibnFCD&#10;81UDcQqEw+VyOc8WGSUcTLNpNijEG5DxXQxvnoeoNJunfUyKEQnL+2RY4FBQ7AamzN+I9P9H5GvD&#10;rEB9fCTpQuTyQuRWakGm855HdHnUO4es+twDn/+kCIgAHrJ+TC8UpdlsaPZtryy3zoeNMC2Jm4Iq&#10;yI/Es+PWhyjXzSXqoM2LVAruWa406YDwydcFBnijZBmN0eZdvX9UjhxZfET4xYIA7I0bDKsuEawR&#10;rHwe9oFJ1e/BX2kcmb75Xo69Kc/ICSiF4gxDBfOOKYa3GR/U32f0uv1B1n8AAAD//wMAUEsDBBQA&#10;BgAIAAAAIQBieAaK2gAAAAMBAAAPAAAAZHJzL2Rvd25yZXYueG1sTI9BS8NAEIXvgv9hGcGb3USp&#10;SsymlKKeimAriLdpdpqEZmdDdpuk/96pF3sZ3vCG977JF5Nr1UB9aDwbSGcJKOLS24YrA1/bt7tn&#10;UCEiW2w9k4ETBVgU11c5ZtaP/EnDJlZKQjhkaKCOscu0DmVNDsPMd8Ti7X3vMMraV9r2OEq4a/V9&#10;kjxqhw1LQ40drWoqD5ujM/A+4rh8SF+H9WG/Ov1s5x/f65SMub2Zli+gIk3x/xjO+IIOhTDt/JFt&#10;UK0BeST+zbM3f0pB7UQkoItcX7IXvwAAAP//AwBQSwECLQAUAAYACAAAACEAtoM4kv4AAADhAQAA&#10;EwAAAAAAAAAAAAAAAAAAAAAAW0NvbnRlbnRfVHlwZXNdLnhtbFBLAQItABQABgAIAAAAIQA4/SH/&#10;1gAAAJQBAAALAAAAAAAAAAAAAAAAAC8BAABfcmVscy8ucmVsc1BLAQItABQABgAIAAAAIQChEKlx&#10;FAIAAIkEAAAOAAAAAAAAAAAAAAAAAC4CAABkcnMvZTJvRG9jLnhtbFBLAQItABQABgAIAAAAIQBi&#10;eAaK2gAAAAMBAAAPAAAAAAAAAAAAAAAAAG4EAABkcnMvZG93bnJldi54bWxQSwUGAAAAAAQABADz&#10;AAAAdQUAAAAA&#10;">
                <v:line id="Line 37" o:spid="_x0000_s1027" style="position:absolute;visibility:visible;mso-wrap-style:square" from="5,5" to="15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fKUxAAAANsAAAAPAAAAZHJzL2Rvd25yZXYueG1sRI9PawIx&#10;FMTvBb9DeIK3mlWx2NUouiAoheKfHjw+Nq/ZpZuXJYm6fntTKPQ4zMxvmMWqs424kQ+1YwWjYQaC&#10;uHS6ZqPg67x9nYEIEVlj45gUPCjAatl7WWCu3Z2PdDtFIxKEQ44KqhjbXMpQVmQxDF1LnLxv5y3G&#10;JL2R2uM9wW0jx1n2Ji3WnBYqbKmoqPw5Xa0CMzNUXDb78eFj49tumj2uu89CqUG/W89BROrif/iv&#10;vdMKJu/w+yX9ALl8AgAA//8DAFBLAQItABQABgAIAAAAIQDb4fbL7gAAAIUBAAATAAAAAAAAAAAA&#10;AAAAAAAAAABbQ29udGVudF9UeXBlc10ueG1sUEsBAi0AFAAGAAgAAAAhAFr0LFu/AAAAFQEAAAsA&#10;AAAAAAAAAAAAAAAAHwEAAF9yZWxzLy5yZWxzUEsBAi0AFAAGAAgAAAAhAI/x8pTEAAAA2wAAAA8A&#10;AAAAAAAAAAAAAAAABwIAAGRycy9kb3ducmV2LnhtbFBLBQYAAAAAAwADALcAAAD4AgAAAAA=&#10;" strokeweight=".17356mm"/>
                <w10:anchorlock/>
              </v:group>
            </w:pict>
          </mc:Fallback>
        </mc:AlternateContent>
      </w:r>
    </w:p>
    <w:p w14:paraId="0C2C62CC" w14:textId="77777777" w:rsidR="00065EF3" w:rsidRDefault="00065EF3">
      <w:pPr>
        <w:pStyle w:val="Corpotesto"/>
        <w:rPr>
          <w:b/>
          <w:sz w:val="20"/>
          <w:u w:val="none"/>
        </w:rPr>
      </w:pPr>
    </w:p>
    <w:p w14:paraId="1DD6EE20" w14:textId="77777777" w:rsidR="00065EF3" w:rsidRDefault="008F5FB5">
      <w:pPr>
        <w:pStyle w:val="Corpotesto"/>
        <w:spacing w:before="10"/>
        <w:rPr>
          <w:b/>
          <w:sz w:val="10"/>
          <w:u w:val="non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1A07E08D" wp14:editId="3B3E3992">
                <wp:simplePos x="0" y="0"/>
                <wp:positionH relativeFrom="page">
                  <wp:posOffset>609600</wp:posOffset>
                </wp:positionH>
                <wp:positionV relativeFrom="paragraph">
                  <wp:posOffset>107950</wp:posOffset>
                </wp:positionV>
                <wp:extent cx="6402070" cy="0"/>
                <wp:effectExtent l="9525" t="12700" r="8255" b="6350"/>
                <wp:wrapTopAndBottom/>
                <wp:docPr id="3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950DF" id="Line 35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5pt" to="552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K4wQEAAGsDAAAOAAAAZHJzL2Uyb0RvYy54bWysU02P2yAQvVfqf0DcGzvZ7e7KirOHbLeX&#10;tI202x8wAWyjAoOAxM6/70A+um1vVX1AwMy8ee8NXj5O1rCDClGja/l8VnOmnECpXd/y76/PHx44&#10;iwmcBINOtfyoIn9cvX+3HH2jFjigkSowAnGxGX3Lh5R8U1VRDMpCnKFXjoIdBguJjqGvZICR0K2p&#10;FnV9V40YpA8oVIx0+3QK8lXB7zol0reuiyox03LilsoayrrLa7VaQtMH8IMWZxrwDywsaEdNr1BP&#10;kIDtg/4LymoRMGKXZgJthV2nhSoaSM28/kPNywBeFS1kTvRXm+L/gxVfD9vAtGz5zT1nDizNaKOd&#10;Yjcfszejjw2lrN02ZHVici9+g+JHZA7XA7heFY6vR09181xR/VaSD9FTh934BSXlwD5hMWrqgs2Q&#10;ZAGbyjyO13moKTFBl3e39aK+p7GJS6yC5lLoQ0yfFVqWNy03RLoAw2ETUyYCzSUl93H4rI0p4zaO&#10;jQS+uH0oBRGNljmY02Lod2sT2AHygylfUUWRt2kB904WsEGB/HTeJ9DmtKfmxp3NyPpPTu5QHrfh&#10;YhJNtLA8v778ZN6eS/Wvf2T1EwAA//8DAFBLAwQUAAYACAAAACEAfO9NBd4AAAAJAQAADwAAAGRy&#10;cy9kb3ducmV2LnhtbEyP0UrDQBBF3wX/YRnBN7tJlWpjNkWUIkih2vYDttkxu5idDdltmvr1TvFB&#10;n4a5d7hzbrkYfSsG7KMLpCCfZCCQ6mAcNQp22+XNA4iYNBndBkIFJ4ywqC4vSl2YcKQPHDapERxC&#10;sdAKbEpdIWWsLXodJ6FDYu8z9F4nXvtGml4fOdy3cpplM+m1I/5gdYfPFuuvzcEreFv6lZvnL6/r&#10;2sXT6nu4fbeelLq+Gp8eQSQc098xnPEZHSpm2ocDmShaBfMZV0ms3/M8+3l2NwWx/1VkVcr/Daof&#10;AAAA//8DAFBLAQItABQABgAIAAAAIQC2gziS/gAAAOEBAAATAAAAAAAAAAAAAAAAAAAAAABbQ29u&#10;dGVudF9UeXBlc10ueG1sUEsBAi0AFAAGAAgAAAAhADj9If/WAAAAlAEAAAsAAAAAAAAAAAAAAAAA&#10;LwEAAF9yZWxzLy5yZWxzUEsBAi0AFAAGAAgAAAAhAACOwrjBAQAAawMAAA4AAAAAAAAAAAAAAAAA&#10;LgIAAGRycy9lMm9Eb2MueG1sUEsBAi0AFAAGAAgAAAAhAHzvTQXeAAAACQEAAA8AAAAAAAAAAAAA&#10;AAAAGwQAAGRycy9kb3ducmV2LnhtbFBLBQYAAAAABAAEAPMAAAAmBQAAAAA=&#10;" strokeweight=".17356mm">
                <w10:wrap type="topAndBottom" anchorx="page"/>
              </v:line>
            </w:pict>
          </mc:Fallback>
        </mc:AlternateContent>
      </w:r>
    </w:p>
    <w:p w14:paraId="5979F613" w14:textId="77777777" w:rsidR="00065EF3" w:rsidRDefault="00065EF3">
      <w:pPr>
        <w:pStyle w:val="Corpotesto"/>
        <w:rPr>
          <w:b/>
          <w:sz w:val="20"/>
          <w:u w:val="none"/>
        </w:rPr>
      </w:pPr>
    </w:p>
    <w:p w14:paraId="36E21670" w14:textId="77777777" w:rsidR="00065EF3" w:rsidRDefault="008F5FB5">
      <w:pPr>
        <w:pStyle w:val="Corpotesto"/>
        <w:spacing w:before="1"/>
        <w:rPr>
          <w:b/>
          <w:sz w:val="10"/>
          <w:u w:val="non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5D33604B" wp14:editId="1701F750">
                <wp:simplePos x="0" y="0"/>
                <wp:positionH relativeFrom="page">
                  <wp:posOffset>609600</wp:posOffset>
                </wp:positionH>
                <wp:positionV relativeFrom="paragraph">
                  <wp:posOffset>102235</wp:posOffset>
                </wp:positionV>
                <wp:extent cx="6402070" cy="0"/>
                <wp:effectExtent l="9525" t="6985" r="8255" b="12065"/>
                <wp:wrapTopAndBottom/>
                <wp:docPr id="3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EDFB6" id="Line 34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05pt" to="552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5FHwQEAAGsDAAAOAAAAZHJzL2Uyb0RvYy54bWysU02P2yAQvVfqf0DcGzvZKF1ZcfaQ7faS&#10;tpF2+wMmgGNUYBCQ2Pn3HchHt93bqj4gYGbevPcGLx9Ga9hRhajRtXw6qTlTTqDUbt/yny9Pn+45&#10;iwmcBINOtfykIn9YffywHHyjZtijkSowAnGxGXzL+5R8U1VR9MpCnKBXjoIdBguJjmFfyQADoVtT&#10;zep6UQ0YpA8oVIx0+3gO8lXB7zol0o+uiyox03LilsoayrrLa7VaQrMP4HstLjTgHSwsaEdNb1CP&#10;kIAdgn4DZbUIGLFLE4G2wq7TQhUNpGZa/6PmuQevihYyJ/qbTfH/wYrvx21gWrb8bsGZA0sz2min&#10;2N08ezP42FDK2m1DVidG9+w3KH5F5nDdg9urwvHl5Klumiuqv0ryIXrqsBu+oaQcOCQsRo1dsBmS&#10;LGBjmcfpNg81JibocjGvZ/VnGpu4xiporoU+xPRVoWV503JDpAswHDcxZSLQXFNyH4dP2pgybuPY&#10;QOCz+X0piGi0zMGcFsN+tzaBHSE/mPIVVRR5nRbw4GQB6xXIL5d9Am3Oe2pu3MWMrP/s5A7laRuu&#10;JtFEC8vL68tP5vW5VP/5R1a/AQAA//8DAFBLAwQUAAYACAAAACEAn76wut0AAAAJAQAADwAAAGRy&#10;cy9kb3ducmV2LnhtbEyPUUvDQBCE3wX/w7GCb/aSKsHGXIooRZCCWv0B29w2dzS3F3LXNPXXe8UH&#10;fdyZYfabajm5Tow0BOtZQT7LQBA3XltuFXx9rm7uQYSIrLHzTApOFGBZX15UWGp/5A8aN7EVqYRD&#10;iQpMjH0pZWgMOQwz3xMnb+cHhzGdQyv1gMdU7jo5z7JCOrScPhjs6clQs98cnILXlVvbRf788tbY&#10;cFp/j7fvxrFS11fT4wOISFP8C8MZP6FDnZi2/sA6iE7BokhTYtKLHMTZz7O7OYjtryLrSv5fUP8A&#10;AAD//wMAUEsBAi0AFAAGAAgAAAAhALaDOJL+AAAA4QEAABMAAAAAAAAAAAAAAAAAAAAAAFtDb250&#10;ZW50X1R5cGVzXS54bWxQSwECLQAUAAYACAAAACEAOP0h/9YAAACUAQAACwAAAAAAAAAAAAAAAAAv&#10;AQAAX3JlbHMvLnJlbHNQSwECLQAUAAYACAAAACEAYOeRR8EBAABrAwAADgAAAAAAAAAAAAAAAAAu&#10;AgAAZHJzL2Uyb0RvYy54bWxQSwECLQAUAAYACAAAACEAn76wut0AAAAJAQAADwAAAAAAAAAAAAAA&#10;AAAbBAAAZHJzL2Rvd25yZXYueG1sUEsFBgAAAAAEAAQA8wAAACUFAAAAAA==&#10;" strokeweight=".17356mm">
                <w10:wrap type="topAndBottom" anchorx="page"/>
              </v:line>
            </w:pict>
          </mc:Fallback>
        </mc:AlternateContent>
      </w:r>
    </w:p>
    <w:p w14:paraId="1A8390DE" w14:textId="77777777" w:rsidR="00065EF3" w:rsidRDefault="00065EF3">
      <w:pPr>
        <w:pStyle w:val="Corpotesto"/>
        <w:rPr>
          <w:b/>
          <w:sz w:val="20"/>
          <w:u w:val="none"/>
        </w:rPr>
      </w:pPr>
    </w:p>
    <w:p w14:paraId="445967BE" w14:textId="77777777" w:rsidR="00065EF3" w:rsidRDefault="008F5FB5">
      <w:pPr>
        <w:pStyle w:val="Corpotesto"/>
        <w:spacing w:before="1"/>
        <w:rPr>
          <w:b/>
          <w:sz w:val="10"/>
          <w:u w:val="non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41797847" wp14:editId="6C0808D1">
                <wp:simplePos x="0" y="0"/>
                <wp:positionH relativeFrom="page">
                  <wp:posOffset>609600</wp:posOffset>
                </wp:positionH>
                <wp:positionV relativeFrom="paragraph">
                  <wp:posOffset>102235</wp:posOffset>
                </wp:positionV>
                <wp:extent cx="6402070" cy="0"/>
                <wp:effectExtent l="9525" t="6985" r="8255" b="12065"/>
                <wp:wrapTopAndBottom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D1429" id="Line 33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05pt" to="552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DewQEAAGsDAAAOAAAAZHJzL2Uyb0RvYy54bWysU01vGyEQvVfqf0Dc413baRqtvM7BaXpx&#10;W0tJf8AY2F0UYBBgr/3vO+CPpO2t6h4QMDNv3nvDLh4O1rC9ClGja/l0UnOmnECpXd/yny9PN/ec&#10;xQROgkGnWn5UkT8sP35YjL5RMxzQSBUYgbjYjL7lQ0q+qaooBmUhTtArR8EOg4VEx9BXMsBI6NZU&#10;s7q+q0YM0gcUKka6fTwF+bLgd50S6UfXRZWYaTlxS2UNZd3mtVouoOkD+EGLMw34BxYWtKOmV6hH&#10;SMB2Qf8FZbUIGLFLE4G2wq7TQhUNpGZa/6HmeQCvihYyJ/qrTfH/wYrv+01gWrZ8/okzB5ZmtNZO&#10;sfk8ezP62FDKym1CVicO7tmvUbxG5nA1gOtV4fhy9FQ3zRXVbyX5ED112I7fUFIO7BIWow5dsBmS&#10;LGCHMo/jdR7qkJigy7vbelZ/prGJS6yC5lLoQ0xfFVqWNy03RLoAw34dUyYCzSUl93H4pI0p4zaO&#10;jQQ+u70vBRGNljmY02LotysT2B7ygylfUUWR92kBd04WsEGB/HLeJ9DmtKfmxp3NyPpPTm5RHjfh&#10;YhJNtLA8v778ZN6fS/XbP7L8BQAA//8DAFBLAwQUAAYACAAAACEAn76wut0AAAAJAQAADwAAAGRy&#10;cy9kb3ducmV2LnhtbEyPUUvDQBCE3wX/w7GCb/aSKsHGXIooRZCCWv0B29w2dzS3F3LXNPXXe8UH&#10;fdyZYfabajm5Tow0BOtZQT7LQBA3XltuFXx9rm7uQYSIrLHzTApOFGBZX15UWGp/5A8aN7EVqYRD&#10;iQpMjH0pZWgMOQwz3xMnb+cHhzGdQyv1gMdU7jo5z7JCOrScPhjs6clQs98cnILXlVvbRf788tbY&#10;cFp/j7fvxrFS11fT4wOISFP8C8MZP6FDnZi2/sA6iE7BokhTYtKLHMTZz7O7OYjtryLrSv5fUP8A&#10;AAD//wMAUEsBAi0AFAAGAAgAAAAhALaDOJL+AAAA4QEAABMAAAAAAAAAAAAAAAAAAAAAAFtDb250&#10;ZW50X1R5cGVzXS54bWxQSwECLQAUAAYACAAAACEAOP0h/9YAAACUAQAACwAAAAAAAAAAAAAAAAAv&#10;AQAAX3JlbHMvLnJlbHNQSwECLQAUAAYACAAAACEAVkmw3sEBAABrAwAADgAAAAAAAAAAAAAAAAAu&#10;AgAAZHJzL2Uyb0RvYy54bWxQSwECLQAUAAYACAAAACEAn76wut0AAAAJAQAADwAAAAAAAAAAAAAA&#10;AAAbBAAAZHJzL2Rvd25yZXYueG1sUEsFBgAAAAAEAAQA8wAAACUFAAAAAA==&#10;" strokeweight=".17356mm">
                <w10:wrap type="topAndBottom" anchorx="page"/>
              </v:line>
            </w:pict>
          </mc:Fallback>
        </mc:AlternateContent>
      </w:r>
    </w:p>
    <w:p w14:paraId="34EDCEB9" w14:textId="77777777" w:rsidR="00065EF3" w:rsidRDefault="00065EF3">
      <w:pPr>
        <w:pStyle w:val="Corpotesto"/>
        <w:rPr>
          <w:b/>
          <w:sz w:val="20"/>
          <w:u w:val="none"/>
        </w:rPr>
      </w:pPr>
    </w:p>
    <w:p w14:paraId="22205BDC" w14:textId="77777777" w:rsidR="00065EF3" w:rsidRDefault="008F5FB5">
      <w:pPr>
        <w:pStyle w:val="Corpotesto"/>
        <w:spacing w:before="1"/>
        <w:rPr>
          <w:b/>
          <w:sz w:val="10"/>
          <w:u w:val="non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0B472FA4" wp14:editId="44FB67D7">
                <wp:simplePos x="0" y="0"/>
                <wp:positionH relativeFrom="page">
                  <wp:posOffset>609600</wp:posOffset>
                </wp:positionH>
                <wp:positionV relativeFrom="paragraph">
                  <wp:posOffset>102235</wp:posOffset>
                </wp:positionV>
                <wp:extent cx="6402070" cy="0"/>
                <wp:effectExtent l="9525" t="6985" r="8255" b="12065"/>
                <wp:wrapTopAndBottom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72816" id="Line 32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05pt" to="552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OMhwQEAAGsDAAAOAAAAZHJzL2Uyb0RvYy54bWysU02P2yAQvVfqf0DcGzveaLuy4uwh2+0l&#10;bSPt9gdMANuowCAgcfLvO5CPbttbVR8QMDNv3nuDl49Ha9hBhajRdXw+qzlTTqDUbuj499fnDw+c&#10;xQROgkGnOn5SkT+u3r9bTr5VDY5opAqMQFxsJ9/xMSXfVlUUo7IQZ+iVo2CPwUKiYxgqGWAidGuq&#10;pq7vqwmD9AGFipFun85Bvir4fa9E+tb3USVmOk7cUllDWXd5rVZLaIcAftTiQgP+gYUF7ajpDeoJ&#10;ErB90H9BWS0CRuzTTKCtsO+1UEUDqZnXf6h5GcGrooXMif5mU/x/sOLrYRuYlh2/W3DmwNKMNtop&#10;dtdkbyYfW0pZu23I6sTRvfgNih+ROVyP4AZVOL6ePNXNc0X1W0k+RE8ddtMXlJQD+4TFqGMfbIYk&#10;C9ixzON0m4c6Jibo8n5RN/VHGpu4xipor4U+xPRZoWV503FDpAswHDYxZSLQXlNyH4fP2pgybuPY&#10;RODN4qEURDRa5mBOi2HYrU1gB8gPpnxFFUXepgXcO1nARgXy02WfQJvznpobdzEj6z87uUN52oar&#10;STTRwvLy+vKTeXsu1b/+kdVPAAAA//8DAFBLAwQUAAYACAAAACEAn76wut0AAAAJAQAADwAAAGRy&#10;cy9kb3ducmV2LnhtbEyPUUvDQBCE3wX/w7GCb/aSKsHGXIooRZCCWv0B29w2dzS3F3LXNPXXe8UH&#10;fdyZYfabajm5Tow0BOtZQT7LQBA3XltuFXx9rm7uQYSIrLHzTApOFGBZX15UWGp/5A8aN7EVqYRD&#10;iQpMjH0pZWgMOQwz3xMnb+cHhzGdQyv1gMdU7jo5z7JCOrScPhjs6clQs98cnILXlVvbRf788tbY&#10;cFp/j7fvxrFS11fT4wOISFP8C8MZP6FDnZi2/sA6iE7BokhTYtKLHMTZz7O7OYjtryLrSv5fUP8A&#10;AAD//wMAUEsBAi0AFAAGAAgAAAAhALaDOJL+AAAA4QEAABMAAAAAAAAAAAAAAAAAAAAAAFtDb250&#10;ZW50X1R5cGVzXS54bWxQSwECLQAUAAYACAAAACEAOP0h/9YAAACUAQAACwAAAAAAAAAAAAAAAAAv&#10;AQAAX3JlbHMvLnJlbHNQSwECLQAUAAYACAAAACEANiDjIcEBAABrAwAADgAAAAAAAAAAAAAAAAAu&#10;AgAAZHJzL2Uyb0RvYy54bWxQSwECLQAUAAYACAAAACEAn76wut0AAAAJAQAADwAAAAAAAAAAAAAA&#10;AAAbBAAAZHJzL2Rvd25yZXYueG1sUEsFBgAAAAAEAAQA8wAAACUFAAAAAA==&#10;" strokeweight=".17356mm">
                <w10:wrap type="topAndBottom" anchorx="page"/>
              </v:line>
            </w:pict>
          </mc:Fallback>
        </mc:AlternateContent>
      </w:r>
    </w:p>
    <w:p w14:paraId="4E70D9CB" w14:textId="77777777" w:rsidR="00065EF3" w:rsidRDefault="00065EF3">
      <w:pPr>
        <w:pStyle w:val="Corpotesto"/>
        <w:rPr>
          <w:b/>
          <w:sz w:val="20"/>
          <w:u w:val="none"/>
        </w:rPr>
      </w:pPr>
    </w:p>
    <w:p w14:paraId="5A60168A" w14:textId="77777777" w:rsidR="00065EF3" w:rsidRDefault="008F5FB5">
      <w:pPr>
        <w:pStyle w:val="Corpotesto"/>
        <w:spacing w:before="1"/>
        <w:rPr>
          <w:b/>
          <w:sz w:val="10"/>
          <w:u w:val="non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88" behindDoc="0" locked="0" layoutInCell="1" allowOverlap="1" wp14:anchorId="7BCB84F5" wp14:editId="49B8B3BF">
                <wp:simplePos x="0" y="0"/>
                <wp:positionH relativeFrom="page">
                  <wp:posOffset>609600</wp:posOffset>
                </wp:positionH>
                <wp:positionV relativeFrom="paragraph">
                  <wp:posOffset>102235</wp:posOffset>
                </wp:positionV>
                <wp:extent cx="6402070" cy="0"/>
                <wp:effectExtent l="9525" t="6985" r="8255" b="12065"/>
                <wp:wrapTopAndBottom/>
                <wp:docPr id="3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98451" id="Line 31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05pt" to="552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3zwQEAAGsDAAAOAAAAZHJzL2Uyb0RvYy54bWysU01v2zAMvQ/YfxB0X+wkRVcYcXpI112y&#10;LUC7H8BIsi1MEgVJiZ1/P0r52LrdhvkgiOTjE/lIrx4na9hRhajRtXw+qzlTTqDUrm/599fnDw+c&#10;xQROgkGnWn5SkT+u379bjb5RCxzQSBUYkbjYjL7lQ0q+qaooBmUhztArR8EOg4VEZugrGWAkdmuq&#10;RV3fVyMG6QMKFSN5n85Bvi78XadE+tZ1USVmWk61pXKGcu7zWa1X0PQB/KDFpQz4hyosaEeP3qie&#10;IAE7BP0XldUiYMQuzQTaCrtOC1V6oG7m9R/dvAzgVemFxIn+JlP8f7Ti63EXmJYtXy45c2BpRlvt&#10;FFvOszajjw1BNm4Xcndici9+i+JHZA43A7helRpfT57ySkb1JiUb0dML+/ELSsLAIWERauqCzZQk&#10;AZvKPE63eagpMUHO+7t6UX+ksYlrrILmmuhDTJ8VWpYvLTdUdCGG4zYmKp2gV0h+x+GzNqaM2zg2&#10;Evni7qEkRDRa5mCGxdDvNyawI+SFKV/WgcjewAIenCxkgwL56XJPoM35TnjjKO3a/1nJPcrTLmS6&#10;7KeJFuLL9uWV+d0uqF//yPonAAAA//8DAFBLAwQUAAYACAAAACEAn76wut0AAAAJAQAADwAAAGRy&#10;cy9kb3ducmV2LnhtbEyPUUvDQBCE3wX/w7GCb/aSKsHGXIooRZCCWv0B29w2dzS3F3LXNPXXe8UH&#10;fdyZYfabajm5Tow0BOtZQT7LQBA3XltuFXx9rm7uQYSIrLHzTApOFGBZX15UWGp/5A8aN7EVqYRD&#10;iQpMjH0pZWgMOQwz3xMnb+cHhzGdQyv1gMdU7jo5z7JCOrScPhjs6clQs98cnILXlVvbRf788tbY&#10;cFp/j7fvxrFS11fT4wOISFP8C8MZP6FDnZi2/sA6iE7BokhTYtKLHMTZz7O7OYjtryLrSv5fUP8A&#10;AAD//wMAUEsBAi0AFAAGAAgAAAAhALaDOJL+AAAA4QEAABMAAAAAAAAAAAAAAAAAAAAAAFtDb250&#10;ZW50X1R5cGVzXS54bWxQSwECLQAUAAYACAAAACEAOP0h/9YAAACUAQAACwAAAAAAAAAAAAAAAAAv&#10;AQAAX3JlbHMvLnJlbHNQSwECLQAUAAYACAAAACEAAidt88EBAABrAwAADgAAAAAAAAAAAAAAAAAu&#10;AgAAZHJzL2Uyb0RvYy54bWxQSwECLQAUAAYACAAAACEAn76wut0AAAAJAQAADwAAAAAAAAAAAAAA&#10;AAAbBAAAZHJzL2Rvd25yZXYueG1sUEsFBgAAAAAEAAQA8wAAACUFAAAAAA==&#10;" strokeweight=".17356mm">
                <w10:wrap type="topAndBottom" anchorx="page"/>
              </v:line>
            </w:pict>
          </mc:Fallback>
        </mc:AlternateContent>
      </w:r>
    </w:p>
    <w:p w14:paraId="334D8526" w14:textId="77777777" w:rsidR="00065EF3" w:rsidRDefault="00065EF3">
      <w:pPr>
        <w:pStyle w:val="Corpotesto"/>
        <w:rPr>
          <w:b/>
          <w:sz w:val="20"/>
          <w:u w:val="none"/>
        </w:rPr>
      </w:pPr>
    </w:p>
    <w:p w14:paraId="3FF9D48D" w14:textId="77777777" w:rsidR="00065EF3" w:rsidRDefault="008F5FB5">
      <w:pPr>
        <w:pStyle w:val="Corpotesto"/>
        <w:spacing w:before="1"/>
        <w:rPr>
          <w:b/>
          <w:sz w:val="10"/>
          <w:u w:val="non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4DD49342" wp14:editId="6F2221E4">
                <wp:simplePos x="0" y="0"/>
                <wp:positionH relativeFrom="page">
                  <wp:posOffset>609600</wp:posOffset>
                </wp:positionH>
                <wp:positionV relativeFrom="paragraph">
                  <wp:posOffset>102235</wp:posOffset>
                </wp:positionV>
                <wp:extent cx="6402070" cy="0"/>
                <wp:effectExtent l="9525" t="6985" r="8255" b="12065"/>
                <wp:wrapTopAndBottom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2B3BF" id="Line 30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05pt" to="552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4MwQEAAGsDAAAOAAAAZHJzL2Uyb0RvYy54bWysU8Fu2zAMvQ/YPwi6L3bcoiuMOD2k6y7Z&#10;FqDdBzCSbAuTREFSYufvR6lJ1m23YT4Iokg+Pj7Sq4fZGnZUIWp0HV8uas6UEyi1Gzr+/eXpwz1n&#10;MYGTYNCpjp9U5A/r9+9Wk29VgyMaqQIjEBfbyXd8TMm3VRXFqCzEBXrlyNljsJDIDEMlA0yEbk3V&#10;1PVdNWGQPqBQMdLr46uTrwt+3yuRvvV9VImZjhO3VM5Qzn0+q/UK2iGAH7U404B/YGFBOyp6hXqE&#10;BOwQ9F9QVouAEfu0EGgr7HstVOmBulnWf3TzPIJXpRcSJ/qrTPH/wYqvx11gWnb8puHMgaUZbbVT&#10;7KZoM/nYUsjG7ULuTszu2W9R/IjM4WYEN6jC8eXkKW+Z1ax+S8lG9FRhP31BSTFwSFiEmvtgMyRJ&#10;wOYyj9N1HmpOTNDj3W3d1B9pbOLiq6C9JPoQ02eFluVLxw2RLsBw3MaUiUB7Ccl1HD5pY8q4jWMT&#10;gTe39yUhotEyO3NYDMN+YwI7Ql6Y8pWuyPM2LODByQI2KpCfzvcE2rzeqbhxZzFy/3kfY7tHedqF&#10;i0g00cLyvH15Zd7aJfvXP7L+CQAA//8DAFBLAwQUAAYACAAAACEAn76wut0AAAAJAQAADwAAAGRy&#10;cy9kb3ducmV2LnhtbEyPUUvDQBCE3wX/w7GCb/aSKsHGXIooRZCCWv0B29w2dzS3F3LXNPXXe8UH&#10;fdyZYfabajm5Tow0BOtZQT7LQBA3XltuFXx9rm7uQYSIrLHzTApOFGBZX15UWGp/5A8aN7EVqYRD&#10;iQpMjH0pZWgMOQwz3xMnb+cHhzGdQyv1gMdU7jo5z7JCOrScPhjs6clQs98cnILXlVvbRf788tbY&#10;cFp/j7fvxrFS11fT4wOISFP8C8MZP6FDnZi2/sA6iE7BokhTYtKLHMTZz7O7OYjtryLrSv5fUP8A&#10;AAD//wMAUEsBAi0AFAAGAAgAAAAhALaDOJL+AAAA4QEAABMAAAAAAAAAAAAAAAAAAAAAAFtDb250&#10;ZW50X1R5cGVzXS54bWxQSwECLQAUAAYACAAAACEAOP0h/9YAAACUAQAACwAAAAAAAAAAAAAAAAAv&#10;AQAAX3JlbHMvLnJlbHNQSwECLQAUAAYACAAAACEAYk4+DMEBAABrAwAADgAAAAAAAAAAAAAAAAAu&#10;AgAAZHJzL2Uyb0RvYy54bWxQSwECLQAUAAYACAAAACEAn76wut0AAAAJAQAADwAAAAAAAAAAAAAA&#10;AAAbBAAAZHJzL2Rvd25yZXYueG1sUEsFBgAAAAAEAAQA8wAAACUFAAAAAA==&#10;" strokeweight=".17356mm">
                <w10:wrap type="topAndBottom" anchorx="page"/>
              </v:line>
            </w:pict>
          </mc:Fallback>
        </mc:AlternateContent>
      </w:r>
    </w:p>
    <w:p w14:paraId="6E5C0594" w14:textId="77777777" w:rsidR="00065EF3" w:rsidRDefault="00065EF3">
      <w:pPr>
        <w:pStyle w:val="Corpotesto"/>
        <w:rPr>
          <w:b/>
          <w:sz w:val="20"/>
          <w:u w:val="none"/>
        </w:rPr>
      </w:pPr>
    </w:p>
    <w:p w14:paraId="5B4EEF3B" w14:textId="77777777" w:rsidR="00065EF3" w:rsidRDefault="008F5FB5">
      <w:pPr>
        <w:pStyle w:val="Corpotesto"/>
        <w:spacing w:before="1"/>
        <w:rPr>
          <w:b/>
          <w:sz w:val="10"/>
          <w:u w:val="non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336" behindDoc="0" locked="0" layoutInCell="1" allowOverlap="1" wp14:anchorId="0B7B1CA5" wp14:editId="0D06A050">
                <wp:simplePos x="0" y="0"/>
                <wp:positionH relativeFrom="page">
                  <wp:posOffset>609600</wp:posOffset>
                </wp:positionH>
                <wp:positionV relativeFrom="paragraph">
                  <wp:posOffset>102235</wp:posOffset>
                </wp:positionV>
                <wp:extent cx="6402070" cy="0"/>
                <wp:effectExtent l="9525" t="6985" r="8255" b="12065"/>
                <wp:wrapTopAndBottom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BF9F6" id="Line 29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05pt" to="552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qebwQEAAGsDAAAOAAAAZHJzL2Uyb0RvYy54bWysU02P2yAQvVfqf0DcGzvuaru14uwh2+0l&#10;bSPt9gdMANuowCAgcfLvO5CPbtvban1AwMy8ee8NXtwfrGF7FaJG1/H5rOZMOYFSu6HjP58fP9xx&#10;FhM4CQad6vhRRX6/fP9uMflWNTiikSowAnGxnXzHx5R8W1VRjMpCnKFXjoI9BguJjmGoZICJ0K2p&#10;mrq+rSYM0gcUKka6fTgF+bLg970S6UffR5WY6ThxS2UNZd3mtVouoB0C+FGLMw14BQsL2lHTK9QD&#10;JGC7oP+DsloEjNinmUBbYd9roYoGUjOv/1HzNIJXRQuZE/3Vpvh2sOL7fhOYlh3/OOfMgaUZrbVT&#10;rPmcvZl8bCll5TYhqxMH9+TXKH5F5nA1ghtU4fh89FQ3zxXVXyX5ED112E7fUFIO7BIWow59sBmS&#10;LGCHMo/jdR7qkJigy9ubuqk/0djEJVZBeyn0IaavCi3Lm44bIl2AYb+OKROB9pKS+zh81MaUcRvH&#10;JgJvbu5KQUSjZQ7mtBiG7coEtof8YMpXVFHkZVrAnZMFbFQgv5z3CbQ57am5cWczsv6Tk1uUx024&#10;mEQTLSzPry8/mZfnUv3nH1n+BgAA//8DAFBLAwQUAAYACAAAACEAn76wut0AAAAJAQAADwAAAGRy&#10;cy9kb3ducmV2LnhtbEyPUUvDQBCE3wX/w7GCb/aSKsHGXIooRZCCWv0B29w2dzS3F3LXNPXXe8UH&#10;fdyZYfabajm5Tow0BOtZQT7LQBA3XltuFXx9rm7uQYSIrLHzTApOFGBZX15UWGp/5A8aN7EVqYRD&#10;iQpMjH0pZWgMOQwz3xMnb+cHhzGdQyv1gMdU7jo5z7JCOrScPhjs6clQs98cnILXlVvbRf788tbY&#10;cFp/j7fvxrFS11fT4wOISFP8C8MZP6FDnZi2/sA6iE7BokhTYtKLHMTZz7O7OYjtryLrSv5fUP8A&#10;AAD//wMAUEsBAi0AFAAGAAgAAAAhALaDOJL+AAAA4QEAABMAAAAAAAAAAAAAAAAAAAAAAFtDb250&#10;ZW50X1R5cGVzXS54bWxQSwECLQAUAAYACAAAACEAOP0h/9YAAACUAQAACwAAAAAAAAAAAAAAAAAv&#10;AQAAX3JlbHMvLnJlbHNQSwECLQAUAAYACAAAACEAf+anm8EBAABrAwAADgAAAAAAAAAAAAAAAAAu&#10;AgAAZHJzL2Uyb0RvYy54bWxQSwECLQAUAAYACAAAACEAn76wut0AAAAJAQAADwAAAAAAAAAAAAAA&#10;AAAbBAAAZHJzL2Rvd25yZXYueG1sUEsFBgAAAAAEAAQA8wAAACUFAAAAAA==&#10;" strokeweight=".17356mm">
                <w10:wrap type="topAndBottom" anchorx="page"/>
              </v:line>
            </w:pict>
          </mc:Fallback>
        </mc:AlternateContent>
      </w:r>
    </w:p>
    <w:p w14:paraId="7E3C9CFF" w14:textId="77777777" w:rsidR="00065EF3" w:rsidRDefault="00065EF3">
      <w:pPr>
        <w:pStyle w:val="Corpotesto"/>
        <w:rPr>
          <w:b/>
          <w:sz w:val="20"/>
          <w:u w:val="none"/>
        </w:rPr>
      </w:pPr>
    </w:p>
    <w:p w14:paraId="765FD86C" w14:textId="77777777" w:rsidR="00065EF3" w:rsidRDefault="008F5FB5">
      <w:pPr>
        <w:pStyle w:val="Corpotesto"/>
        <w:spacing w:before="1"/>
        <w:rPr>
          <w:b/>
          <w:sz w:val="10"/>
          <w:u w:val="non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5240E3A5" wp14:editId="1E6A0ED4">
                <wp:simplePos x="0" y="0"/>
                <wp:positionH relativeFrom="page">
                  <wp:posOffset>609600</wp:posOffset>
                </wp:positionH>
                <wp:positionV relativeFrom="paragraph">
                  <wp:posOffset>102235</wp:posOffset>
                </wp:positionV>
                <wp:extent cx="6402070" cy="0"/>
                <wp:effectExtent l="9525" t="6985" r="8255" b="12065"/>
                <wp:wrapTopAndBottom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DFA3D" id="Line 28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05pt" to="552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RkwAEAAGsDAAAOAAAAZHJzL2Uyb0RvYy54bWysU02P2yAQvVfqf0DcGzvuahtZcfaQ7faS&#10;tpF2+wMmgG1UYBCQOPn3HcjHbttbVR8QMDNv3nuDlw9Ha9hBhajRdXw+qzlTTqDUbuj4j5enDwvO&#10;YgInwaBTHT+pyB9W798tJ9+qBkc0UgVGIC62k+/4mJJvqyqKUVmIM/TKUbDHYCHRMQyVDDARujVV&#10;U9f31YRB+oBCxUi3j+cgXxX8vlcife/7qBIzHSduqayhrLu8VqsltEMAP2pxoQH/wMKCdtT0BvUI&#10;Cdg+6L+grBYBI/ZpJtBW2PdaqKKB1MzrP9Q8j+BV0ULmRH+zKf4/WPHtsA1My45/JHscWJrRRjvF&#10;mkX2ZvKxpZS124asThzds9+g+BmZw/UIblCF48vJU908V1S/leRD9NRhN31FSTmwT1iMOvbBZkiy&#10;gB3LPE63eahjYoIu7+/qpv5EvMQ1VkF7LfQhpi8KLcubjhsiXYDhsIkpE4H2mpL7OHzSxpRxG8cm&#10;Am/uFqUgotEyB3NaDMNubQI7QH4w5SuqKPI2LeDeyQI2KpCfL/sE2pz31Ny4ixlZ/9nJHcrTNlxN&#10;ookWlpfXl5/M23Opfv1HVr8AAAD//wMAUEsDBBQABgAIAAAAIQCfvrC63QAAAAkBAAAPAAAAZHJz&#10;L2Rvd25yZXYueG1sTI9RS8NAEITfBf/DsYJv9pIqwcZciihFkIJa/QHb3DZ3NLcXctc09dd7xQd9&#10;3Jlh9ptqOblOjDQE61lBPstAEDdeW24VfH2ubu5BhIissfNMCk4UYFlfXlRYan/kDxo3sRWphEOJ&#10;CkyMfSllaAw5DDPfEydv5weHMZ1DK/WAx1TuOjnPskI6tJw+GOzpyVCz3xycgteVW9tF/vzy1thw&#10;Wn+Pt+/GsVLXV9PjA4hIU/wLwxk/oUOdmLb+wDqITsGiSFNi0oscxNnPs7s5iO2vIutK/l9Q/wAA&#10;AP//AwBQSwECLQAUAAYACAAAACEAtoM4kv4AAADhAQAAEwAAAAAAAAAAAAAAAAAAAAAAW0NvbnRl&#10;bnRfVHlwZXNdLnhtbFBLAQItABQABgAIAAAAIQA4/SH/1gAAAJQBAAALAAAAAAAAAAAAAAAAAC8B&#10;AABfcmVscy8ucmVsc1BLAQItABQABgAIAAAAIQAfj/RkwAEAAGsDAAAOAAAAAAAAAAAAAAAAAC4C&#10;AABkcnMvZTJvRG9jLnhtbFBLAQItABQABgAIAAAAIQCfvrC63QAAAAkBAAAPAAAAAAAAAAAAAAAA&#10;ABoEAABkcnMvZG93bnJldi54bWxQSwUGAAAAAAQABADzAAAAJAUAAAAA&#10;" strokeweight=".17356mm">
                <w10:wrap type="topAndBottom" anchorx="page"/>
              </v:line>
            </w:pict>
          </mc:Fallback>
        </mc:AlternateContent>
      </w:r>
    </w:p>
    <w:p w14:paraId="55FE95C1" w14:textId="77777777" w:rsidR="00065EF3" w:rsidRPr="008F5FB5" w:rsidRDefault="00E10855">
      <w:pPr>
        <w:pStyle w:val="Corpotesto"/>
        <w:tabs>
          <w:tab w:val="left" w:pos="10397"/>
        </w:tabs>
        <w:spacing w:before="120" w:line="369" w:lineRule="auto"/>
        <w:ind w:left="151" w:right="100"/>
        <w:rPr>
          <w:u w:val="none"/>
          <w:lang w:val="it-IT"/>
        </w:rPr>
      </w:pPr>
      <w:r w:rsidRPr="008F5FB5">
        <w:rPr>
          <w:u w:val="none"/>
          <w:lang w:val="it-IT"/>
        </w:rPr>
        <w:t>Visto l’ordine di presentazione, rispetto alle altre liste della stessa componente, presso questa Commissione Elettorale, la lista viene contraddistinta con il seguente numero</w:t>
      </w:r>
      <w:r w:rsidRPr="008F5FB5">
        <w:rPr>
          <w:spacing w:val="-19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 xml:space="preserve">romano </w:t>
      </w:r>
      <w:r w:rsidRPr="008F5FB5">
        <w:rPr>
          <w:spacing w:val="-17"/>
          <w:u w:val="none"/>
          <w:lang w:val="it-IT"/>
        </w:rPr>
        <w:t xml:space="preserve"> </w:t>
      </w:r>
      <w:r w:rsidRPr="008F5FB5">
        <w:rPr>
          <w:lang w:val="it-IT"/>
        </w:rPr>
        <w:t xml:space="preserve"> </w:t>
      </w:r>
      <w:r w:rsidRPr="008F5FB5">
        <w:rPr>
          <w:lang w:val="it-IT"/>
        </w:rPr>
        <w:tab/>
      </w:r>
    </w:p>
    <w:p w14:paraId="22C3E3F5" w14:textId="77777777" w:rsidR="00065EF3" w:rsidRPr="008F5FB5" w:rsidRDefault="00065EF3">
      <w:pPr>
        <w:pStyle w:val="Corpotesto"/>
        <w:rPr>
          <w:sz w:val="20"/>
          <w:u w:val="none"/>
          <w:lang w:val="it-IT"/>
        </w:rPr>
      </w:pPr>
    </w:p>
    <w:p w14:paraId="500CF57C" w14:textId="77777777" w:rsidR="00065EF3" w:rsidRPr="008F5FB5" w:rsidRDefault="00065EF3">
      <w:pPr>
        <w:pStyle w:val="Corpotesto"/>
        <w:spacing w:before="3"/>
        <w:rPr>
          <w:sz w:val="17"/>
          <w:u w:val="none"/>
          <w:lang w:val="it-IT"/>
        </w:rPr>
      </w:pPr>
    </w:p>
    <w:p w14:paraId="1C327AD4" w14:textId="77777777" w:rsidR="00065EF3" w:rsidRPr="008F5FB5" w:rsidRDefault="008F5FB5">
      <w:pPr>
        <w:tabs>
          <w:tab w:val="left" w:pos="6689"/>
          <w:tab w:val="left" w:pos="6962"/>
        </w:tabs>
        <w:ind w:left="1785" w:right="994" w:hanging="29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92440" behindDoc="1" locked="0" layoutInCell="1" allowOverlap="1" wp14:anchorId="65C7A558" wp14:editId="371F0200">
                <wp:simplePos x="0" y="0"/>
                <wp:positionH relativeFrom="page">
                  <wp:posOffset>3366770</wp:posOffset>
                </wp:positionH>
                <wp:positionV relativeFrom="paragraph">
                  <wp:posOffset>43815</wp:posOffset>
                </wp:positionV>
                <wp:extent cx="687705" cy="708660"/>
                <wp:effectExtent l="13970" t="15240" r="12700" b="19050"/>
                <wp:wrapNone/>
                <wp:docPr id="2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705" cy="708660"/>
                        </a:xfrm>
                        <a:custGeom>
                          <a:avLst/>
                          <a:gdLst>
                            <a:gd name="T0" fmla="+- 0 5842 5302"/>
                            <a:gd name="T1" fmla="*/ T0 w 1083"/>
                            <a:gd name="T2" fmla="+- 0 69 69"/>
                            <a:gd name="T3" fmla="*/ 69 h 1116"/>
                            <a:gd name="T4" fmla="+- 0 5768 5302"/>
                            <a:gd name="T5" fmla="*/ T4 w 1083"/>
                            <a:gd name="T6" fmla="+- 0 74 69"/>
                            <a:gd name="T7" fmla="*/ 74 h 1116"/>
                            <a:gd name="T8" fmla="+- 0 5698 5302"/>
                            <a:gd name="T9" fmla="*/ T8 w 1083"/>
                            <a:gd name="T10" fmla="+- 0 89 69"/>
                            <a:gd name="T11" fmla="*/ 89 h 1116"/>
                            <a:gd name="T12" fmla="+- 0 5632 5302"/>
                            <a:gd name="T13" fmla="*/ T12 w 1083"/>
                            <a:gd name="T14" fmla="+- 0 113 69"/>
                            <a:gd name="T15" fmla="*/ 113 h 1116"/>
                            <a:gd name="T16" fmla="+- 0 5569 5302"/>
                            <a:gd name="T17" fmla="*/ T16 w 1083"/>
                            <a:gd name="T18" fmla="+- 0 145 69"/>
                            <a:gd name="T19" fmla="*/ 145 h 1116"/>
                            <a:gd name="T20" fmla="+- 0 5512 5302"/>
                            <a:gd name="T21" fmla="*/ T20 w 1083"/>
                            <a:gd name="T22" fmla="+- 0 185 69"/>
                            <a:gd name="T23" fmla="*/ 185 h 1116"/>
                            <a:gd name="T24" fmla="+- 0 5460 5302"/>
                            <a:gd name="T25" fmla="*/ T24 w 1083"/>
                            <a:gd name="T26" fmla="+- 0 232 69"/>
                            <a:gd name="T27" fmla="*/ 232 h 1116"/>
                            <a:gd name="T28" fmla="+- 0 5414 5302"/>
                            <a:gd name="T29" fmla="*/ T28 w 1083"/>
                            <a:gd name="T30" fmla="+- 0 286 69"/>
                            <a:gd name="T31" fmla="*/ 286 h 1116"/>
                            <a:gd name="T32" fmla="+- 0 5375 5302"/>
                            <a:gd name="T33" fmla="*/ T32 w 1083"/>
                            <a:gd name="T34" fmla="+- 0 345 69"/>
                            <a:gd name="T35" fmla="*/ 345 h 1116"/>
                            <a:gd name="T36" fmla="+- 0 5344 5302"/>
                            <a:gd name="T37" fmla="*/ T36 w 1083"/>
                            <a:gd name="T38" fmla="+- 0 409 69"/>
                            <a:gd name="T39" fmla="*/ 409 h 1116"/>
                            <a:gd name="T40" fmla="+- 0 5321 5302"/>
                            <a:gd name="T41" fmla="*/ T40 w 1083"/>
                            <a:gd name="T42" fmla="+- 0 478 69"/>
                            <a:gd name="T43" fmla="*/ 478 h 1116"/>
                            <a:gd name="T44" fmla="+- 0 5307 5302"/>
                            <a:gd name="T45" fmla="*/ T44 w 1083"/>
                            <a:gd name="T46" fmla="+- 0 550 69"/>
                            <a:gd name="T47" fmla="*/ 550 h 1116"/>
                            <a:gd name="T48" fmla="+- 0 5302 5302"/>
                            <a:gd name="T49" fmla="*/ T48 w 1083"/>
                            <a:gd name="T50" fmla="+- 0 626 69"/>
                            <a:gd name="T51" fmla="*/ 626 h 1116"/>
                            <a:gd name="T52" fmla="+- 0 5307 5302"/>
                            <a:gd name="T53" fmla="*/ T52 w 1083"/>
                            <a:gd name="T54" fmla="+- 0 702 69"/>
                            <a:gd name="T55" fmla="*/ 702 h 1116"/>
                            <a:gd name="T56" fmla="+- 0 5321 5302"/>
                            <a:gd name="T57" fmla="*/ T56 w 1083"/>
                            <a:gd name="T58" fmla="+- 0 775 69"/>
                            <a:gd name="T59" fmla="*/ 775 h 1116"/>
                            <a:gd name="T60" fmla="+- 0 5344 5302"/>
                            <a:gd name="T61" fmla="*/ T60 w 1083"/>
                            <a:gd name="T62" fmla="+- 0 844 69"/>
                            <a:gd name="T63" fmla="*/ 844 h 1116"/>
                            <a:gd name="T64" fmla="+- 0 5375 5302"/>
                            <a:gd name="T65" fmla="*/ T64 w 1083"/>
                            <a:gd name="T66" fmla="+- 0 908 69"/>
                            <a:gd name="T67" fmla="*/ 908 h 1116"/>
                            <a:gd name="T68" fmla="+- 0 5414 5302"/>
                            <a:gd name="T69" fmla="*/ T68 w 1083"/>
                            <a:gd name="T70" fmla="+- 0 968 69"/>
                            <a:gd name="T71" fmla="*/ 968 h 1116"/>
                            <a:gd name="T72" fmla="+- 0 5460 5302"/>
                            <a:gd name="T73" fmla="*/ T72 w 1083"/>
                            <a:gd name="T74" fmla="+- 0 1021 69"/>
                            <a:gd name="T75" fmla="*/ 1021 h 1116"/>
                            <a:gd name="T76" fmla="+- 0 5512 5302"/>
                            <a:gd name="T77" fmla="*/ T76 w 1083"/>
                            <a:gd name="T78" fmla="+- 0 1069 69"/>
                            <a:gd name="T79" fmla="*/ 1069 h 1116"/>
                            <a:gd name="T80" fmla="+- 0 5569 5302"/>
                            <a:gd name="T81" fmla="*/ T80 w 1083"/>
                            <a:gd name="T82" fmla="+- 0 1109 69"/>
                            <a:gd name="T83" fmla="*/ 1109 h 1116"/>
                            <a:gd name="T84" fmla="+- 0 5632 5302"/>
                            <a:gd name="T85" fmla="*/ T84 w 1083"/>
                            <a:gd name="T86" fmla="+- 0 1141 69"/>
                            <a:gd name="T87" fmla="*/ 1141 h 1116"/>
                            <a:gd name="T88" fmla="+- 0 5698 5302"/>
                            <a:gd name="T89" fmla="*/ T88 w 1083"/>
                            <a:gd name="T90" fmla="+- 0 1165 69"/>
                            <a:gd name="T91" fmla="*/ 1165 h 1116"/>
                            <a:gd name="T92" fmla="+- 0 5768 5302"/>
                            <a:gd name="T93" fmla="*/ T92 w 1083"/>
                            <a:gd name="T94" fmla="+- 0 1180 69"/>
                            <a:gd name="T95" fmla="*/ 1180 h 1116"/>
                            <a:gd name="T96" fmla="+- 0 5842 5302"/>
                            <a:gd name="T97" fmla="*/ T96 w 1083"/>
                            <a:gd name="T98" fmla="+- 0 1185 69"/>
                            <a:gd name="T99" fmla="*/ 1185 h 1116"/>
                            <a:gd name="T100" fmla="+- 0 5915 5302"/>
                            <a:gd name="T101" fmla="*/ T100 w 1083"/>
                            <a:gd name="T102" fmla="+- 0 1180 69"/>
                            <a:gd name="T103" fmla="*/ 1180 h 1116"/>
                            <a:gd name="T104" fmla="+- 0 5986 5302"/>
                            <a:gd name="T105" fmla="*/ T104 w 1083"/>
                            <a:gd name="T106" fmla="+- 0 1165 69"/>
                            <a:gd name="T107" fmla="*/ 1165 h 1116"/>
                            <a:gd name="T108" fmla="+- 0 6053 5302"/>
                            <a:gd name="T109" fmla="*/ T108 w 1083"/>
                            <a:gd name="T110" fmla="+- 0 1141 69"/>
                            <a:gd name="T111" fmla="*/ 1141 h 1116"/>
                            <a:gd name="T112" fmla="+- 0 6116 5302"/>
                            <a:gd name="T113" fmla="*/ T112 w 1083"/>
                            <a:gd name="T114" fmla="+- 0 1109 69"/>
                            <a:gd name="T115" fmla="*/ 1109 h 1116"/>
                            <a:gd name="T116" fmla="+- 0 6173 5302"/>
                            <a:gd name="T117" fmla="*/ T116 w 1083"/>
                            <a:gd name="T118" fmla="+- 0 1069 69"/>
                            <a:gd name="T119" fmla="*/ 1069 h 1116"/>
                            <a:gd name="T120" fmla="+- 0 6225 5302"/>
                            <a:gd name="T121" fmla="*/ T120 w 1083"/>
                            <a:gd name="T122" fmla="+- 0 1021 69"/>
                            <a:gd name="T123" fmla="*/ 1021 h 1116"/>
                            <a:gd name="T124" fmla="+- 0 6271 5302"/>
                            <a:gd name="T125" fmla="*/ T124 w 1083"/>
                            <a:gd name="T126" fmla="+- 0 968 69"/>
                            <a:gd name="T127" fmla="*/ 968 h 1116"/>
                            <a:gd name="T128" fmla="+- 0 6310 5302"/>
                            <a:gd name="T129" fmla="*/ T128 w 1083"/>
                            <a:gd name="T130" fmla="+- 0 908 69"/>
                            <a:gd name="T131" fmla="*/ 908 h 1116"/>
                            <a:gd name="T132" fmla="+- 0 6341 5302"/>
                            <a:gd name="T133" fmla="*/ T132 w 1083"/>
                            <a:gd name="T134" fmla="+- 0 844 69"/>
                            <a:gd name="T135" fmla="*/ 844 h 1116"/>
                            <a:gd name="T136" fmla="+- 0 6365 5302"/>
                            <a:gd name="T137" fmla="*/ T136 w 1083"/>
                            <a:gd name="T138" fmla="+- 0 775 69"/>
                            <a:gd name="T139" fmla="*/ 775 h 1116"/>
                            <a:gd name="T140" fmla="+- 0 6379 5302"/>
                            <a:gd name="T141" fmla="*/ T140 w 1083"/>
                            <a:gd name="T142" fmla="+- 0 702 69"/>
                            <a:gd name="T143" fmla="*/ 702 h 1116"/>
                            <a:gd name="T144" fmla="+- 0 6384 5302"/>
                            <a:gd name="T145" fmla="*/ T144 w 1083"/>
                            <a:gd name="T146" fmla="+- 0 626 69"/>
                            <a:gd name="T147" fmla="*/ 626 h 1116"/>
                            <a:gd name="T148" fmla="+- 0 6379 5302"/>
                            <a:gd name="T149" fmla="*/ T148 w 1083"/>
                            <a:gd name="T150" fmla="+- 0 550 69"/>
                            <a:gd name="T151" fmla="*/ 550 h 1116"/>
                            <a:gd name="T152" fmla="+- 0 6365 5302"/>
                            <a:gd name="T153" fmla="*/ T152 w 1083"/>
                            <a:gd name="T154" fmla="+- 0 478 69"/>
                            <a:gd name="T155" fmla="*/ 478 h 1116"/>
                            <a:gd name="T156" fmla="+- 0 6341 5302"/>
                            <a:gd name="T157" fmla="*/ T156 w 1083"/>
                            <a:gd name="T158" fmla="+- 0 409 69"/>
                            <a:gd name="T159" fmla="*/ 409 h 1116"/>
                            <a:gd name="T160" fmla="+- 0 6310 5302"/>
                            <a:gd name="T161" fmla="*/ T160 w 1083"/>
                            <a:gd name="T162" fmla="+- 0 345 69"/>
                            <a:gd name="T163" fmla="*/ 345 h 1116"/>
                            <a:gd name="T164" fmla="+- 0 6271 5302"/>
                            <a:gd name="T165" fmla="*/ T164 w 1083"/>
                            <a:gd name="T166" fmla="+- 0 286 69"/>
                            <a:gd name="T167" fmla="*/ 286 h 1116"/>
                            <a:gd name="T168" fmla="+- 0 6225 5302"/>
                            <a:gd name="T169" fmla="*/ T168 w 1083"/>
                            <a:gd name="T170" fmla="+- 0 232 69"/>
                            <a:gd name="T171" fmla="*/ 232 h 1116"/>
                            <a:gd name="T172" fmla="+- 0 6173 5302"/>
                            <a:gd name="T173" fmla="*/ T172 w 1083"/>
                            <a:gd name="T174" fmla="+- 0 185 69"/>
                            <a:gd name="T175" fmla="*/ 185 h 1116"/>
                            <a:gd name="T176" fmla="+- 0 6116 5302"/>
                            <a:gd name="T177" fmla="*/ T176 w 1083"/>
                            <a:gd name="T178" fmla="+- 0 145 69"/>
                            <a:gd name="T179" fmla="*/ 145 h 1116"/>
                            <a:gd name="T180" fmla="+- 0 6053 5302"/>
                            <a:gd name="T181" fmla="*/ T180 w 1083"/>
                            <a:gd name="T182" fmla="+- 0 113 69"/>
                            <a:gd name="T183" fmla="*/ 113 h 1116"/>
                            <a:gd name="T184" fmla="+- 0 5986 5302"/>
                            <a:gd name="T185" fmla="*/ T184 w 1083"/>
                            <a:gd name="T186" fmla="+- 0 89 69"/>
                            <a:gd name="T187" fmla="*/ 89 h 1116"/>
                            <a:gd name="T188" fmla="+- 0 5915 5302"/>
                            <a:gd name="T189" fmla="*/ T188 w 1083"/>
                            <a:gd name="T190" fmla="+- 0 74 69"/>
                            <a:gd name="T191" fmla="*/ 74 h 1116"/>
                            <a:gd name="T192" fmla="+- 0 5842 5302"/>
                            <a:gd name="T193" fmla="*/ T192 w 1083"/>
                            <a:gd name="T194" fmla="+- 0 69 69"/>
                            <a:gd name="T195" fmla="*/ 69 h 1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083" h="1116">
                              <a:moveTo>
                                <a:pt x="540" y="0"/>
                              </a:moveTo>
                              <a:lnTo>
                                <a:pt x="466" y="5"/>
                              </a:lnTo>
                              <a:lnTo>
                                <a:pt x="396" y="20"/>
                              </a:lnTo>
                              <a:lnTo>
                                <a:pt x="330" y="44"/>
                              </a:lnTo>
                              <a:lnTo>
                                <a:pt x="267" y="76"/>
                              </a:lnTo>
                              <a:lnTo>
                                <a:pt x="210" y="116"/>
                              </a:lnTo>
                              <a:lnTo>
                                <a:pt x="158" y="163"/>
                              </a:lnTo>
                              <a:lnTo>
                                <a:pt x="112" y="217"/>
                              </a:lnTo>
                              <a:lnTo>
                                <a:pt x="73" y="276"/>
                              </a:lnTo>
                              <a:lnTo>
                                <a:pt x="42" y="340"/>
                              </a:lnTo>
                              <a:lnTo>
                                <a:pt x="19" y="409"/>
                              </a:lnTo>
                              <a:lnTo>
                                <a:pt x="5" y="481"/>
                              </a:lnTo>
                              <a:lnTo>
                                <a:pt x="0" y="557"/>
                              </a:lnTo>
                              <a:lnTo>
                                <a:pt x="5" y="633"/>
                              </a:lnTo>
                              <a:lnTo>
                                <a:pt x="19" y="706"/>
                              </a:lnTo>
                              <a:lnTo>
                                <a:pt x="42" y="775"/>
                              </a:lnTo>
                              <a:lnTo>
                                <a:pt x="73" y="839"/>
                              </a:lnTo>
                              <a:lnTo>
                                <a:pt x="112" y="899"/>
                              </a:lnTo>
                              <a:lnTo>
                                <a:pt x="158" y="952"/>
                              </a:lnTo>
                              <a:lnTo>
                                <a:pt x="210" y="1000"/>
                              </a:lnTo>
                              <a:lnTo>
                                <a:pt x="267" y="1040"/>
                              </a:lnTo>
                              <a:lnTo>
                                <a:pt x="330" y="1072"/>
                              </a:lnTo>
                              <a:lnTo>
                                <a:pt x="396" y="1096"/>
                              </a:lnTo>
                              <a:lnTo>
                                <a:pt x="466" y="1111"/>
                              </a:lnTo>
                              <a:lnTo>
                                <a:pt x="540" y="1116"/>
                              </a:lnTo>
                              <a:lnTo>
                                <a:pt x="613" y="1111"/>
                              </a:lnTo>
                              <a:lnTo>
                                <a:pt x="684" y="1096"/>
                              </a:lnTo>
                              <a:lnTo>
                                <a:pt x="751" y="1072"/>
                              </a:lnTo>
                              <a:lnTo>
                                <a:pt x="814" y="1040"/>
                              </a:lnTo>
                              <a:lnTo>
                                <a:pt x="871" y="1000"/>
                              </a:lnTo>
                              <a:lnTo>
                                <a:pt x="923" y="952"/>
                              </a:lnTo>
                              <a:lnTo>
                                <a:pt x="969" y="899"/>
                              </a:lnTo>
                              <a:lnTo>
                                <a:pt x="1008" y="839"/>
                              </a:lnTo>
                              <a:lnTo>
                                <a:pt x="1039" y="775"/>
                              </a:lnTo>
                              <a:lnTo>
                                <a:pt x="1063" y="706"/>
                              </a:lnTo>
                              <a:lnTo>
                                <a:pt x="1077" y="633"/>
                              </a:lnTo>
                              <a:lnTo>
                                <a:pt x="1082" y="557"/>
                              </a:lnTo>
                              <a:lnTo>
                                <a:pt x="1077" y="481"/>
                              </a:lnTo>
                              <a:lnTo>
                                <a:pt x="1063" y="409"/>
                              </a:lnTo>
                              <a:lnTo>
                                <a:pt x="1039" y="340"/>
                              </a:lnTo>
                              <a:lnTo>
                                <a:pt x="1008" y="276"/>
                              </a:lnTo>
                              <a:lnTo>
                                <a:pt x="969" y="217"/>
                              </a:lnTo>
                              <a:lnTo>
                                <a:pt x="923" y="163"/>
                              </a:lnTo>
                              <a:lnTo>
                                <a:pt x="871" y="116"/>
                              </a:lnTo>
                              <a:lnTo>
                                <a:pt x="814" y="76"/>
                              </a:lnTo>
                              <a:lnTo>
                                <a:pt x="751" y="44"/>
                              </a:lnTo>
                              <a:lnTo>
                                <a:pt x="684" y="20"/>
                              </a:lnTo>
                              <a:lnTo>
                                <a:pt x="613" y="5"/>
                              </a:lnTo>
                              <a:lnTo>
                                <a:pt x="54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EAD29" id="Freeform 27" o:spid="_x0000_s1026" style="position:absolute;margin-left:265.1pt;margin-top:3.45pt;width:54.15pt;height:55.8pt;z-index:-24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3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b93fgoAAG4zAAAOAAAAZHJzL2Uyb0RvYy54bWysW9tu48gRfQ+QfyD0mGBHLN5pjGcR7GaC&#10;AJtkgWU+gNbFEiKJCinbM/n6nGqy5S66iySCzIMtj063qut0VdepFj//+O18Cl53bXdsLo8r+hSu&#10;gt1l02yPl+fH1T+rrz8Uq6C71ZdtfWouu8fV9123+vHL73/3+e36sIuaQ3Pa7toAk1y6h7fr4+pw&#10;u10f1utuc9id6+5Tc91d8Oa+ac/1DX+2z+ttW79h9vNpHYVhtn5r2u21bTa7rsP//ty/ufpi5t/v&#10;d5vbP/b7bncLTo8r2HYzP1vz84l/rr98rh+e2/p6OG4GM+r/wYpzfbzgQ+9T/Vzf6uClPX6Y6nzc&#10;tE3X7G+fNs153ez3x83OrAGroXC0mt8O9XVn1gLndNe7m7r/37Sbv7/+2gbH7eMqKlfBpT6Do6/t&#10;bsceD6Kc/fN27R4A++36a8sr7K6/NJt/dXhjLd7hPzpggqe3vzVbTFO/3Brjk2/79swjsdrgm3H9&#10;97vrd99uwQb/mRV5HqarYIO38rDIMkPNun6wgzcv3e0vu8ZMVL/+0t165rZ4Zfy+HYyvwPL+fAKJ&#10;f/whCIO0SKIgjcNoYPoOIwv7wzqowuAtoLCIx6DIgsxcWRlk5RgSWwjmAeAQEFE2BiUW1NuUZ4XX&#10;Jqy/N51tShSbMgsyc+WJx6bcQjAPAH6bEJiun7LSbxN2xbtNhWITSacXPkeR63Eg/FaRdHmaxQp9&#10;rt8rijTDpOeJYo+7yPU7QxTTpOfTFHR7d5br/ooyzTRJACWpzzTX/QzxmxZJ/6cpHOIzLXI5qCJ1&#10;20sSqPCZFrkMMEQxTTKQJhmC0hOPkUtCFWm7P5IkRNgeH2MSeet90zJEMU0ykCaU+E1zSagiLQhi&#10;SUJUZB7TYpcBhvhNiyUDaZynXtNil4QKK/XnsViSEHv3WuwywBDFNMlAGid+r8UuCVWshUEsSUhC&#10;X+6IXQYY4jctkQykcUReryUuCVWihUEiSUjywkNo4jLAEMU0yQAiIPeb5pJQwbV+QpMRCWnoM81l&#10;IAVEMU0ywMHpN80loUq0MEglCVnkC4PUZYAhftNSyYDqtdQloUq1MEglCTkW+jF5pC4DDFFMGzGg&#10;7bXUJaFKtTBIJQk54t1jmssAQ/ymoXYSR7sWoZlLQoW87N9rmSShwKb8aFrmMsAQxTTJgJrXMpeE&#10;KtPCIJMklKEvQjOXAYYopkkG1NMAa38/XCpUcn6v5ZKEEsCPXstdBhjiNy2XDKhnaO6SUOVaGOSS&#10;BAqRJj22uRQYjGKc5ECtPXKXhirXAiGXNFDorbpzlwSD8RtXSBbUmq1wiagKLRQKSQSR97SCjnjf&#10;IQajGCd5UGvdwmWiKrRgKCQRRImP1sKlwWAU4yQPKHb9+qBwmagKLRxKSQQ0ki/BlS4NBuM3rpQ8&#10;pJqgKl0mqlILiFISQYQN8DEgSpcGg1GMkzyoCrR0mahKLSBKSQQ+2Os5lwaD8RtHoSQiLclfWVLo&#10;clFhnJLokBrsdjeKVPEehS4XE+6jULKRlqiSfYqBuF/wrk0xTrVQMqJsPgpdQiZ2HzoF9oP7vkCY&#10;xoqFLivwoRYdSBJiRiV20VqwMCj7ieClkYzOsBq/heSyUmGc5kOSrCipj0ZaWi3VYZBdSu9DyhUf&#10;kssKLNTiBFtKzKicHEQuJxNHB41EdRZFSqRIVY1xmg+jUaT4D16SyppBSixHkpMsyv16h6S4JlVd&#10;00he+6sWEvpaL1sokoxkMfm1P3Hv0YlkVWLTSGP7Cz4SIluv+GiksrMYJ6Y300iZjXEawyOh7a+V&#10;SShtvVimeBQjMQ5Nv30yRlSxTSO17ZcZJOS2rjNopLezOFc6YlJwY5zmv5Hk9is0Eppbl2iUjOIj&#10;Ru3k9V8iTxJVdtNId/vFLSUuHbq6pWQcH6r/ZHyo2ptG4ptF/8dChoT61hsDNJLfmbr/pP7GOI3f&#10;kQL3t1RISHC9p0LpOD60+JUiHONU+yQj/m4UpS4dejuKRkJcz39SiWOcZt9Ii/sbeSTEuN7Jo2wU&#10;H+r5IeU4xqn2SUb8PVASilxvglIm2dBPYOxx9/xQRTmNVLm/fUxCluv9Yxrp8kytYaQwxzjNf2Np&#10;7q31KXfTld56p1yyoVeBUptjnGqfZES5tJDqXO0kQ2ZZ2mbqaCnPWZ75my70QaB773tGAl298Clk&#10;fOhKRCp0UiU6jTS6/6JMSHT9pqyQXOhKTkp0UjU6jUS6926RhEZXbxdpLNHVe1ip0TFO43ak0r19&#10;IRIiXdzH4i752d4W1wd7gbz5dhlukPEqqPlbC6G5tL42HV9WV1BcuJKuzNUwpgCKr5sVMOKSweba&#10;fBaMnMVgaDq+S5+bmoWagafL4ChBDNxcWM/OzhKG4ZAeS4xhPWHgy1bK5T3DUZcvmZ2rbQNftlS+&#10;aDLwZUvlWpThKCKXGMOloYEvW2oyLBUl1pLZuXDi2VHxLIIPS0UBsgTOZQXPjnpgEXxYKo7nRfBh&#10;qTgtl8D5DGRjcHgtgg9LxVmyBM4nBM/ef4djdr9zwjbwZUvlDMpw5L4lxnBKM/BlS+VGoIEvW6rp&#10;zDGeW2pLzDGNsn7AsuWird1bxA2nRZ9wz07o/ywbMKyZ2zGLBtgMxd2RZQMGirlbsWyAXfTCNEU2&#10;T7GeX/QJNlOxwF40wOYqVrzLBthFQ4IuG2AXvTBhkc1YLNIWfQJrL7P5FiYtslmLZcyiT2B1Yj5h&#10;YeIilgtmwMLUhbreDli4aC6o+09YyLTNX7QwgaHqHz4B1eIiL9kcxgXcogE2i3FN5Qzoc+tQNLX4&#10;guX4q5XtKsBXK594TP1wrW9ca9mXwRu+JMpftAsOeMFNYH7n3LzuqsZgblx0pdxYgvvsdwDf3z9d&#10;XFzC97/AWfvsu/b31cwWlz0K/dx+GfZt+3uAcW8Rk6FpNAWLWLwCBm01CeOOPmC8xCkc8cU/4+6b&#10;3Vplf/fWmY4+cBHa4VPzDTs1mjGP+2yYLYajp2bjXjlgaHFMwvqtmGAPT03WOyRFPphC9XNlyK1T&#10;qMGwPJz27rBMtDAnZxucVtzTsvW9/S05KMppd1hOS/TPphYR2T0S4lJuEjjsOVxxTQPjYQ/jKmv6&#10;o21M4KSf8eAQYojVaXZtzJqgnlpMNtQKszNmLL85NOZszLmfaYAzqy74EssAZ/xYcAfIAGeYKfmu&#10;BsA5qsvhyJndOiHfLWLC2b0YcpMewLm9jRuu3sS5WMGe6TPbbOyF3GXBR8+F8n3Gucxwt3Eu0aDi&#10;7Vc9m7isH+cSoSVmLq9aoufy9H3nzOR9uxVn8rTd2jOHkg2VmSPOht50NrSRPE41m1PT7frI5lPd&#10;9CzuxztXBc439C/N1+PpBHD9cLrwoY8ASc1Z3zWn45bf5Pe69vnpp1MbvNb8eIb5NyRCAWubl8vW&#10;THbY1ds/D69v9fHUv8aHn9CWMc8j8CMI/TMLT832Ox5HaJv+oQ88pIIXh6b9zyp4wwMfj6vu3y91&#10;u1sFp79e8ERFiesiHFE380eS5vBl0LrvPLnv1JcNpnpc3VZoGvHLn279UyUv1/b4fMAnkVnupfkT&#10;HoPYH/lxBWNfb9XwBx7qMG4cHkDhp0bcvw3q/TGZL/8FAAD//wMAUEsDBBQABgAIAAAAIQBFGZFy&#10;3gAAAAkBAAAPAAAAZHJzL2Rvd25yZXYueG1sTI/BasMwDIbvg72D0WC31WlLQ5fFKaUw6KEU2u4B&#10;nFhNwmI5s53We/tpp+0m8f98+lRukh3EDX3oHSmYzzIQSI0zPbUKPi7vL2sQIWoyenCECr4xwKZ6&#10;fCh1YdydTng7x1YwhEKhFXQxjoWUoenQ6jBzIxJnV+etjrz6Vhqv7wy3g1xkWS6t7okvdHrEXYfN&#10;53myCvLtYXccfbru98fpawqHVHtzUur5KW3fQERM8a8Mv/qsDhU71W4iE8SgYLXMFlxl2CsIzvPl&#10;egWi5uKcB1mV8v8H1Q8AAAD//wMAUEsBAi0AFAAGAAgAAAAhALaDOJL+AAAA4QEAABMAAAAAAAAA&#10;AAAAAAAAAAAAAFtDb250ZW50X1R5cGVzXS54bWxQSwECLQAUAAYACAAAACEAOP0h/9YAAACUAQAA&#10;CwAAAAAAAAAAAAAAAAAvAQAAX3JlbHMvLnJlbHNQSwECLQAUAAYACAAAACEAvZm/d34KAABuMwAA&#10;DgAAAAAAAAAAAAAAAAAuAgAAZHJzL2Uyb0RvYy54bWxQSwECLQAUAAYACAAAACEARRmRct4AAAAJ&#10;AQAADwAAAAAAAAAAAAAAAADYDAAAZHJzL2Rvd25yZXYueG1sUEsFBgAAAAAEAAQA8wAAAOMNAAAA&#10;AA==&#10;" path="m540,l466,5,396,20,330,44,267,76r-57,40l158,163r-46,54l73,276,42,340,19,409,5,481,,557r5,76l19,706r23,69l73,839r39,60l158,952r52,48l267,1040r63,32l396,1096r70,15l540,1116r73,-5l684,1096r67,-24l814,1040r57,-40l923,952r46,-53l1008,839r31,-64l1063,706r14,-73l1082,557r-5,-76l1063,409r-24,-69l1008,276,969,217,923,163,871,116,814,76,751,44,684,20,613,5,540,xe" filled="f">
                <v:path arrowok="t" o:connecttype="custom" o:connectlocs="342900,43815;295910,46990;251460,56515;209550,71755;169545,92075;133350,117475;100330,147320;71120,181610;46355,219075;26670,259715;12065,303530;3175,349250;0,397510;3175,445770;12065,492125;26670,535940;46355,576580;71120,614680;100330,648335;133350,678815;169545,704215;209550,724535;251460,739775;295910,749300;342900,752475;389255,749300;434340,739775;476885,724535;516890,704215;553085,678815;586105,648335;615315,614680;640080,576580;659765,535940;675005,492125;683895,445770;687070,397510;683895,349250;675005,303530;659765,259715;640080,219075;615315,181610;586105,147320;553085,117475;516890,92075;476885,71755;434340,56515;389255,46990;342900,4381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10855" w:rsidRPr="008F5FB5">
        <w:rPr>
          <w:lang w:val="it-IT"/>
        </w:rPr>
        <w:t>IL</w:t>
      </w:r>
      <w:r w:rsidR="00E10855" w:rsidRPr="008F5FB5">
        <w:rPr>
          <w:spacing w:val="1"/>
          <w:lang w:val="it-IT"/>
        </w:rPr>
        <w:t xml:space="preserve"> </w:t>
      </w:r>
      <w:r w:rsidR="00E10855" w:rsidRPr="008F5FB5">
        <w:rPr>
          <w:lang w:val="it-IT"/>
        </w:rPr>
        <w:t>PRESENTATORE</w:t>
      </w:r>
      <w:r w:rsidR="00E10855" w:rsidRPr="008F5FB5">
        <w:rPr>
          <w:lang w:val="it-IT"/>
        </w:rPr>
        <w:tab/>
      </w:r>
      <w:r w:rsidR="00E10855" w:rsidRPr="008F5FB5">
        <w:rPr>
          <w:lang w:val="it-IT"/>
        </w:rPr>
        <w:tab/>
        <w:t>LA</w:t>
      </w:r>
      <w:r w:rsidR="00E10855" w:rsidRPr="008F5FB5">
        <w:rPr>
          <w:spacing w:val="2"/>
          <w:lang w:val="it-IT"/>
        </w:rPr>
        <w:t xml:space="preserve"> </w:t>
      </w:r>
      <w:r w:rsidR="00E10855" w:rsidRPr="008F5FB5">
        <w:rPr>
          <w:lang w:val="it-IT"/>
        </w:rPr>
        <w:t>SEGRETERIA</w:t>
      </w:r>
      <w:r w:rsidR="00E10855" w:rsidRPr="008F5FB5">
        <w:rPr>
          <w:spacing w:val="2"/>
          <w:lang w:val="it-IT"/>
        </w:rPr>
        <w:t xml:space="preserve"> </w:t>
      </w:r>
      <w:r w:rsidR="00E10855" w:rsidRPr="008F5FB5">
        <w:rPr>
          <w:lang w:val="it-IT"/>
        </w:rPr>
        <w:t>DELLA DELLA LISTA</w:t>
      </w:r>
      <w:r w:rsidR="00E10855" w:rsidRPr="008F5FB5">
        <w:rPr>
          <w:lang w:val="it-IT"/>
        </w:rPr>
        <w:tab/>
        <w:t>COMMISSIONE</w:t>
      </w:r>
      <w:r w:rsidR="00E10855" w:rsidRPr="008F5FB5">
        <w:rPr>
          <w:spacing w:val="1"/>
          <w:lang w:val="it-IT"/>
        </w:rPr>
        <w:t xml:space="preserve"> </w:t>
      </w:r>
      <w:r w:rsidR="00E10855" w:rsidRPr="008F5FB5">
        <w:rPr>
          <w:lang w:val="it-IT"/>
        </w:rPr>
        <w:t>ELETTORALE</w:t>
      </w:r>
    </w:p>
    <w:p w14:paraId="579ED641" w14:textId="77777777" w:rsidR="00065EF3" w:rsidRPr="008F5FB5" w:rsidRDefault="00065EF3">
      <w:pPr>
        <w:rPr>
          <w:sz w:val="20"/>
          <w:lang w:val="it-IT"/>
        </w:rPr>
      </w:pPr>
    </w:p>
    <w:p w14:paraId="038E6125" w14:textId="77777777" w:rsidR="00065EF3" w:rsidRPr="008F5FB5" w:rsidRDefault="008F5FB5">
      <w:pPr>
        <w:spacing w:before="1"/>
        <w:rPr>
          <w:sz w:val="1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384" behindDoc="0" locked="0" layoutInCell="1" allowOverlap="1" wp14:anchorId="3B9C9C75" wp14:editId="022B01E9">
                <wp:simplePos x="0" y="0"/>
                <wp:positionH relativeFrom="page">
                  <wp:posOffset>1066800</wp:posOffset>
                </wp:positionH>
                <wp:positionV relativeFrom="paragraph">
                  <wp:posOffset>105410</wp:posOffset>
                </wp:positionV>
                <wp:extent cx="1830070" cy="0"/>
                <wp:effectExtent l="9525" t="10160" r="8255" b="8890"/>
                <wp:wrapTopAndBottom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44011" id="Line 26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pt,8.3pt" to="228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uowQEAAGsDAAAOAAAAZHJzL2Uyb0RvYy54bWysU02P2yAQvVfqf0DcGzuplG6tOHvIdntJ&#10;20i7/QETwDZaYBCQ2Pn3HchHt+2tWh8QMDNv3nuDV/eTNeyoQtToWj6f1ZwpJ1Bq17f85/PjhzvO&#10;YgInwaBTLT+pyO/X79+tRt+oBQ5opAqMQFxsRt/yISXfVFUUg7IQZ+iVo2CHwUKiY+grGWAkdGuq&#10;RV0vqxGD9AGFipFuH85Bvi74XadE+tF1USVmWk7cUllDWfd5rdYraPoAftDiQgP+g4UF7ajpDeoB&#10;ErBD0P9AWS0CRuzSTKCtsOu0UEUDqZnXf6l5GsCrooXMif5mU3w7WPH9uAtMy5YvaFIOLM1oq51i&#10;i2X2ZvSxoZSN24WsTkzuyW9RvETmcDOA61Xh+HzyVDfPFdUfJfkQPXXYj99QUg4cEhajpi7YDEkW&#10;sKnM43Sbh5oSE3Q5v/tY159obOIaq6C5FvoQ01eFluVNyw2RLsBw3MaUiUBzTcl9HD5qY8q4jWNj&#10;y5f152UpiGi0zMGcFkO/35jAjpAfTPmKKoq8Tgt4cLKADQrkl8s+gTbnPTU37mJG1n92co/ytAtX&#10;k2iiheXl9eUn8/pcqn//I+tfAAAA//8DAFBLAwQUAAYACAAAACEAc8fwet4AAAAJAQAADwAAAGRy&#10;cy9kb3ducmV2LnhtbEyPQU/DMAyF70j8h8hI3FjKBCWUphMCgbTDhNgmzllj2tLGqZps7f49njiM&#10;m5/99Py9fDG5ThxwCI0nDbezBARS6W1DlYbt5u1GgQjRkDWdJ9RwxACL4vIiN5n1I33iYR0rwSEU&#10;MqOhjrHPpAxljc6Eme+R+PbtB2ciy6GSdjAjh7tOzpMklc40xB9q0+NLjWW73jsNKyVf/Uf7VR5/&#10;xs27Usv28WG51fr6anp+AhFximcznPAZHQpm2vk92SA61qniLvE0pCDYcHefzkHs/hayyOX/BsUv&#10;AAAA//8DAFBLAQItABQABgAIAAAAIQC2gziS/gAAAOEBAAATAAAAAAAAAAAAAAAAAAAAAABbQ29u&#10;dGVudF9UeXBlc10ueG1sUEsBAi0AFAAGAAgAAAAhADj9If/WAAAAlAEAAAsAAAAAAAAAAAAAAAAA&#10;LwEAAF9yZWxzLy5yZWxzUEsBAi0AFAAGAAgAAAAhAONR66jBAQAAawMAAA4AAAAAAAAAAAAAAAAA&#10;LgIAAGRycy9lMm9Eb2MueG1sUEsBAi0AFAAGAAgAAAAhAHPH8HreAAAACQEAAA8AAAAAAAAAAAAA&#10;AAAAGwQAAGRycy9kb3ducmV2LnhtbFBLBQYAAAAABAAEAPMAAAAm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408" behindDoc="0" locked="0" layoutInCell="1" allowOverlap="1" wp14:anchorId="46F4ED1C" wp14:editId="3D391E1F">
                <wp:simplePos x="0" y="0"/>
                <wp:positionH relativeFrom="page">
                  <wp:posOffset>4670425</wp:posOffset>
                </wp:positionH>
                <wp:positionV relativeFrom="paragraph">
                  <wp:posOffset>105410</wp:posOffset>
                </wp:positionV>
                <wp:extent cx="1830070" cy="0"/>
                <wp:effectExtent l="12700" t="10160" r="5080" b="8890"/>
                <wp:wrapTopAndBottom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1222F" id="Line 25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75pt,8.3pt" to="511.8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3BqwQEAAGsDAAAOAAAAZHJzL2Uyb0RvYy54bWysU02P2yAQvVfqf0DcGzupmt1acfaQ7faS&#10;tpF2+wMmgG1UYBCQ2Pn3HchHt+2tqg8ImJk3773Bq4fJGnZUIWp0LZ/Pas6UEyi161v+/eXp3T1n&#10;MYGTYNCplp9U5A/rt29Wo2/UAgc0UgVGIC42o2/5kJJvqiqKQVmIM/TKUbDDYCHRMfSVDDASujXV&#10;oq6X1YhB+oBCxUi3j+cgXxf8rlMifeu6qBIzLSduqayhrPu8VusVNH0AP2hxoQH/wMKCdtT0BvUI&#10;Cdgh6L+grBYBI3ZpJtBW2HVaqKKB1MzrP9Q8D+BV0ULmRH+zKf4/WPH1uAtMy5Yv7jhzYGlGW+0U&#10;W3zI3ow+NpSycbuQ1YnJPfstih+ROdwM4HpVOL6cPNXNc0X1W0k+RE8d9uMXlJQDh4TFqKkLNkOS&#10;BWwq8zjd5qGmxARdzu/f1/UdjU1cYxU010IfYvqs0LK8abkh0gUYjtuYMhForim5j8MnbUwZt3Fs&#10;bPmy/rgsBRGNljmY02Lo9xsT2BHygylfUUWR12kBD04WsEGB/HTZJ9DmvKfmxl3MyPrPTu5Rnnbh&#10;ahJNtLC8vL78ZF6fS/Wvf2T9EwAA//8DAFBLAwQUAAYACAAAACEApOeQcN8AAAAKAQAADwAAAGRy&#10;cy9kb3ducmV2LnhtbEyPwU7DMAyG70i8Q2Qkbixl09pSmk4IBNIOaGKbOHuNaUsbp2qytXt7MnGA&#10;o/1/+v05X02mEycaXGNZwf0sAkFcWt1wpWC/e71LQTiPrLGzTArO5GBVXF/lmGk78gedtr4SoYRd&#10;hgpq7/tMSlfWZNDNbE8csi87GPRhHCqpBxxDuenkPIpiabDhcKHGnp5rKtvt0Sh4T+WL3bSf5fl7&#10;3L2l6bp9SNZ7pW5vpqdHEJ4m/wfDRT+oQxGcDvbI2olOQbJYLgMagjgGcQGi+SIBcfjdyCKX/18o&#10;fgAAAP//AwBQSwECLQAUAAYACAAAACEAtoM4kv4AAADhAQAAEwAAAAAAAAAAAAAAAAAAAAAAW0Nv&#10;bnRlbnRfVHlwZXNdLnhtbFBLAQItABQABgAIAAAAIQA4/SH/1gAAAJQBAAALAAAAAAAAAAAAAAAA&#10;AC8BAABfcmVscy8ucmVsc1BLAQItABQABgAIAAAAIQB9I3BqwQEAAGsDAAAOAAAAAAAAAAAAAAAA&#10;AC4CAABkcnMvZTJvRG9jLnhtbFBLAQItABQABgAIAAAAIQCk55Bw3wAAAAoBAAAPAAAAAAAAAAAA&#10;AAAAABsEAABkcnMvZG93bnJldi54bWxQSwUGAAAAAAQABADzAAAAJwUAAAAA&#10;" strokeweight=".48pt">
                <w10:wrap type="topAndBottom" anchorx="page"/>
              </v:line>
            </w:pict>
          </mc:Fallback>
        </mc:AlternateContent>
      </w:r>
    </w:p>
    <w:p w14:paraId="083180A4" w14:textId="77777777" w:rsidR="00065EF3" w:rsidRPr="008F5FB5" w:rsidRDefault="00065EF3">
      <w:pPr>
        <w:rPr>
          <w:sz w:val="10"/>
          <w:lang w:val="it-IT"/>
        </w:rPr>
        <w:sectPr w:rsidR="00065EF3" w:rsidRPr="008F5FB5" w:rsidSect="009B023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820" w:right="700" w:bottom="840" w:left="700" w:header="720" w:footer="648" w:gutter="0"/>
          <w:cols w:space="720"/>
          <w:docGrid w:linePitch="299"/>
        </w:sectPr>
      </w:pPr>
    </w:p>
    <w:p w14:paraId="6E20CFE5" w14:textId="77777777" w:rsidR="00065EF3" w:rsidRPr="008F5FB5" w:rsidRDefault="00E10855">
      <w:pPr>
        <w:pStyle w:val="Titolo3"/>
        <w:tabs>
          <w:tab w:val="left" w:pos="5552"/>
          <w:tab w:val="left" w:pos="7683"/>
          <w:tab w:val="left" w:pos="15217"/>
        </w:tabs>
        <w:spacing w:before="32"/>
        <w:ind w:left="40"/>
        <w:rPr>
          <w:rFonts w:ascii="Times New Roman"/>
          <w:lang w:val="it-IT"/>
        </w:rPr>
      </w:pPr>
      <w:r w:rsidRPr="008F5FB5">
        <w:rPr>
          <w:rFonts w:ascii="Tahoma"/>
          <w:lang w:val="it-IT"/>
        </w:rPr>
        <w:lastRenderedPageBreak/>
        <w:t>Componente:</w:t>
      </w:r>
      <w:r w:rsidRPr="008F5FB5">
        <w:rPr>
          <w:rFonts w:ascii="Times New Roman"/>
          <w:u w:val="single"/>
          <w:lang w:val="it-IT"/>
        </w:rPr>
        <w:t xml:space="preserve"> </w:t>
      </w:r>
      <w:r w:rsidRPr="008F5FB5">
        <w:rPr>
          <w:rFonts w:ascii="Times New Roman"/>
          <w:u w:val="single"/>
          <w:lang w:val="it-IT"/>
        </w:rPr>
        <w:tab/>
      </w:r>
      <w:r w:rsidRPr="008F5FB5">
        <w:rPr>
          <w:rFonts w:ascii="Tahoma"/>
          <w:lang w:val="it-IT"/>
        </w:rPr>
        <w:t>Lista</w:t>
      </w:r>
      <w:r w:rsidRPr="008F5FB5">
        <w:rPr>
          <w:rFonts w:ascii="Tahoma"/>
          <w:spacing w:val="-3"/>
          <w:lang w:val="it-IT"/>
        </w:rPr>
        <w:t xml:space="preserve"> </w:t>
      </w:r>
      <w:r w:rsidRPr="008F5FB5">
        <w:rPr>
          <w:rFonts w:ascii="Tahoma"/>
          <w:lang w:val="it-IT"/>
        </w:rPr>
        <w:t>N.</w:t>
      </w:r>
      <w:r w:rsidRPr="008F5FB5">
        <w:rPr>
          <w:rFonts w:ascii="Times New Roman"/>
          <w:u w:val="single"/>
          <w:lang w:val="it-IT"/>
        </w:rPr>
        <w:t xml:space="preserve"> </w:t>
      </w:r>
      <w:r w:rsidRPr="008F5FB5">
        <w:rPr>
          <w:rFonts w:ascii="Times New Roman"/>
          <w:u w:val="single"/>
          <w:lang w:val="it-IT"/>
        </w:rPr>
        <w:tab/>
      </w:r>
      <w:r w:rsidRPr="008F5FB5">
        <w:rPr>
          <w:rFonts w:ascii="Tahoma"/>
          <w:lang w:val="it-IT"/>
        </w:rPr>
        <w:t xml:space="preserve">Motto: </w:t>
      </w:r>
      <w:r w:rsidRPr="008F5FB5">
        <w:rPr>
          <w:rFonts w:ascii="Tahoma"/>
          <w:spacing w:val="22"/>
          <w:lang w:val="it-IT"/>
        </w:rPr>
        <w:t xml:space="preserve"> </w:t>
      </w:r>
      <w:r w:rsidRPr="008F5FB5">
        <w:rPr>
          <w:rFonts w:ascii="Times New Roman"/>
          <w:u w:val="single"/>
          <w:lang w:val="it-IT"/>
        </w:rPr>
        <w:t xml:space="preserve"> </w:t>
      </w:r>
      <w:r w:rsidRPr="008F5FB5">
        <w:rPr>
          <w:rFonts w:ascii="Times New Roman"/>
          <w:u w:val="single"/>
          <w:lang w:val="it-IT"/>
        </w:rPr>
        <w:tab/>
      </w:r>
    </w:p>
    <w:p w14:paraId="7BD4667E" w14:textId="77777777" w:rsidR="00065EF3" w:rsidRPr="008F5FB5" w:rsidRDefault="00E10855">
      <w:pPr>
        <w:spacing w:before="96"/>
        <w:ind w:left="40" w:right="138"/>
        <w:jc w:val="center"/>
        <w:rPr>
          <w:rFonts w:ascii="Britannic Bold"/>
          <w:sz w:val="44"/>
          <w:lang w:val="it-IT"/>
        </w:rPr>
      </w:pPr>
      <w:r w:rsidRPr="008F5FB5">
        <w:rPr>
          <w:rFonts w:ascii="Britannic Bold"/>
          <w:sz w:val="44"/>
          <w:lang w:val="it-IT"/>
        </w:rPr>
        <w:t>C A N D I D A T I</w:t>
      </w:r>
    </w:p>
    <w:p w14:paraId="1E6CFBF7" w14:textId="77777777" w:rsidR="00065EF3" w:rsidRPr="008F5FB5" w:rsidRDefault="00065EF3">
      <w:pPr>
        <w:pStyle w:val="Corpotesto"/>
        <w:spacing w:before="7"/>
        <w:rPr>
          <w:rFonts w:ascii="Britannic Bold"/>
          <w:i w:val="0"/>
          <w:sz w:val="8"/>
          <w:u w:val="none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48"/>
        <w:gridCol w:w="1682"/>
        <w:gridCol w:w="1147"/>
        <w:gridCol w:w="1618"/>
        <w:gridCol w:w="1985"/>
        <w:gridCol w:w="1560"/>
        <w:gridCol w:w="2246"/>
        <w:gridCol w:w="1126"/>
        <w:gridCol w:w="108"/>
      </w:tblGrid>
      <w:tr w:rsidR="00065EF3" w:rsidRPr="00532EC5" w14:paraId="40825F27" w14:textId="77777777">
        <w:trPr>
          <w:trHeight w:hRule="exact" w:val="300"/>
        </w:trPr>
        <w:tc>
          <w:tcPr>
            <w:tcW w:w="535" w:type="dxa"/>
            <w:vMerge w:val="restart"/>
          </w:tcPr>
          <w:p w14:paraId="560B06E0" w14:textId="77777777" w:rsidR="00065EF3" w:rsidRPr="008F5FB5" w:rsidRDefault="00065EF3">
            <w:pPr>
              <w:pStyle w:val="TableParagraph"/>
              <w:rPr>
                <w:rFonts w:ascii="Britannic Bold"/>
                <w:sz w:val="24"/>
                <w:lang w:val="it-IT"/>
              </w:rPr>
            </w:pPr>
          </w:p>
          <w:p w14:paraId="0013988B" w14:textId="77777777" w:rsidR="00065EF3" w:rsidRPr="008F5FB5" w:rsidRDefault="00065EF3">
            <w:pPr>
              <w:pStyle w:val="TableParagraph"/>
              <w:rPr>
                <w:rFonts w:ascii="Britannic Bold"/>
                <w:sz w:val="24"/>
                <w:lang w:val="it-IT"/>
              </w:rPr>
            </w:pPr>
          </w:p>
          <w:p w14:paraId="0ACFC5D2" w14:textId="77777777" w:rsidR="00065EF3" w:rsidRPr="008F5FB5" w:rsidRDefault="00065EF3">
            <w:pPr>
              <w:pStyle w:val="TableParagraph"/>
              <w:rPr>
                <w:rFonts w:ascii="Britannic Bold"/>
                <w:sz w:val="24"/>
                <w:lang w:val="it-IT"/>
              </w:rPr>
            </w:pPr>
          </w:p>
          <w:p w14:paraId="5FE4BB0B" w14:textId="77777777" w:rsidR="00065EF3" w:rsidRDefault="00E10855">
            <w:pPr>
              <w:pStyle w:val="TableParagraph"/>
              <w:spacing w:before="193"/>
              <w:ind w:left="146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3348" w:type="dxa"/>
            <w:vMerge w:val="restart"/>
          </w:tcPr>
          <w:p w14:paraId="64E86D81" w14:textId="77777777" w:rsidR="00065EF3" w:rsidRDefault="00065EF3">
            <w:pPr>
              <w:pStyle w:val="TableParagraph"/>
              <w:rPr>
                <w:rFonts w:ascii="Britannic Bold"/>
                <w:sz w:val="24"/>
              </w:rPr>
            </w:pPr>
          </w:p>
          <w:p w14:paraId="43BDD3B1" w14:textId="77777777" w:rsidR="00065EF3" w:rsidRDefault="00065EF3">
            <w:pPr>
              <w:pStyle w:val="TableParagraph"/>
              <w:rPr>
                <w:rFonts w:ascii="Britannic Bold"/>
                <w:sz w:val="24"/>
              </w:rPr>
            </w:pPr>
          </w:p>
          <w:p w14:paraId="646F015E" w14:textId="77777777" w:rsidR="00065EF3" w:rsidRDefault="00065EF3">
            <w:pPr>
              <w:pStyle w:val="TableParagraph"/>
              <w:rPr>
                <w:rFonts w:ascii="Britannic Bold"/>
                <w:sz w:val="24"/>
              </w:rPr>
            </w:pPr>
          </w:p>
          <w:p w14:paraId="11946BB6" w14:textId="77777777" w:rsidR="00065EF3" w:rsidRDefault="00E10855">
            <w:pPr>
              <w:pStyle w:val="TableParagraph"/>
              <w:spacing w:before="193"/>
              <w:ind w:left="722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1682" w:type="dxa"/>
            <w:vMerge w:val="restart"/>
          </w:tcPr>
          <w:p w14:paraId="05F4E290" w14:textId="77777777" w:rsidR="00065EF3" w:rsidRDefault="00065EF3">
            <w:pPr>
              <w:pStyle w:val="TableParagraph"/>
              <w:rPr>
                <w:rFonts w:ascii="Britannic Bold"/>
                <w:sz w:val="24"/>
              </w:rPr>
            </w:pPr>
          </w:p>
          <w:p w14:paraId="1EA45FB1" w14:textId="77777777" w:rsidR="00065EF3" w:rsidRDefault="00065EF3">
            <w:pPr>
              <w:pStyle w:val="TableParagraph"/>
              <w:rPr>
                <w:rFonts w:ascii="Britannic Bold"/>
                <w:sz w:val="24"/>
              </w:rPr>
            </w:pPr>
          </w:p>
          <w:p w14:paraId="22F7D7AE" w14:textId="77777777" w:rsidR="00065EF3" w:rsidRDefault="00065EF3">
            <w:pPr>
              <w:pStyle w:val="TableParagraph"/>
              <w:spacing w:before="2"/>
              <w:rPr>
                <w:rFonts w:ascii="Britannic Bold"/>
                <w:sz w:val="28"/>
              </w:rPr>
            </w:pPr>
          </w:p>
          <w:p w14:paraId="1919E18A" w14:textId="77777777" w:rsidR="00065EF3" w:rsidRDefault="00E10855">
            <w:pPr>
              <w:pStyle w:val="TableParagraph"/>
              <w:ind w:left="468" w:right="362" w:hanging="87"/>
              <w:rPr>
                <w:sz w:val="24"/>
              </w:rPr>
            </w:pPr>
            <w:r>
              <w:rPr>
                <w:sz w:val="24"/>
              </w:rPr>
              <w:t>Luogo di nascita</w:t>
            </w:r>
          </w:p>
        </w:tc>
        <w:tc>
          <w:tcPr>
            <w:tcW w:w="1147" w:type="dxa"/>
            <w:vMerge w:val="restart"/>
          </w:tcPr>
          <w:p w14:paraId="10EE2EDF" w14:textId="77777777" w:rsidR="00065EF3" w:rsidRDefault="00065EF3">
            <w:pPr>
              <w:pStyle w:val="TableParagraph"/>
              <w:rPr>
                <w:rFonts w:ascii="Britannic Bold"/>
                <w:sz w:val="24"/>
              </w:rPr>
            </w:pPr>
          </w:p>
          <w:p w14:paraId="1C88DC48" w14:textId="77777777" w:rsidR="00065EF3" w:rsidRDefault="00065EF3">
            <w:pPr>
              <w:pStyle w:val="TableParagraph"/>
              <w:rPr>
                <w:rFonts w:ascii="Britannic Bold"/>
                <w:sz w:val="24"/>
              </w:rPr>
            </w:pPr>
          </w:p>
          <w:p w14:paraId="497783A2" w14:textId="77777777" w:rsidR="00065EF3" w:rsidRDefault="00065EF3">
            <w:pPr>
              <w:pStyle w:val="TableParagraph"/>
              <w:spacing w:before="2"/>
              <w:rPr>
                <w:rFonts w:ascii="Britannic Bold"/>
                <w:sz w:val="28"/>
              </w:rPr>
            </w:pPr>
          </w:p>
          <w:p w14:paraId="0901B0A7" w14:textId="77777777" w:rsidR="00065EF3" w:rsidRDefault="00E10855">
            <w:pPr>
              <w:pStyle w:val="TableParagraph"/>
              <w:ind w:left="199" w:hanging="8"/>
              <w:rPr>
                <w:sz w:val="24"/>
              </w:rPr>
            </w:pPr>
            <w:r>
              <w:rPr>
                <w:sz w:val="24"/>
              </w:rPr>
              <w:t>Data di nascita</w:t>
            </w:r>
          </w:p>
        </w:tc>
        <w:tc>
          <w:tcPr>
            <w:tcW w:w="1618" w:type="dxa"/>
            <w:vMerge w:val="restart"/>
            <w:tcBorders>
              <w:right w:val="single" w:sz="41" w:space="0" w:color="CCCCCC"/>
            </w:tcBorders>
          </w:tcPr>
          <w:p w14:paraId="20E29F22" w14:textId="77777777" w:rsidR="00065EF3" w:rsidRDefault="00065EF3">
            <w:pPr>
              <w:pStyle w:val="TableParagraph"/>
              <w:rPr>
                <w:rFonts w:ascii="Britannic Bold"/>
                <w:sz w:val="24"/>
              </w:rPr>
            </w:pPr>
          </w:p>
          <w:p w14:paraId="30FF9220" w14:textId="77777777" w:rsidR="00065EF3" w:rsidRDefault="00065EF3">
            <w:pPr>
              <w:pStyle w:val="TableParagraph"/>
              <w:rPr>
                <w:rFonts w:ascii="Britannic Bold"/>
                <w:sz w:val="24"/>
              </w:rPr>
            </w:pPr>
          </w:p>
          <w:p w14:paraId="5795A6FF" w14:textId="77777777" w:rsidR="00065EF3" w:rsidRDefault="00065EF3">
            <w:pPr>
              <w:pStyle w:val="TableParagraph"/>
              <w:spacing w:before="2"/>
              <w:rPr>
                <w:rFonts w:ascii="Britannic Bold"/>
                <w:sz w:val="28"/>
              </w:rPr>
            </w:pPr>
          </w:p>
          <w:p w14:paraId="23346885" w14:textId="79E7E09F" w:rsidR="00065EF3" w:rsidRDefault="00E10855">
            <w:pPr>
              <w:pStyle w:val="TableParagraph"/>
              <w:ind w:left="410" w:right="345" w:firstLine="2"/>
              <w:rPr>
                <w:sz w:val="24"/>
              </w:rPr>
            </w:pPr>
            <w:r>
              <w:rPr>
                <w:sz w:val="24"/>
              </w:rPr>
              <w:t xml:space="preserve">Sede </w:t>
            </w:r>
          </w:p>
        </w:tc>
        <w:tc>
          <w:tcPr>
            <w:tcW w:w="6917" w:type="dxa"/>
            <w:gridSpan w:val="4"/>
            <w:tcBorders>
              <w:right w:val="nil"/>
            </w:tcBorders>
            <w:shd w:val="clear" w:color="auto" w:fill="CCCCCC"/>
          </w:tcPr>
          <w:p w14:paraId="2C9A6EAA" w14:textId="77777777" w:rsidR="00065EF3" w:rsidRPr="008F5FB5" w:rsidRDefault="00E10855">
            <w:pPr>
              <w:pStyle w:val="TableParagraph"/>
              <w:tabs>
                <w:tab w:val="left" w:pos="2414"/>
                <w:tab w:val="left" w:pos="2781"/>
              </w:tabs>
              <w:ind w:left="1183"/>
              <w:rPr>
                <w:sz w:val="24"/>
                <w:lang w:val="it-IT"/>
              </w:rPr>
            </w:pPr>
            <w:r w:rsidRPr="008F5FB5">
              <w:rPr>
                <w:sz w:val="24"/>
                <w:lang w:val="it-IT"/>
              </w:rPr>
              <w:t>F I R</w:t>
            </w:r>
            <w:r w:rsidRPr="008F5FB5">
              <w:rPr>
                <w:spacing w:val="10"/>
                <w:sz w:val="24"/>
                <w:lang w:val="it-IT"/>
              </w:rPr>
              <w:t xml:space="preserve"> </w:t>
            </w:r>
            <w:r w:rsidRPr="008F5FB5">
              <w:rPr>
                <w:sz w:val="24"/>
                <w:lang w:val="it-IT"/>
              </w:rPr>
              <w:t>M</w:t>
            </w:r>
            <w:r w:rsidRPr="008F5FB5">
              <w:rPr>
                <w:spacing w:val="4"/>
                <w:sz w:val="24"/>
                <w:lang w:val="it-IT"/>
              </w:rPr>
              <w:t xml:space="preserve"> </w:t>
            </w:r>
            <w:r w:rsidRPr="008F5FB5">
              <w:rPr>
                <w:sz w:val="24"/>
                <w:lang w:val="it-IT"/>
              </w:rPr>
              <w:t>E</w:t>
            </w:r>
            <w:r w:rsidRPr="008F5FB5">
              <w:rPr>
                <w:sz w:val="24"/>
                <w:lang w:val="it-IT"/>
              </w:rPr>
              <w:tab/>
              <w:t>E</w:t>
            </w:r>
            <w:r w:rsidRPr="008F5FB5">
              <w:rPr>
                <w:sz w:val="24"/>
                <w:lang w:val="it-IT"/>
              </w:rPr>
              <w:tab/>
              <w:t>A U T E N T I C A Z I O N</w:t>
            </w:r>
            <w:r w:rsidRPr="008F5FB5">
              <w:rPr>
                <w:spacing w:val="47"/>
                <w:sz w:val="24"/>
                <w:lang w:val="it-IT"/>
              </w:rPr>
              <w:t xml:space="preserve"> </w:t>
            </w:r>
            <w:r w:rsidRPr="008F5FB5">
              <w:rPr>
                <w:sz w:val="24"/>
                <w:lang w:val="it-IT"/>
              </w:rPr>
              <w:t>E</w:t>
            </w:r>
          </w:p>
        </w:tc>
        <w:tc>
          <w:tcPr>
            <w:tcW w:w="108" w:type="dxa"/>
            <w:tcBorders>
              <w:left w:val="nil"/>
            </w:tcBorders>
          </w:tcPr>
          <w:p w14:paraId="3B943A03" w14:textId="77777777" w:rsidR="00065EF3" w:rsidRPr="008F5FB5" w:rsidRDefault="00065EF3">
            <w:pPr>
              <w:rPr>
                <w:lang w:val="it-IT"/>
              </w:rPr>
            </w:pPr>
          </w:p>
        </w:tc>
      </w:tr>
      <w:tr w:rsidR="00065EF3" w14:paraId="28F477AF" w14:textId="77777777">
        <w:trPr>
          <w:trHeight w:hRule="exact" w:val="516"/>
        </w:trPr>
        <w:tc>
          <w:tcPr>
            <w:tcW w:w="535" w:type="dxa"/>
            <w:vMerge/>
          </w:tcPr>
          <w:p w14:paraId="648941BE" w14:textId="77777777" w:rsidR="00065EF3" w:rsidRPr="008F5FB5" w:rsidRDefault="00065EF3">
            <w:pPr>
              <w:rPr>
                <w:lang w:val="it-IT"/>
              </w:rPr>
            </w:pPr>
          </w:p>
        </w:tc>
        <w:tc>
          <w:tcPr>
            <w:tcW w:w="3348" w:type="dxa"/>
            <w:vMerge/>
          </w:tcPr>
          <w:p w14:paraId="00AC096B" w14:textId="77777777" w:rsidR="00065EF3" w:rsidRPr="008F5FB5" w:rsidRDefault="00065EF3">
            <w:pPr>
              <w:rPr>
                <w:lang w:val="it-IT"/>
              </w:rPr>
            </w:pPr>
          </w:p>
        </w:tc>
        <w:tc>
          <w:tcPr>
            <w:tcW w:w="1682" w:type="dxa"/>
            <w:vMerge/>
          </w:tcPr>
          <w:p w14:paraId="62F1F6DB" w14:textId="77777777" w:rsidR="00065EF3" w:rsidRPr="008F5FB5" w:rsidRDefault="00065EF3">
            <w:pPr>
              <w:rPr>
                <w:lang w:val="it-IT"/>
              </w:rPr>
            </w:pPr>
          </w:p>
        </w:tc>
        <w:tc>
          <w:tcPr>
            <w:tcW w:w="1147" w:type="dxa"/>
            <w:vMerge/>
          </w:tcPr>
          <w:p w14:paraId="7798171C" w14:textId="77777777" w:rsidR="00065EF3" w:rsidRPr="008F5FB5" w:rsidRDefault="00065EF3">
            <w:pPr>
              <w:rPr>
                <w:lang w:val="it-IT"/>
              </w:rPr>
            </w:pPr>
          </w:p>
        </w:tc>
        <w:tc>
          <w:tcPr>
            <w:tcW w:w="1618" w:type="dxa"/>
            <w:vMerge/>
            <w:tcBorders>
              <w:right w:val="single" w:sz="41" w:space="0" w:color="CCCCCC"/>
            </w:tcBorders>
          </w:tcPr>
          <w:p w14:paraId="20BB7387" w14:textId="77777777" w:rsidR="00065EF3" w:rsidRPr="008F5FB5" w:rsidRDefault="00065EF3">
            <w:pPr>
              <w:rPr>
                <w:lang w:val="it-IT"/>
              </w:rPr>
            </w:pPr>
          </w:p>
        </w:tc>
        <w:tc>
          <w:tcPr>
            <w:tcW w:w="1985" w:type="dxa"/>
            <w:vMerge w:val="restart"/>
          </w:tcPr>
          <w:p w14:paraId="524BBA50" w14:textId="77777777" w:rsidR="00065EF3" w:rsidRPr="008F5FB5" w:rsidRDefault="00065EF3">
            <w:pPr>
              <w:pStyle w:val="TableParagraph"/>
              <w:rPr>
                <w:rFonts w:ascii="Britannic Bold"/>
                <w:sz w:val="16"/>
                <w:lang w:val="it-IT"/>
              </w:rPr>
            </w:pPr>
          </w:p>
          <w:p w14:paraId="3E3778B6" w14:textId="77777777" w:rsidR="00065EF3" w:rsidRPr="008F5FB5" w:rsidRDefault="00E10855">
            <w:pPr>
              <w:pStyle w:val="TableParagraph"/>
              <w:spacing w:before="128"/>
              <w:ind w:left="129" w:right="126"/>
              <w:jc w:val="center"/>
              <w:rPr>
                <w:sz w:val="16"/>
                <w:lang w:val="it-IT"/>
              </w:rPr>
            </w:pPr>
            <w:r w:rsidRPr="008F5FB5">
              <w:rPr>
                <w:b/>
                <w:sz w:val="16"/>
                <w:lang w:val="it-IT"/>
              </w:rPr>
              <w:t xml:space="preserve">Firma del candidato </w:t>
            </w:r>
            <w:r w:rsidRPr="008F5FB5">
              <w:rPr>
                <w:sz w:val="16"/>
                <w:lang w:val="it-IT"/>
              </w:rPr>
              <w:t>per accettazione e per impegno a non far parte di altre liste della stessa componente e per lo stesso consiglio di istituto</w:t>
            </w:r>
          </w:p>
        </w:tc>
        <w:tc>
          <w:tcPr>
            <w:tcW w:w="1560" w:type="dxa"/>
            <w:vMerge w:val="restart"/>
          </w:tcPr>
          <w:p w14:paraId="711EBC4D" w14:textId="77777777" w:rsidR="00065EF3" w:rsidRPr="008F5FB5" w:rsidRDefault="00065EF3">
            <w:pPr>
              <w:pStyle w:val="TableParagraph"/>
              <w:rPr>
                <w:rFonts w:ascii="Britannic Bold"/>
                <w:sz w:val="18"/>
                <w:lang w:val="it-IT"/>
              </w:rPr>
            </w:pPr>
          </w:p>
          <w:p w14:paraId="432ABC2D" w14:textId="77777777" w:rsidR="00065EF3" w:rsidRPr="008F5FB5" w:rsidRDefault="00065EF3">
            <w:pPr>
              <w:pStyle w:val="TableParagraph"/>
              <w:rPr>
                <w:rFonts w:ascii="Britannic Bold"/>
                <w:sz w:val="18"/>
                <w:lang w:val="it-IT"/>
              </w:rPr>
            </w:pPr>
          </w:p>
          <w:p w14:paraId="5981DAE5" w14:textId="77777777" w:rsidR="00065EF3" w:rsidRPr="008F5FB5" w:rsidRDefault="00065EF3">
            <w:pPr>
              <w:pStyle w:val="TableParagraph"/>
              <w:spacing w:before="8"/>
              <w:rPr>
                <w:rFonts w:ascii="Britannic Bold"/>
                <w:sz w:val="23"/>
                <w:lang w:val="it-IT"/>
              </w:rPr>
            </w:pPr>
          </w:p>
          <w:p w14:paraId="65B76725" w14:textId="77777777" w:rsidR="00065EF3" w:rsidRPr="008F5FB5" w:rsidRDefault="00E10855">
            <w:pPr>
              <w:pStyle w:val="TableParagraph"/>
              <w:ind w:left="177" w:right="176"/>
              <w:jc w:val="center"/>
              <w:rPr>
                <w:sz w:val="18"/>
                <w:lang w:val="it-IT"/>
              </w:rPr>
            </w:pPr>
            <w:r w:rsidRPr="008F5FB5">
              <w:rPr>
                <w:sz w:val="18"/>
                <w:lang w:val="it-IT"/>
              </w:rPr>
              <w:t>Estremi del documento di riconoscimento</w:t>
            </w:r>
          </w:p>
        </w:tc>
        <w:tc>
          <w:tcPr>
            <w:tcW w:w="2246" w:type="dxa"/>
          </w:tcPr>
          <w:p w14:paraId="47FCDC1E" w14:textId="77777777" w:rsidR="00065EF3" w:rsidRDefault="00E10855">
            <w:pPr>
              <w:pStyle w:val="TableParagraph"/>
              <w:ind w:left="190" w:right="190"/>
              <w:jc w:val="center"/>
              <w:rPr>
                <w:sz w:val="18"/>
              </w:rPr>
            </w:pPr>
            <w:r>
              <w:rPr>
                <w:sz w:val="18"/>
              </w:rPr>
              <w:t>Il sottoscritto</w:t>
            </w:r>
          </w:p>
        </w:tc>
        <w:tc>
          <w:tcPr>
            <w:tcW w:w="1234" w:type="dxa"/>
            <w:gridSpan w:val="2"/>
            <w:vMerge w:val="restart"/>
          </w:tcPr>
          <w:p w14:paraId="4A955765" w14:textId="77777777" w:rsidR="00065EF3" w:rsidRDefault="00065EF3">
            <w:pPr>
              <w:pStyle w:val="TableParagraph"/>
              <w:rPr>
                <w:rFonts w:ascii="Britannic Bold"/>
                <w:sz w:val="16"/>
              </w:rPr>
            </w:pPr>
          </w:p>
          <w:p w14:paraId="5E469821" w14:textId="77777777" w:rsidR="00065EF3" w:rsidRDefault="00065EF3">
            <w:pPr>
              <w:pStyle w:val="TableParagraph"/>
              <w:rPr>
                <w:rFonts w:ascii="Britannic Bold"/>
                <w:sz w:val="16"/>
              </w:rPr>
            </w:pPr>
          </w:p>
          <w:p w14:paraId="55470D0B" w14:textId="77777777" w:rsidR="00065EF3" w:rsidRDefault="00065EF3">
            <w:pPr>
              <w:pStyle w:val="TableParagraph"/>
              <w:rPr>
                <w:rFonts w:ascii="Britannic Bold"/>
                <w:sz w:val="16"/>
              </w:rPr>
            </w:pPr>
          </w:p>
          <w:p w14:paraId="21CC3DC8" w14:textId="77777777" w:rsidR="00065EF3" w:rsidRDefault="00065EF3">
            <w:pPr>
              <w:pStyle w:val="TableParagraph"/>
              <w:spacing w:before="6"/>
              <w:rPr>
                <w:rFonts w:ascii="Britannic Bold"/>
                <w:sz w:val="23"/>
              </w:rPr>
            </w:pPr>
          </w:p>
          <w:p w14:paraId="336AF2E1" w14:textId="77777777" w:rsidR="00065EF3" w:rsidRDefault="00E10855">
            <w:pPr>
              <w:pStyle w:val="TableParagraph"/>
              <w:ind w:left="105" w:right="83" w:firstLine="151"/>
              <w:rPr>
                <w:sz w:val="16"/>
              </w:rPr>
            </w:pPr>
            <w:r>
              <w:rPr>
                <w:sz w:val="16"/>
              </w:rPr>
              <w:t>Data della autenticazione</w:t>
            </w:r>
          </w:p>
        </w:tc>
      </w:tr>
      <w:tr w:rsidR="00065EF3" w14:paraId="6FA96238" w14:textId="77777777">
        <w:trPr>
          <w:trHeight w:hRule="exact" w:val="494"/>
        </w:trPr>
        <w:tc>
          <w:tcPr>
            <w:tcW w:w="535" w:type="dxa"/>
            <w:vMerge/>
          </w:tcPr>
          <w:p w14:paraId="45A0352A" w14:textId="77777777" w:rsidR="00065EF3" w:rsidRDefault="00065EF3"/>
        </w:tc>
        <w:tc>
          <w:tcPr>
            <w:tcW w:w="3348" w:type="dxa"/>
            <w:vMerge/>
          </w:tcPr>
          <w:p w14:paraId="2E2455C4" w14:textId="77777777" w:rsidR="00065EF3" w:rsidRDefault="00065EF3"/>
        </w:tc>
        <w:tc>
          <w:tcPr>
            <w:tcW w:w="1682" w:type="dxa"/>
            <w:vMerge/>
          </w:tcPr>
          <w:p w14:paraId="42FAFAF2" w14:textId="77777777" w:rsidR="00065EF3" w:rsidRDefault="00065EF3"/>
        </w:tc>
        <w:tc>
          <w:tcPr>
            <w:tcW w:w="1147" w:type="dxa"/>
            <w:vMerge/>
          </w:tcPr>
          <w:p w14:paraId="3179FF57" w14:textId="77777777" w:rsidR="00065EF3" w:rsidRDefault="00065EF3"/>
        </w:tc>
        <w:tc>
          <w:tcPr>
            <w:tcW w:w="1618" w:type="dxa"/>
            <w:vMerge/>
            <w:tcBorders>
              <w:right w:val="single" w:sz="41" w:space="0" w:color="CCCCCC"/>
            </w:tcBorders>
          </w:tcPr>
          <w:p w14:paraId="304575E3" w14:textId="77777777" w:rsidR="00065EF3" w:rsidRDefault="00065EF3"/>
        </w:tc>
        <w:tc>
          <w:tcPr>
            <w:tcW w:w="1985" w:type="dxa"/>
            <w:vMerge/>
          </w:tcPr>
          <w:p w14:paraId="73C851AA" w14:textId="77777777" w:rsidR="00065EF3" w:rsidRDefault="00065EF3"/>
        </w:tc>
        <w:tc>
          <w:tcPr>
            <w:tcW w:w="1560" w:type="dxa"/>
            <w:vMerge/>
          </w:tcPr>
          <w:p w14:paraId="66F1DC8B" w14:textId="77777777" w:rsidR="00065EF3" w:rsidRDefault="00065EF3"/>
        </w:tc>
        <w:tc>
          <w:tcPr>
            <w:tcW w:w="2246" w:type="dxa"/>
          </w:tcPr>
          <w:p w14:paraId="67A6AF03" w14:textId="77777777" w:rsidR="00065EF3" w:rsidRDefault="00E10855">
            <w:pPr>
              <w:pStyle w:val="TableParagraph"/>
              <w:ind w:left="190" w:right="190"/>
              <w:jc w:val="center"/>
              <w:rPr>
                <w:sz w:val="16"/>
              </w:rPr>
            </w:pPr>
            <w:r>
              <w:rPr>
                <w:sz w:val="16"/>
              </w:rPr>
              <w:t>Nella sua qualità di (1)</w:t>
            </w:r>
          </w:p>
        </w:tc>
        <w:tc>
          <w:tcPr>
            <w:tcW w:w="1234" w:type="dxa"/>
            <w:gridSpan w:val="2"/>
            <w:vMerge/>
          </w:tcPr>
          <w:p w14:paraId="00950339" w14:textId="77777777" w:rsidR="00065EF3" w:rsidRDefault="00065EF3"/>
        </w:tc>
      </w:tr>
      <w:tr w:rsidR="00065EF3" w:rsidRPr="00532EC5" w14:paraId="7DFEF2E3" w14:textId="77777777">
        <w:trPr>
          <w:trHeight w:hRule="exact" w:val="982"/>
        </w:trPr>
        <w:tc>
          <w:tcPr>
            <w:tcW w:w="535" w:type="dxa"/>
            <w:vMerge/>
          </w:tcPr>
          <w:p w14:paraId="5029E73E" w14:textId="77777777" w:rsidR="00065EF3" w:rsidRDefault="00065EF3"/>
        </w:tc>
        <w:tc>
          <w:tcPr>
            <w:tcW w:w="3348" w:type="dxa"/>
            <w:vMerge/>
          </w:tcPr>
          <w:p w14:paraId="7299264A" w14:textId="77777777" w:rsidR="00065EF3" w:rsidRDefault="00065EF3"/>
        </w:tc>
        <w:tc>
          <w:tcPr>
            <w:tcW w:w="1682" w:type="dxa"/>
            <w:vMerge/>
          </w:tcPr>
          <w:p w14:paraId="785ECCE1" w14:textId="77777777" w:rsidR="00065EF3" w:rsidRDefault="00065EF3"/>
        </w:tc>
        <w:tc>
          <w:tcPr>
            <w:tcW w:w="1147" w:type="dxa"/>
            <w:vMerge/>
          </w:tcPr>
          <w:p w14:paraId="67E6D86F" w14:textId="77777777" w:rsidR="00065EF3" w:rsidRDefault="00065EF3"/>
        </w:tc>
        <w:tc>
          <w:tcPr>
            <w:tcW w:w="1618" w:type="dxa"/>
            <w:vMerge/>
            <w:tcBorders>
              <w:right w:val="single" w:sz="41" w:space="0" w:color="CCCCCC"/>
            </w:tcBorders>
          </w:tcPr>
          <w:p w14:paraId="1E0A0E8A" w14:textId="77777777" w:rsidR="00065EF3" w:rsidRDefault="00065EF3"/>
        </w:tc>
        <w:tc>
          <w:tcPr>
            <w:tcW w:w="1985" w:type="dxa"/>
            <w:vMerge/>
          </w:tcPr>
          <w:p w14:paraId="02DC9369" w14:textId="77777777" w:rsidR="00065EF3" w:rsidRDefault="00065EF3"/>
        </w:tc>
        <w:tc>
          <w:tcPr>
            <w:tcW w:w="1560" w:type="dxa"/>
            <w:vMerge/>
          </w:tcPr>
          <w:p w14:paraId="630FDD5D" w14:textId="77777777" w:rsidR="00065EF3" w:rsidRDefault="00065EF3"/>
        </w:tc>
        <w:tc>
          <w:tcPr>
            <w:tcW w:w="2246" w:type="dxa"/>
          </w:tcPr>
          <w:p w14:paraId="72AC17CB" w14:textId="77777777" w:rsidR="00065EF3" w:rsidRPr="008F5FB5" w:rsidRDefault="00E10855">
            <w:pPr>
              <w:pStyle w:val="TableParagraph"/>
              <w:ind w:left="191" w:right="190"/>
              <w:jc w:val="center"/>
              <w:rPr>
                <w:sz w:val="16"/>
                <w:lang w:val="it-IT"/>
              </w:rPr>
            </w:pPr>
            <w:r w:rsidRPr="008F5FB5">
              <w:rPr>
                <w:sz w:val="16"/>
                <w:lang w:val="it-IT"/>
              </w:rPr>
              <w:t>DICHIARA AUTENTICA la</w:t>
            </w:r>
          </w:p>
          <w:p w14:paraId="4F19C3E0" w14:textId="77777777" w:rsidR="00065EF3" w:rsidRPr="008F5FB5" w:rsidRDefault="00E10855">
            <w:pPr>
              <w:pStyle w:val="TableParagraph"/>
              <w:spacing w:before="1"/>
              <w:ind w:left="192" w:right="190"/>
              <w:jc w:val="center"/>
              <w:rPr>
                <w:sz w:val="16"/>
                <w:lang w:val="it-IT"/>
              </w:rPr>
            </w:pPr>
            <w:r w:rsidRPr="008F5FB5">
              <w:rPr>
                <w:sz w:val="16"/>
                <w:lang w:val="it-IT"/>
              </w:rPr>
              <w:t>firma apposta in sua presenza previo accertamento dell’identità personale del candidato</w:t>
            </w:r>
          </w:p>
        </w:tc>
        <w:tc>
          <w:tcPr>
            <w:tcW w:w="1234" w:type="dxa"/>
            <w:gridSpan w:val="2"/>
            <w:vMerge/>
          </w:tcPr>
          <w:p w14:paraId="2A7C4F67" w14:textId="77777777" w:rsidR="00065EF3" w:rsidRPr="008F5FB5" w:rsidRDefault="00065EF3">
            <w:pPr>
              <w:rPr>
                <w:lang w:val="it-IT"/>
              </w:rPr>
            </w:pPr>
          </w:p>
        </w:tc>
      </w:tr>
      <w:tr w:rsidR="00065EF3" w14:paraId="7D25D7EF" w14:textId="77777777">
        <w:trPr>
          <w:trHeight w:hRule="exact" w:val="406"/>
        </w:trPr>
        <w:tc>
          <w:tcPr>
            <w:tcW w:w="535" w:type="dxa"/>
          </w:tcPr>
          <w:p w14:paraId="38B8F1D1" w14:textId="77777777" w:rsidR="00065EF3" w:rsidRDefault="00E10855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48" w:type="dxa"/>
          </w:tcPr>
          <w:p w14:paraId="2A21A270" w14:textId="77777777" w:rsidR="00065EF3" w:rsidRDefault="00065EF3"/>
        </w:tc>
        <w:tc>
          <w:tcPr>
            <w:tcW w:w="1682" w:type="dxa"/>
          </w:tcPr>
          <w:p w14:paraId="67616F69" w14:textId="77777777" w:rsidR="00065EF3" w:rsidRDefault="00065EF3"/>
        </w:tc>
        <w:tc>
          <w:tcPr>
            <w:tcW w:w="1147" w:type="dxa"/>
          </w:tcPr>
          <w:p w14:paraId="1FFC0F59" w14:textId="77777777" w:rsidR="00065EF3" w:rsidRDefault="00065EF3"/>
        </w:tc>
        <w:tc>
          <w:tcPr>
            <w:tcW w:w="1618" w:type="dxa"/>
          </w:tcPr>
          <w:p w14:paraId="23E59B02" w14:textId="77777777" w:rsidR="00065EF3" w:rsidRDefault="00065EF3"/>
        </w:tc>
        <w:tc>
          <w:tcPr>
            <w:tcW w:w="1985" w:type="dxa"/>
          </w:tcPr>
          <w:p w14:paraId="3A784EC1" w14:textId="77777777" w:rsidR="00065EF3" w:rsidRDefault="00065EF3"/>
        </w:tc>
        <w:tc>
          <w:tcPr>
            <w:tcW w:w="1560" w:type="dxa"/>
          </w:tcPr>
          <w:p w14:paraId="34721057" w14:textId="77777777" w:rsidR="00065EF3" w:rsidRDefault="00065EF3"/>
        </w:tc>
        <w:tc>
          <w:tcPr>
            <w:tcW w:w="2246" w:type="dxa"/>
          </w:tcPr>
          <w:p w14:paraId="16E9A55C" w14:textId="77777777" w:rsidR="00065EF3" w:rsidRDefault="00065EF3"/>
        </w:tc>
        <w:tc>
          <w:tcPr>
            <w:tcW w:w="1234" w:type="dxa"/>
            <w:gridSpan w:val="2"/>
          </w:tcPr>
          <w:p w14:paraId="1C798667" w14:textId="77777777" w:rsidR="00065EF3" w:rsidRDefault="00065EF3"/>
        </w:tc>
      </w:tr>
      <w:tr w:rsidR="00065EF3" w14:paraId="0549209E" w14:textId="77777777">
        <w:trPr>
          <w:trHeight w:hRule="exact" w:val="406"/>
        </w:trPr>
        <w:tc>
          <w:tcPr>
            <w:tcW w:w="535" w:type="dxa"/>
          </w:tcPr>
          <w:p w14:paraId="2FD9E6B5" w14:textId="77777777" w:rsidR="00065EF3" w:rsidRDefault="00E10855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48" w:type="dxa"/>
          </w:tcPr>
          <w:p w14:paraId="55748365" w14:textId="77777777" w:rsidR="00065EF3" w:rsidRDefault="00065EF3"/>
        </w:tc>
        <w:tc>
          <w:tcPr>
            <w:tcW w:w="1682" w:type="dxa"/>
          </w:tcPr>
          <w:p w14:paraId="71E1AB21" w14:textId="77777777" w:rsidR="00065EF3" w:rsidRDefault="00065EF3"/>
        </w:tc>
        <w:tc>
          <w:tcPr>
            <w:tcW w:w="1147" w:type="dxa"/>
          </w:tcPr>
          <w:p w14:paraId="796F1156" w14:textId="77777777" w:rsidR="00065EF3" w:rsidRDefault="00065EF3"/>
        </w:tc>
        <w:tc>
          <w:tcPr>
            <w:tcW w:w="1618" w:type="dxa"/>
          </w:tcPr>
          <w:p w14:paraId="34F9164A" w14:textId="77777777" w:rsidR="00065EF3" w:rsidRDefault="00065EF3"/>
        </w:tc>
        <w:tc>
          <w:tcPr>
            <w:tcW w:w="1985" w:type="dxa"/>
          </w:tcPr>
          <w:p w14:paraId="52D8ED13" w14:textId="77777777" w:rsidR="00065EF3" w:rsidRDefault="00065EF3"/>
        </w:tc>
        <w:tc>
          <w:tcPr>
            <w:tcW w:w="1560" w:type="dxa"/>
          </w:tcPr>
          <w:p w14:paraId="670BC3B9" w14:textId="77777777" w:rsidR="00065EF3" w:rsidRDefault="00065EF3"/>
        </w:tc>
        <w:tc>
          <w:tcPr>
            <w:tcW w:w="2246" w:type="dxa"/>
          </w:tcPr>
          <w:p w14:paraId="49607788" w14:textId="77777777" w:rsidR="00065EF3" w:rsidRDefault="00065EF3"/>
        </w:tc>
        <w:tc>
          <w:tcPr>
            <w:tcW w:w="1234" w:type="dxa"/>
            <w:gridSpan w:val="2"/>
          </w:tcPr>
          <w:p w14:paraId="14D688C1" w14:textId="77777777" w:rsidR="00065EF3" w:rsidRDefault="00065EF3"/>
        </w:tc>
      </w:tr>
      <w:tr w:rsidR="00065EF3" w14:paraId="7171DCD2" w14:textId="77777777">
        <w:trPr>
          <w:trHeight w:hRule="exact" w:val="406"/>
        </w:trPr>
        <w:tc>
          <w:tcPr>
            <w:tcW w:w="535" w:type="dxa"/>
          </w:tcPr>
          <w:p w14:paraId="61751255" w14:textId="77777777" w:rsidR="00065EF3" w:rsidRDefault="00E10855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48" w:type="dxa"/>
          </w:tcPr>
          <w:p w14:paraId="634D24E9" w14:textId="77777777" w:rsidR="00065EF3" w:rsidRDefault="00065EF3"/>
        </w:tc>
        <w:tc>
          <w:tcPr>
            <w:tcW w:w="1682" w:type="dxa"/>
          </w:tcPr>
          <w:p w14:paraId="218DFD47" w14:textId="77777777" w:rsidR="00065EF3" w:rsidRDefault="00065EF3"/>
        </w:tc>
        <w:tc>
          <w:tcPr>
            <w:tcW w:w="1147" w:type="dxa"/>
          </w:tcPr>
          <w:p w14:paraId="5F3A3F38" w14:textId="77777777" w:rsidR="00065EF3" w:rsidRDefault="00065EF3"/>
        </w:tc>
        <w:tc>
          <w:tcPr>
            <w:tcW w:w="1618" w:type="dxa"/>
          </w:tcPr>
          <w:p w14:paraId="58982A8C" w14:textId="77777777" w:rsidR="00065EF3" w:rsidRDefault="00065EF3"/>
        </w:tc>
        <w:tc>
          <w:tcPr>
            <w:tcW w:w="1985" w:type="dxa"/>
          </w:tcPr>
          <w:p w14:paraId="60A52994" w14:textId="77777777" w:rsidR="00065EF3" w:rsidRDefault="00065EF3"/>
        </w:tc>
        <w:tc>
          <w:tcPr>
            <w:tcW w:w="1560" w:type="dxa"/>
          </w:tcPr>
          <w:p w14:paraId="3B39021C" w14:textId="77777777" w:rsidR="00065EF3" w:rsidRDefault="00065EF3"/>
        </w:tc>
        <w:tc>
          <w:tcPr>
            <w:tcW w:w="2246" w:type="dxa"/>
          </w:tcPr>
          <w:p w14:paraId="1512C2DE" w14:textId="77777777" w:rsidR="00065EF3" w:rsidRDefault="00065EF3"/>
        </w:tc>
        <w:tc>
          <w:tcPr>
            <w:tcW w:w="1234" w:type="dxa"/>
            <w:gridSpan w:val="2"/>
          </w:tcPr>
          <w:p w14:paraId="0BCA7832" w14:textId="77777777" w:rsidR="00065EF3" w:rsidRDefault="00065EF3"/>
        </w:tc>
      </w:tr>
      <w:tr w:rsidR="00065EF3" w14:paraId="402B5824" w14:textId="77777777">
        <w:trPr>
          <w:trHeight w:hRule="exact" w:val="406"/>
        </w:trPr>
        <w:tc>
          <w:tcPr>
            <w:tcW w:w="535" w:type="dxa"/>
          </w:tcPr>
          <w:p w14:paraId="38314925" w14:textId="77777777" w:rsidR="00065EF3" w:rsidRDefault="00E10855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48" w:type="dxa"/>
          </w:tcPr>
          <w:p w14:paraId="55CFD6CC" w14:textId="77777777" w:rsidR="00065EF3" w:rsidRDefault="00065EF3"/>
        </w:tc>
        <w:tc>
          <w:tcPr>
            <w:tcW w:w="1682" w:type="dxa"/>
          </w:tcPr>
          <w:p w14:paraId="21703F74" w14:textId="77777777" w:rsidR="00065EF3" w:rsidRDefault="00065EF3"/>
        </w:tc>
        <w:tc>
          <w:tcPr>
            <w:tcW w:w="1147" w:type="dxa"/>
          </w:tcPr>
          <w:p w14:paraId="6A3F1BD5" w14:textId="77777777" w:rsidR="00065EF3" w:rsidRDefault="00065EF3"/>
        </w:tc>
        <w:tc>
          <w:tcPr>
            <w:tcW w:w="1618" w:type="dxa"/>
          </w:tcPr>
          <w:p w14:paraId="121B9A4A" w14:textId="77777777" w:rsidR="00065EF3" w:rsidRDefault="00065EF3"/>
        </w:tc>
        <w:tc>
          <w:tcPr>
            <w:tcW w:w="1985" w:type="dxa"/>
          </w:tcPr>
          <w:p w14:paraId="47FACF8A" w14:textId="77777777" w:rsidR="00065EF3" w:rsidRDefault="00065EF3"/>
        </w:tc>
        <w:tc>
          <w:tcPr>
            <w:tcW w:w="1560" w:type="dxa"/>
          </w:tcPr>
          <w:p w14:paraId="7BF8C5FC" w14:textId="77777777" w:rsidR="00065EF3" w:rsidRDefault="00065EF3"/>
        </w:tc>
        <w:tc>
          <w:tcPr>
            <w:tcW w:w="2246" w:type="dxa"/>
          </w:tcPr>
          <w:p w14:paraId="11D0411F" w14:textId="77777777" w:rsidR="00065EF3" w:rsidRDefault="00065EF3"/>
        </w:tc>
        <w:tc>
          <w:tcPr>
            <w:tcW w:w="1234" w:type="dxa"/>
            <w:gridSpan w:val="2"/>
          </w:tcPr>
          <w:p w14:paraId="7D5EFD60" w14:textId="77777777" w:rsidR="00065EF3" w:rsidRDefault="00065EF3"/>
        </w:tc>
      </w:tr>
      <w:tr w:rsidR="00065EF3" w14:paraId="5510BECB" w14:textId="77777777">
        <w:trPr>
          <w:trHeight w:hRule="exact" w:val="406"/>
        </w:trPr>
        <w:tc>
          <w:tcPr>
            <w:tcW w:w="535" w:type="dxa"/>
          </w:tcPr>
          <w:p w14:paraId="59E1381D" w14:textId="77777777" w:rsidR="00065EF3" w:rsidRDefault="00E10855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48" w:type="dxa"/>
          </w:tcPr>
          <w:p w14:paraId="3032A4FA" w14:textId="77777777" w:rsidR="00065EF3" w:rsidRDefault="00065EF3"/>
        </w:tc>
        <w:tc>
          <w:tcPr>
            <w:tcW w:w="1682" w:type="dxa"/>
          </w:tcPr>
          <w:p w14:paraId="21EFC8A3" w14:textId="77777777" w:rsidR="00065EF3" w:rsidRDefault="00065EF3"/>
        </w:tc>
        <w:tc>
          <w:tcPr>
            <w:tcW w:w="1147" w:type="dxa"/>
          </w:tcPr>
          <w:p w14:paraId="06F0E970" w14:textId="77777777" w:rsidR="00065EF3" w:rsidRDefault="00065EF3"/>
        </w:tc>
        <w:tc>
          <w:tcPr>
            <w:tcW w:w="1618" w:type="dxa"/>
          </w:tcPr>
          <w:p w14:paraId="63382775" w14:textId="77777777" w:rsidR="00065EF3" w:rsidRDefault="00065EF3"/>
        </w:tc>
        <w:tc>
          <w:tcPr>
            <w:tcW w:w="1985" w:type="dxa"/>
          </w:tcPr>
          <w:p w14:paraId="7C4E8F10" w14:textId="77777777" w:rsidR="00065EF3" w:rsidRDefault="00065EF3"/>
        </w:tc>
        <w:tc>
          <w:tcPr>
            <w:tcW w:w="1560" w:type="dxa"/>
          </w:tcPr>
          <w:p w14:paraId="6CD357AA" w14:textId="77777777" w:rsidR="00065EF3" w:rsidRDefault="00065EF3"/>
        </w:tc>
        <w:tc>
          <w:tcPr>
            <w:tcW w:w="2246" w:type="dxa"/>
          </w:tcPr>
          <w:p w14:paraId="02D70288" w14:textId="77777777" w:rsidR="00065EF3" w:rsidRDefault="00065EF3"/>
        </w:tc>
        <w:tc>
          <w:tcPr>
            <w:tcW w:w="1234" w:type="dxa"/>
            <w:gridSpan w:val="2"/>
          </w:tcPr>
          <w:p w14:paraId="0D88D2EE" w14:textId="77777777" w:rsidR="00065EF3" w:rsidRDefault="00065EF3"/>
        </w:tc>
      </w:tr>
      <w:tr w:rsidR="00065EF3" w14:paraId="447D33C8" w14:textId="77777777">
        <w:trPr>
          <w:trHeight w:hRule="exact" w:val="406"/>
        </w:trPr>
        <w:tc>
          <w:tcPr>
            <w:tcW w:w="535" w:type="dxa"/>
          </w:tcPr>
          <w:p w14:paraId="7E74436A" w14:textId="77777777" w:rsidR="00065EF3" w:rsidRDefault="00E10855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48" w:type="dxa"/>
          </w:tcPr>
          <w:p w14:paraId="4D4B3943" w14:textId="77777777" w:rsidR="00065EF3" w:rsidRDefault="00065EF3"/>
        </w:tc>
        <w:tc>
          <w:tcPr>
            <w:tcW w:w="1682" w:type="dxa"/>
          </w:tcPr>
          <w:p w14:paraId="59E08DA3" w14:textId="77777777" w:rsidR="00065EF3" w:rsidRDefault="00065EF3"/>
        </w:tc>
        <w:tc>
          <w:tcPr>
            <w:tcW w:w="1147" w:type="dxa"/>
          </w:tcPr>
          <w:p w14:paraId="16A69F4D" w14:textId="77777777" w:rsidR="00065EF3" w:rsidRDefault="00065EF3"/>
        </w:tc>
        <w:tc>
          <w:tcPr>
            <w:tcW w:w="1618" w:type="dxa"/>
          </w:tcPr>
          <w:p w14:paraId="113A14D5" w14:textId="77777777" w:rsidR="00065EF3" w:rsidRDefault="00065EF3"/>
        </w:tc>
        <w:tc>
          <w:tcPr>
            <w:tcW w:w="1985" w:type="dxa"/>
          </w:tcPr>
          <w:p w14:paraId="7C3DEA45" w14:textId="77777777" w:rsidR="00065EF3" w:rsidRDefault="00065EF3"/>
        </w:tc>
        <w:tc>
          <w:tcPr>
            <w:tcW w:w="1560" w:type="dxa"/>
          </w:tcPr>
          <w:p w14:paraId="6E51506D" w14:textId="77777777" w:rsidR="00065EF3" w:rsidRDefault="00065EF3"/>
        </w:tc>
        <w:tc>
          <w:tcPr>
            <w:tcW w:w="2246" w:type="dxa"/>
          </w:tcPr>
          <w:p w14:paraId="40874D13" w14:textId="77777777" w:rsidR="00065EF3" w:rsidRDefault="00065EF3"/>
        </w:tc>
        <w:tc>
          <w:tcPr>
            <w:tcW w:w="1234" w:type="dxa"/>
            <w:gridSpan w:val="2"/>
          </w:tcPr>
          <w:p w14:paraId="21A4A5E6" w14:textId="77777777" w:rsidR="00065EF3" w:rsidRDefault="00065EF3"/>
        </w:tc>
      </w:tr>
      <w:tr w:rsidR="00065EF3" w14:paraId="1CE49924" w14:textId="77777777">
        <w:trPr>
          <w:trHeight w:hRule="exact" w:val="406"/>
        </w:trPr>
        <w:tc>
          <w:tcPr>
            <w:tcW w:w="535" w:type="dxa"/>
          </w:tcPr>
          <w:p w14:paraId="12386796" w14:textId="77777777" w:rsidR="00065EF3" w:rsidRDefault="00E10855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48" w:type="dxa"/>
          </w:tcPr>
          <w:p w14:paraId="18EA967F" w14:textId="77777777" w:rsidR="00065EF3" w:rsidRDefault="00065EF3"/>
        </w:tc>
        <w:tc>
          <w:tcPr>
            <w:tcW w:w="1682" w:type="dxa"/>
          </w:tcPr>
          <w:p w14:paraId="7A9C5808" w14:textId="77777777" w:rsidR="00065EF3" w:rsidRDefault="00065EF3"/>
        </w:tc>
        <w:tc>
          <w:tcPr>
            <w:tcW w:w="1147" w:type="dxa"/>
          </w:tcPr>
          <w:p w14:paraId="5AEA1933" w14:textId="77777777" w:rsidR="00065EF3" w:rsidRDefault="00065EF3"/>
        </w:tc>
        <w:tc>
          <w:tcPr>
            <w:tcW w:w="1618" w:type="dxa"/>
          </w:tcPr>
          <w:p w14:paraId="61D5A1C0" w14:textId="77777777" w:rsidR="00065EF3" w:rsidRDefault="00065EF3"/>
        </w:tc>
        <w:tc>
          <w:tcPr>
            <w:tcW w:w="1985" w:type="dxa"/>
          </w:tcPr>
          <w:p w14:paraId="5BAB35FD" w14:textId="77777777" w:rsidR="00065EF3" w:rsidRDefault="00065EF3"/>
        </w:tc>
        <w:tc>
          <w:tcPr>
            <w:tcW w:w="1560" w:type="dxa"/>
          </w:tcPr>
          <w:p w14:paraId="524312AF" w14:textId="77777777" w:rsidR="00065EF3" w:rsidRDefault="00065EF3"/>
        </w:tc>
        <w:tc>
          <w:tcPr>
            <w:tcW w:w="2246" w:type="dxa"/>
          </w:tcPr>
          <w:p w14:paraId="7230B35D" w14:textId="77777777" w:rsidR="00065EF3" w:rsidRDefault="00065EF3"/>
        </w:tc>
        <w:tc>
          <w:tcPr>
            <w:tcW w:w="1234" w:type="dxa"/>
            <w:gridSpan w:val="2"/>
          </w:tcPr>
          <w:p w14:paraId="515DF749" w14:textId="77777777" w:rsidR="00065EF3" w:rsidRDefault="00065EF3"/>
        </w:tc>
      </w:tr>
      <w:tr w:rsidR="00065EF3" w14:paraId="0DC9C9EF" w14:textId="77777777">
        <w:trPr>
          <w:trHeight w:hRule="exact" w:val="406"/>
        </w:trPr>
        <w:tc>
          <w:tcPr>
            <w:tcW w:w="535" w:type="dxa"/>
          </w:tcPr>
          <w:p w14:paraId="08D3C9F5" w14:textId="77777777" w:rsidR="00065EF3" w:rsidRDefault="00E10855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48" w:type="dxa"/>
          </w:tcPr>
          <w:p w14:paraId="3FF7613E" w14:textId="77777777" w:rsidR="00065EF3" w:rsidRDefault="00065EF3"/>
        </w:tc>
        <w:tc>
          <w:tcPr>
            <w:tcW w:w="1682" w:type="dxa"/>
          </w:tcPr>
          <w:p w14:paraId="105A6BEE" w14:textId="77777777" w:rsidR="00065EF3" w:rsidRDefault="00065EF3"/>
        </w:tc>
        <w:tc>
          <w:tcPr>
            <w:tcW w:w="1147" w:type="dxa"/>
          </w:tcPr>
          <w:p w14:paraId="77EB4C38" w14:textId="77777777" w:rsidR="00065EF3" w:rsidRDefault="00065EF3"/>
        </w:tc>
        <w:tc>
          <w:tcPr>
            <w:tcW w:w="1618" w:type="dxa"/>
          </w:tcPr>
          <w:p w14:paraId="18D7FA7B" w14:textId="77777777" w:rsidR="00065EF3" w:rsidRDefault="00065EF3"/>
        </w:tc>
        <w:tc>
          <w:tcPr>
            <w:tcW w:w="1985" w:type="dxa"/>
          </w:tcPr>
          <w:p w14:paraId="30B0F728" w14:textId="77777777" w:rsidR="00065EF3" w:rsidRDefault="00065EF3"/>
        </w:tc>
        <w:tc>
          <w:tcPr>
            <w:tcW w:w="1560" w:type="dxa"/>
          </w:tcPr>
          <w:p w14:paraId="10069566" w14:textId="77777777" w:rsidR="00065EF3" w:rsidRDefault="00065EF3"/>
        </w:tc>
        <w:tc>
          <w:tcPr>
            <w:tcW w:w="2246" w:type="dxa"/>
          </w:tcPr>
          <w:p w14:paraId="679E11B1" w14:textId="77777777" w:rsidR="00065EF3" w:rsidRDefault="00065EF3"/>
        </w:tc>
        <w:tc>
          <w:tcPr>
            <w:tcW w:w="1234" w:type="dxa"/>
            <w:gridSpan w:val="2"/>
          </w:tcPr>
          <w:p w14:paraId="36199083" w14:textId="77777777" w:rsidR="00065EF3" w:rsidRDefault="00065EF3"/>
        </w:tc>
      </w:tr>
      <w:tr w:rsidR="00065EF3" w14:paraId="60525F14" w14:textId="77777777">
        <w:trPr>
          <w:trHeight w:hRule="exact" w:val="406"/>
        </w:trPr>
        <w:tc>
          <w:tcPr>
            <w:tcW w:w="535" w:type="dxa"/>
          </w:tcPr>
          <w:p w14:paraId="11548F39" w14:textId="77777777" w:rsidR="00065EF3" w:rsidRDefault="00E10855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48" w:type="dxa"/>
          </w:tcPr>
          <w:p w14:paraId="7407366D" w14:textId="77777777" w:rsidR="00065EF3" w:rsidRDefault="00065EF3"/>
        </w:tc>
        <w:tc>
          <w:tcPr>
            <w:tcW w:w="1682" w:type="dxa"/>
          </w:tcPr>
          <w:p w14:paraId="53BFE0B1" w14:textId="77777777" w:rsidR="00065EF3" w:rsidRDefault="00065EF3"/>
        </w:tc>
        <w:tc>
          <w:tcPr>
            <w:tcW w:w="1147" w:type="dxa"/>
          </w:tcPr>
          <w:p w14:paraId="031BD220" w14:textId="77777777" w:rsidR="00065EF3" w:rsidRDefault="00065EF3"/>
        </w:tc>
        <w:tc>
          <w:tcPr>
            <w:tcW w:w="1618" w:type="dxa"/>
          </w:tcPr>
          <w:p w14:paraId="5D58D7B6" w14:textId="77777777" w:rsidR="00065EF3" w:rsidRDefault="00065EF3"/>
        </w:tc>
        <w:tc>
          <w:tcPr>
            <w:tcW w:w="1985" w:type="dxa"/>
          </w:tcPr>
          <w:p w14:paraId="345842E7" w14:textId="77777777" w:rsidR="00065EF3" w:rsidRDefault="00065EF3"/>
        </w:tc>
        <w:tc>
          <w:tcPr>
            <w:tcW w:w="1560" w:type="dxa"/>
          </w:tcPr>
          <w:p w14:paraId="390B63F9" w14:textId="77777777" w:rsidR="00065EF3" w:rsidRDefault="00065EF3"/>
        </w:tc>
        <w:tc>
          <w:tcPr>
            <w:tcW w:w="2246" w:type="dxa"/>
          </w:tcPr>
          <w:p w14:paraId="050708F3" w14:textId="77777777" w:rsidR="00065EF3" w:rsidRDefault="00065EF3"/>
        </w:tc>
        <w:tc>
          <w:tcPr>
            <w:tcW w:w="1234" w:type="dxa"/>
            <w:gridSpan w:val="2"/>
          </w:tcPr>
          <w:p w14:paraId="79EEFC4F" w14:textId="77777777" w:rsidR="00065EF3" w:rsidRDefault="00065EF3"/>
        </w:tc>
      </w:tr>
      <w:tr w:rsidR="00065EF3" w14:paraId="121B6F92" w14:textId="77777777">
        <w:trPr>
          <w:trHeight w:hRule="exact" w:val="406"/>
        </w:trPr>
        <w:tc>
          <w:tcPr>
            <w:tcW w:w="535" w:type="dxa"/>
          </w:tcPr>
          <w:p w14:paraId="5316702F" w14:textId="77777777" w:rsidR="00065EF3" w:rsidRDefault="00E10855">
            <w:pPr>
              <w:pStyle w:val="TableParagraph"/>
              <w:spacing w:before="52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48" w:type="dxa"/>
          </w:tcPr>
          <w:p w14:paraId="1EDAA6D3" w14:textId="77777777" w:rsidR="00065EF3" w:rsidRDefault="00065EF3"/>
        </w:tc>
        <w:tc>
          <w:tcPr>
            <w:tcW w:w="1682" w:type="dxa"/>
          </w:tcPr>
          <w:p w14:paraId="453EA7C5" w14:textId="77777777" w:rsidR="00065EF3" w:rsidRDefault="00065EF3"/>
        </w:tc>
        <w:tc>
          <w:tcPr>
            <w:tcW w:w="1147" w:type="dxa"/>
          </w:tcPr>
          <w:p w14:paraId="0FB71679" w14:textId="77777777" w:rsidR="00065EF3" w:rsidRDefault="00065EF3"/>
        </w:tc>
        <w:tc>
          <w:tcPr>
            <w:tcW w:w="1618" w:type="dxa"/>
          </w:tcPr>
          <w:p w14:paraId="7DE5D4A1" w14:textId="77777777" w:rsidR="00065EF3" w:rsidRDefault="00065EF3"/>
        </w:tc>
        <w:tc>
          <w:tcPr>
            <w:tcW w:w="1985" w:type="dxa"/>
          </w:tcPr>
          <w:p w14:paraId="751B18ED" w14:textId="77777777" w:rsidR="00065EF3" w:rsidRDefault="00065EF3"/>
        </w:tc>
        <w:tc>
          <w:tcPr>
            <w:tcW w:w="1560" w:type="dxa"/>
          </w:tcPr>
          <w:p w14:paraId="2B98206E" w14:textId="77777777" w:rsidR="00065EF3" w:rsidRDefault="00065EF3"/>
        </w:tc>
        <w:tc>
          <w:tcPr>
            <w:tcW w:w="2246" w:type="dxa"/>
          </w:tcPr>
          <w:p w14:paraId="0620D7D5" w14:textId="77777777" w:rsidR="00065EF3" w:rsidRDefault="00065EF3"/>
        </w:tc>
        <w:tc>
          <w:tcPr>
            <w:tcW w:w="1234" w:type="dxa"/>
            <w:gridSpan w:val="2"/>
          </w:tcPr>
          <w:p w14:paraId="3504BEE0" w14:textId="77777777" w:rsidR="00065EF3" w:rsidRDefault="00065EF3"/>
        </w:tc>
      </w:tr>
      <w:tr w:rsidR="00065EF3" w14:paraId="04E69977" w14:textId="77777777">
        <w:trPr>
          <w:trHeight w:hRule="exact" w:val="406"/>
        </w:trPr>
        <w:tc>
          <w:tcPr>
            <w:tcW w:w="535" w:type="dxa"/>
          </w:tcPr>
          <w:p w14:paraId="4193DF7F" w14:textId="77777777" w:rsidR="00065EF3" w:rsidRDefault="00E10855">
            <w:pPr>
              <w:pStyle w:val="TableParagraph"/>
              <w:spacing w:before="52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48" w:type="dxa"/>
          </w:tcPr>
          <w:p w14:paraId="60F1F276" w14:textId="77777777" w:rsidR="00065EF3" w:rsidRDefault="00065EF3"/>
        </w:tc>
        <w:tc>
          <w:tcPr>
            <w:tcW w:w="1682" w:type="dxa"/>
          </w:tcPr>
          <w:p w14:paraId="3CEF8537" w14:textId="77777777" w:rsidR="00065EF3" w:rsidRDefault="00065EF3"/>
        </w:tc>
        <w:tc>
          <w:tcPr>
            <w:tcW w:w="1147" w:type="dxa"/>
          </w:tcPr>
          <w:p w14:paraId="4BD65B7B" w14:textId="77777777" w:rsidR="00065EF3" w:rsidRDefault="00065EF3"/>
        </w:tc>
        <w:tc>
          <w:tcPr>
            <w:tcW w:w="1618" w:type="dxa"/>
          </w:tcPr>
          <w:p w14:paraId="798068FA" w14:textId="77777777" w:rsidR="00065EF3" w:rsidRDefault="00065EF3"/>
        </w:tc>
        <w:tc>
          <w:tcPr>
            <w:tcW w:w="1985" w:type="dxa"/>
          </w:tcPr>
          <w:p w14:paraId="4E484338" w14:textId="77777777" w:rsidR="00065EF3" w:rsidRDefault="00065EF3"/>
        </w:tc>
        <w:tc>
          <w:tcPr>
            <w:tcW w:w="1560" w:type="dxa"/>
          </w:tcPr>
          <w:p w14:paraId="454793AF" w14:textId="77777777" w:rsidR="00065EF3" w:rsidRDefault="00065EF3"/>
        </w:tc>
        <w:tc>
          <w:tcPr>
            <w:tcW w:w="2246" w:type="dxa"/>
          </w:tcPr>
          <w:p w14:paraId="65F98055" w14:textId="77777777" w:rsidR="00065EF3" w:rsidRDefault="00065EF3"/>
        </w:tc>
        <w:tc>
          <w:tcPr>
            <w:tcW w:w="1234" w:type="dxa"/>
            <w:gridSpan w:val="2"/>
          </w:tcPr>
          <w:p w14:paraId="2FBD1BF7" w14:textId="77777777" w:rsidR="00065EF3" w:rsidRDefault="00065EF3"/>
        </w:tc>
      </w:tr>
      <w:tr w:rsidR="00065EF3" w14:paraId="0BDF6A0C" w14:textId="77777777">
        <w:trPr>
          <w:trHeight w:hRule="exact" w:val="406"/>
        </w:trPr>
        <w:tc>
          <w:tcPr>
            <w:tcW w:w="535" w:type="dxa"/>
          </w:tcPr>
          <w:p w14:paraId="1D9A2FB1" w14:textId="77777777" w:rsidR="00065EF3" w:rsidRDefault="00E10855">
            <w:pPr>
              <w:pStyle w:val="TableParagraph"/>
              <w:spacing w:before="52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48" w:type="dxa"/>
          </w:tcPr>
          <w:p w14:paraId="3F245B63" w14:textId="77777777" w:rsidR="00065EF3" w:rsidRDefault="00065EF3"/>
        </w:tc>
        <w:tc>
          <w:tcPr>
            <w:tcW w:w="1682" w:type="dxa"/>
          </w:tcPr>
          <w:p w14:paraId="70D2C6BE" w14:textId="77777777" w:rsidR="00065EF3" w:rsidRDefault="00065EF3"/>
        </w:tc>
        <w:tc>
          <w:tcPr>
            <w:tcW w:w="1147" w:type="dxa"/>
          </w:tcPr>
          <w:p w14:paraId="611F68CC" w14:textId="77777777" w:rsidR="00065EF3" w:rsidRDefault="00065EF3"/>
        </w:tc>
        <w:tc>
          <w:tcPr>
            <w:tcW w:w="1618" w:type="dxa"/>
          </w:tcPr>
          <w:p w14:paraId="0D044B08" w14:textId="77777777" w:rsidR="00065EF3" w:rsidRDefault="00065EF3"/>
        </w:tc>
        <w:tc>
          <w:tcPr>
            <w:tcW w:w="1985" w:type="dxa"/>
          </w:tcPr>
          <w:p w14:paraId="78BF1B1D" w14:textId="77777777" w:rsidR="00065EF3" w:rsidRDefault="00065EF3"/>
        </w:tc>
        <w:tc>
          <w:tcPr>
            <w:tcW w:w="1560" w:type="dxa"/>
          </w:tcPr>
          <w:p w14:paraId="568023FD" w14:textId="77777777" w:rsidR="00065EF3" w:rsidRDefault="00065EF3"/>
        </w:tc>
        <w:tc>
          <w:tcPr>
            <w:tcW w:w="2246" w:type="dxa"/>
          </w:tcPr>
          <w:p w14:paraId="0CF195E0" w14:textId="77777777" w:rsidR="00065EF3" w:rsidRDefault="00065EF3"/>
        </w:tc>
        <w:tc>
          <w:tcPr>
            <w:tcW w:w="1234" w:type="dxa"/>
            <w:gridSpan w:val="2"/>
          </w:tcPr>
          <w:p w14:paraId="2B0F7A9C" w14:textId="77777777" w:rsidR="00065EF3" w:rsidRDefault="00065EF3"/>
        </w:tc>
      </w:tr>
      <w:tr w:rsidR="00065EF3" w14:paraId="1D7A057B" w14:textId="77777777">
        <w:trPr>
          <w:trHeight w:hRule="exact" w:val="406"/>
        </w:trPr>
        <w:tc>
          <w:tcPr>
            <w:tcW w:w="535" w:type="dxa"/>
          </w:tcPr>
          <w:p w14:paraId="14F40AC1" w14:textId="77777777" w:rsidR="00065EF3" w:rsidRDefault="00E10855">
            <w:pPr>
              <w:pStyle w:val="TableParagraph"/>
              <w:spacing w:before="52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48" w:type="dxa"/>
          </w:tcPr>
          <w:p w14:paraId="714D5106" w14:textId="77777777" w:rsidR="00065EF3" w:rsidRDefault="00065EF3"/>
        </w:tc>
        <w:tc>
          <w:tcPr>
            <w:tcW w:w="1682" w:type="dxa"/>
          </w:tcPr>
          <w:p w14:paraId="3E2A34E3" w14:textId="77777777" w:rsidR="00065EF3" w:rsidRDefault="00065EF3"/>
        </w:tc>
        <w:tc>
          <w:tcPr>
            <w:tcW w:w="1147" w:type="dxa"/>
          </w:tcPr>
          <w:p w14:paraId="743BBCE8" w14:textId="77777777" w:rsidR="00065EF3" w:rsidRDefault="00065EF3"/>
        </w:tc>
        <w:tc>
          <w:tcPr>
            <w:tcW w:w="1618" w:type="dxa"/>
          </w:tcPr>
          <w:p w14:paraId="32CB0552" w14:textId="77777777" w:rsidR="00065EF3" w:rsidRDefault="00065EF3"/>
        </w:tc>
        <w:tc>
          <w:tcPr>
            <w:tcW w:w="1985" w:type="dxa"/>
          </w:tcPr>
          <w:p w14:paraId="3197EA24" w14:textId="77777777" w:rsidR="00065EF3" w:rsidRDefault="00065EF3"/>
        </w:tc>
        <w:tc>
          <w:tcPr>
            <w:tcW w:w="1560" w:type="dxa"/>
          </w:tcPr>
          <w:p w14:paraId="2BFE2844" w14:textId="77777777" w:rsidR="00065EF3" w:rsidRDefault="00065EF3"/>
        </w:tc>
        <w:tc>
          <w:tcPr>
            <w:tcW w:w="2246" w:type="dxa"/>
          </w:tcPr>
          <w:p w14:paraId="505B9397" w14:textId="77777777" w:rsidR="00065EF3" w:rsidRDefault="00065EF3"/>
        </w:tc>
        <w:tc>
          <w:tcPr>
            <w:tcW w:w="1234" w:type="dxa"/>
            <w:gridSpan w:val="2"/>
          </w:tcPr>
          <w:p w14:paraId="6439EE5B" w14:textId="77777777" w:rsidR="00065EF3" w:rsidRDefault="00065EF3"/>
        </w:tc>
      </w:tr>
      <w:tr w:rsidR="00065EF3" w14:paraId="1C96239F" w14:textId="77777777">
        <w:trPr>
          <w:trHeight w:hRule="exact" w:val="406"/>
        </w:trPr>
        <w:tc>
          <w:tcPr>
            <w:tcW w:w="535" w:type="dxa"/>
          </w:tcPr>
          <w:p w14:paraId="6D311327" w14:textId="77777777" w:rsidR="00065EF3" w:rsidRDefault="00E10855">
            <w:pPr>
              <w:pStyle w:val="TableParagraph"/>
              <w:spacing w:before="52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48" w:type="dxa"/>
          </w:tcPr>
          <w:p w14:paraId="0EB8A659" w14:textId="77777777" w:rsidR="00065EF3" w:rsidRDefault="00065EF3"/>
        </w:tc>
        <w:tc>
          <w:tcPr>
            <w:tcW w:w="1682" w:type="dxa"/>
          </w:tcPr>
          <w:p w14:paraId="5CD25C74" w14:textId="77777777" w:rsidR="00065EF3" w:rsidRDefault="00065EF3"/>
        </w:tc>
        <w:tc>
          <w:tcPr>
            <w:tcW w:w="1147" w:type="dxa"/>
          </w:tcPr>
          <w:p w14:paraId="0D31A9DB" w14:textId="77777777" w:rsidR="00065EF3" w:rsidRDefault="00065EF3"/>
        </w:tc>
        <w:tc>
          <w:tcPr>
            <w:tcW w:w="1618" w:type="dxa"/>
          </w:tcPr>
          <w:p w14:paraId="454DF69F" w14:textId="77777777" w:rsidR="00065EF3" w:rsidRDefault="00065EF3"/>
        </w:tc>
        <w:tc>
          <w:tcPr>
            <w:tcW w:w="1985" w:type="dxa"/>
          </w:tcPr>
          <w:p w14:paraId="5AFB1737" w14:textId="77777777" w:rsidR="00065EF3" w:rsidRDefault="00065EF3"/>
        </w:tc>
        <w:tc>
          <w:tcPr>
            <w:tcW w:w="1560" w:type="dxa"/>
          </w:tcPr>
          <w:p w14:paraId="6DB67092" w14:textId="77777777" w:rsidR="00065EF3" w:rsidRDefault="00065EF3"/>
        </w:tc>
        <w:tc>
          <w:tcPr>
            <w:tcW w:w="2246" w:type="dxa"/>
          </w:tcPr>
          <w:p w14:paraId="0B0977D8" w14:textId="77777777" w:rsidR="00065EF3" w:rsidRDefault="00065EF3"/>
        </w:tc>
        <w:tc>
          <w:tcPr>
            <w:tcW w:w="1234" w:type="dxa"/>
            <w:gridSpan w:val="2"/>
          </w:tcPr>
          <w:p w14:paraId="0547550A" w14:textId="77777777" w:rsidR="00065EF3" w:rsidRDefault="00065EF3"/>
        </w:tc>
      </w:tr>
      <w:tr w:rsidR="00065EF3" w14:paraId="326D1698" w14:textId="77777777">
        <w:trPr>
          <w:trHeight w:hRule="exact" w:val="406"/>
        </w:trPr>
        <w:tc>
          <w:tcPr>
            <w:tcW w:w="535" w:type="dxa"/>
          </w:tcPr>
          <w:p w14:paraId="46E14D13" w14:textId="77777777" w:rsidR="00065EF3" w:rsidRDefault="00E10855">
            <w:pPr>
              <w:pStyle w:val="TableParagraph"/>
              <w:spacing w:before="52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48" w:type="dxa"/>
          </w:tcPr>
          <w:p w14:paraId="4C56A23A" w14:textId="77777777" w:rsidR="00065EF3" w:rsidRDefault="00065EF3"/>
        </w:tc>
        <w:tc>
          <w:tcPr>
            <w:tcW w:w="1682" w:type="dxa"/>
          </w:tcPr>
          <w:p w14:paraId="329A5A1F" w14:textId="77777777" w:rsidR="00065EF3" w:rsidRDefault="00065EF3"/>
        </w:tc>
        <w:tc>
          <w:tcPr>
            <w:tcW w:w="1147" w:type="dxa"/>
          </w:tcPr>
          <w:p w14:paraId="668022F0" w14:textId="77777777" w:rsidR="00065EF3" w:rsidRDefault="00065EF3"/>
        </w:tc>
        <w:tc>
          <w:tcPr>
            <w:tcW w:w="1618" w:type="dxa"/>
          </w:tcPr>
          <w:p w14:paraId="5CC93C8F" w14:textId="77777777" w:rsidR="00065EF3" w:rsidRDefault="00065EF3"/>
        </w:tc>
        <w:tc>
          <w:tcPr>
            <w:tcW w:w="1985" w:type="dxa"/>
          </w:tcPr>
          <w:p w14:paraId="2F251EF4" w14:textId="77777777" w:rsidR="00065EF3" w:rsidRDefault="00065EF3"/>
        </w:tc>
        <w:tc>
          <w:tcPr>
            <w:tcW w:w="1560" w:type="dxa"/>
          </w:tcPr>
          <w:p w14:paraId="3E214AC9" w14:textId="77777777" w:rsidR="00065EF3" w:rsidRDefault="00065EF3"/>
        </w:tc>
        <w:tc>
          <w:tcPr>
            <w:tcW w:w="2246" w:type="dxa"/>
          </w:tcPr>
          <w:p w14:paraId="1E3EDA30" w14:textId="77777777" w:rsidR="00065EF3" w:rsidRDefault="00065EF3"/>
        </w:tc>
        <w:tc>
          <w:tcPr>
            <w:tcW w:w="1234" w:type="dxa"/>
            <w:gridSpan w:val="2"/>
          </w:tcPr>
          <w:p w14:paraId="6C451CC1" w14:textId="77777777" w:rsidR="00065EF3" w:rsidRDefault="00065EF3"/>
        </w:tc>
      </w:tr>
    </w:tbl>
    <w:p w14:paraId="1E089013" w14:textId="77777777" w:rsidR="00065EF3" w:rsidRPr="008F5FB5" w:rsidRDefault="00E10855">
      <w:pPr>
        <w:ind w:left="231"/>
        <w:rPr>
          <w:sz w:val="20"/>
          <w:lang w:val="it-IT"/>
        </w:rPr>
      </w:pPr>
      <w:r w:rsidRPr="008F5FB5">
        <w:rPr>
          <w:sz w:val="20"/>
          <w:lang w:val="it-IT"/>
        </w:rPr>
        <w:t>(1) Preside, Direttore Didattico, Sindaco, Segretario Comunale, Notaio, Cancelliere.</w:t>
      </w:r>
    </w:p>
    <w:p w14:paraId="498BEDFC" w14:textId="77777777" w:rsidR="00065EF3" w:rsidRPr="008F5FB5" w:rsidRDefault="00065EF3">
      <w:pPr>
        <w:rPr>
          <w:sz w:val="20"/>
          <w:lang w:val="it-IT"/>
        </w:rPr>
        <w:sectPr w:rsidR="00065EF3" w:rsidRPr="008F5FB5">
          <w:footerReference w:type="default" r:id="rId12"/>
          <w:pgSz w:w="16840" w:h="11900" w:orient="landscape"/>
          <w:pgMar w:top="820" w:right="620" w:bottom="820" w:left="620" w:header="0" w:footer="640" w:gutter="0"/>
          <w:cols w:space="720"/>
        </w:sectPr>
      </w:pPr>
    </w:p>
    <w:p w14:paraId="1835C885" w14:textId="77777777" w:rsidR="00065EF3" w:rsidRPr="008F5FB5" w:rsidRDefault="00E10855" w:rsidP="007C64FA">
      <w:pPr>
        <w:pStyle w:val="Titolo1"/>
        <w:ind w:left="5553" w:right="4321"/>
        <w:rPr>
          <w:lang w:val="it-IT"/>
        </w:rPr>
      </w:pPr>
      <w:r w:rsidRPr="008F5FB5">
        <w:rPr>
          <w:lang w:val="it-IT"/>
        </w:rPr>
        <w:lastRenderedPageBreak/>
        <w:t>P R E S E N T A T O R I</w:t>
      </w:r>
    </w:p>
    <w:p w14:paraId="625A6657" w14:textId="77777777" w:rsidR="00065EF3" w:rsidRPr="008F5FB5" w:rsidRDefault="00065EF3">
      <w:pPr>
        <w:pStyle w:val="Corpotesto"/>
        <w:spacing w:before="7"/>
        <w:rPr>
          <w:rFonts w:ascii="Britannic Bold"/>
          <w:i w:val="0"/>
          <w:sz w:val="8"/>
          <w:u w:val="none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401"/>
        <w:gridCol w:w="3703"/>
        <w:gridCol w:w="2249"/>
        <w:gridCol w:w="4111"/>
        <w:gridCol w:w="1279"/>
      </w:tblGrid>
      <w:tr w:rsidR="00065EF3" w:rsidRPr="00532EC5" w14:paraId="1AF12155" w14:textId="77777777">
        <w:trPr>
          <w:trHeight w:hRule="exact" w:val="300"/>
        </w:trPr>
        <w:tc>
          <w:tcPr>
            <w:tcW w:w="535" w:type="dxa"/>
            <w:vMerge w:val="restart"/>
          </w:tcPr>
          <w:p w14:paraId="4114F125" w14:textId="77777777" w:rsidR="00065EF3" w:rsidRPr="008F5FB5" w:rsidRDefault="00065EF3">
            <w:pPr>
              <w:pStyle w:val="TableParagraph"/>
              <w:rPr>
                <w:rFonts w:ascii="Britannic Bold"/>
                <w:sz w:val="24"/>
                <w:lang w:val="it-IT"/>
              </w:rPr>
            </w:pPr>
          </w:p>
          <w:p w14:paraId="5B73F49A" w14:textId="77777777" w:rsidR="00065EF3" w:rsidRPr="008F5FB5" w:rsidRDefault="00065EF3">
            <w:pPr>
              <w:pStyle w:val="TableParagraph"/>
              <w:rPr>
                <w:rFonts w:ascii="Britannic Bold"/>
                <w:sz w:val="24"/>
                <w:lang w:val="it-IT"/>
              </w:rPr>
            </w:pPr>
          </w:p>
          <w:p w14:paraId="0A7BA1D3" w14:textId="77777777" w:rsidR="00065EF3" w:rsidRPr="008F5FB5" w:rsidRDefault="00065EF3">
            <w:pPr>
              <w:pStyle w:val="TableParagraph"/>
              <w:spacing w:before="10"/>
              <w:rPr>
                <w:rFonts w:ascii="Britannic Bold"/>
                <w:sz w:val="23"/>
                <w:lang w:val="it-IT"/>
              </w:rPr>
            </w:pPr>
          </w:p>
          <w:p w14:paraId="43FBC204" w14:textId="77777777" w:rsidR="00065EF3" w:rsidRDefault="00E10855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3401" w:type="dxa"/>
            <w:vMerge w:val="restart"/>
            <w:tcBorders>
              <w:right w:val="single" w:sz="41" w:space="0" w:color="CCCCCC"/>
            </w:tcBorders>
          </w:tcPr>
          <w:p w14:paraId="2C4EED4B" w14:textId="77777777" w:rsidR="00065EF3" w:rsidRDefault="00065EF3">
            <w:pPr>
              <w:pStyle w:val="TableParagraph"/>
              <w:rPr>
                <w:rFonts w:ascii="Britannic Bold"/>
                <w:sz w:val="24"/>
              </w:rPr>
            </w:pPr>
          </w:p>
          <w:p w14:paraId="6AF227EA" w14:textId="77777777" w:rsidR="00065EF3" w:rsidRDefault="00065EF3">
            <w:pPr>
              <w:pStyle w:val="TableParagraph"/>
              <w:rPr>
                <w:rFonts w:ascii="Britannic Bold"/>
                <w:sz w:val="24"/>
              </w:rPr>
            </w:pPr>
          </w:p>
          <w:p w14:paraId="66F23BC2" w14:textId="77777777" w:rsidR="00065EF3" w:rsidRDefault="00065EF3">
            <w:pPr>
              <w:pStyle w:val="TableParagraph"/>
              <w:spacing w:before="10"/>
              <w:rPr>
                <w:rFonts w:ascii="Britannic Bold"/>
                <w:sz w:val="23"/>
              </w:rPr>
            </w:pPr>
          </w:p>
          <w:p w14:paraId="75EB7623" w14:textId="77777777" w:rsidR="00065EF3" w:rsidRDefault="00E10855">
            <w:pPr>
              <w:pStyle w:val="TableParagraph"/>
              <w:ind w:left="748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11342" w:type="dxa"/>
            <w:gridSpan w:val="4"/>
            <w:shd w:val="clear" w:color="auto" w:fill="CCCCCC"/>
          </w:tcPr>
          <w:p w14:paraId="652015CC" w14:textId="77777777" w:rsidR="00065EF3" w:rsidRPr="008F5FB5" w:rsidRDefault="00E10855">
            <w:pPr>
              <w:pStyle w:val="TableParagraph"/>
              <w:tabs>
                <w:tab w:val="left" w:pos="4572"/>
                <w:tab w:val="left" w:pos="4939"/>
              </w:tabs>
              <w:ind w:left="3340"/>
              <w:rPr>
                <w:sz w:val="24"/>
                <w:lang w:val="it-IT"/>
              </w:rPr>
            </w:pPr>
            <w:r w:rsidRPr="008F5FB5">
              <w:rPr>
                <w:sz w:val="24"/>
                <w:lang w:val="it-IT"/>
              </w:rPr>
              <w:t>F I R</w:t>
            </w:r>
            <w:r w:rsidRPr="008F5FB5">
              <w:rPr>
                <w:spacing w:val="10"/>
                <w:sz w:val="24"/>
                <w:lang w:val="it-IT"/>
              </w:rPr>
              <w:t xml:space="preserve"> </w:t>
            </w:r>
            <w:r w:rsidRPr="008F5FB5">
              <w:rPr>
                <w:sz w:val="24"/>
                <w:lang w:val="it-IT"/>
              </w:rPr>
              <w:t>M</w:t>
            </w:r>
            <w:r w:rsidRPr="008F5FB5">
              <w:rPr>
                <w:spacing w:val="4"/>
                <w:sz w:val="24"/>
                <w:lang w:val="it-IT"/>
              </w:rPr>
              <w:t xml:space="preserve"> </w:t>
            </w:r>
            <w:r w:rsidRPr="008F5FB5">
              <w:rPr>
                <w:sz w:val="24"/>
                <w:lang w:val="it-IT"/>
              </w:rPr>
              <w:t>E</w:t>
            </w:r>
            <w:r w:rsidRPr="008F5FB5">
              <w:rPr>
                <w:sz w:val="24"/>
                <w:lang w:val="it-IT"/>
              </w:rPr>
              <w:tab/>
              <w:t>E</w:t>
            </w:r>
            <w:r w:rsidRPr="008F5FB5">
              <w:rPr>
                <w:sz w:val="24"/>
                <w:lang w:val="it-IT"/>
              </w:rPr>
              <w:tab/>
              <w:t>A U T E N T I C A Z I O N</w:t>
            </w:r>
            <w:r w:rsidRPr="008F5FB5">
              <w:rPr>
                <w:spacing w:val="47"/>
                <w:sz w:val="24"/>
                <w:lang w:val="it-IT"/>
              </w:rPr>
              <w:t xml:space="preserve"> </w:t>
            </w:r>
            <w:r w:rsidRPr="008F5FB5">
              <w:rPr>
                <w:sz w:val="24"/>
                <w:lang w:val="it-IT"/>
              </w:rPr>
              <w:t>E</w:t>
            </w:r>
          </w:p>
        </w:tc>
      </w:tr>
      <w:tr w:rsidR="00065EF3" w14:paraId="17279CE0" w14:textId="77777777">
        <w:trPr>
          <w:trHeight w:hRule="exact" w:val="516"/>
        </w:trPr>
        <w:tc>
          <w:tcPr>
            <w:tcW w:w="535" w:type="dxa"/>
            <w:vMerge/>
          </w:tcPr>
          <w:p w14:paraId="2F9874C6" w14:textId="77777777" w:rsidR="00065EF3" w:rsidRPr="008F5FB5" w:rsidRDefault="00065EF3">
            <w:pPr>
              <w:rPr>
                <w:lang w:val="it-IT"/>
              </w:rPr>
            </w:pPr>
          </w:p>
        </w:tc>
        <w:tc>
          <w:tcPr>
            <w:tcW w:w="3401" w:type="dxa"/>
            <w:vMerge/>
            <w:tcBorders>
              <w:right w:val="single" w:sz="41" w:space="0" w:color="CCCCCC"/>
            </w:tcBorders>
          </w:tcPr>
          <w:p w14:paraId="06C4A0EE" w14:textId="77777777" w:rsidR="00065EF3" w:rsidRPr="008F5FB5" w:rsidRDefault="00065EF3">
            <w:pPr>
              <w:rPr>
                <w:lang w:val="it-IT"/>
              </w:rPr>
            </w:pPr>
          </w:p>
        </w:tc>
        <w:tc>
          <w:tcPr>
            <w:tcW w:w="3703" w:type="dxa"/>
            <w:vMerge w:val="restart"/>
          </w:tcPr>
          <w:p w14:paraId="405E8B80" w14:textId="77777777" w:rsidR="00065EF3" w:rsidRPr="008F5FB5" w:rsidRDefault="00065EF3">
            <w:pPr>
              <w:pStyle w:val="TableParagraph"/>
              <w:rPr>
                <w:rFonts w:ascii="Britannic Bold"/>
                <w:sz w:val="24"/>
                <w:lang w:val="it-IT"/>
              </w:rPr>
            </w:pPr>
          </w:p>
          <w:p w14:paraId="061A7A75" w14:textId="77777777" w:rsidR="00065EF3" w:rsidRPr="008F5FB5" w:rsidRDefault="00065EF3">
            <w:pPr>
              <w:pStyle w:val="TableParagraph"/>
              <w:spacing w:before="2"/>
              <w:rPr>
                <w:rFonts w:ascii="Britannic Bold"/>
                <w:sz w:val="34"/>
                <w:lang w:val="it-IT"/>
              </w:rPr>
            </w:pPr>
          </w:p>
          <w:p w14:paraId="40D87C86" w14:textId="77777777" w:rsidR="00065EF3" w:rsidRDefault="00E10855" w:rsidP="007C64FA">
            <w:pPr>
              <w:pStyle w:val="TableParagraph"/>
              <w:spacing w:before="1"/>
              <w:ind w:left="1530" w:right="1374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2249" w:type="dxa"/>
            <w:vMerge w:val="restart"/>
          </w:tcPr>
          <w:p w14:paraId="4C2DE5FD" w14:textId="77777777" w:rsidR="00065EF3" w:rsidRPr="008F5FB5" w:rsidRDefault="00065EF3">
            <w:pPr>
              <w:pStyle w:val="TableParagraph"/>
              <w:rPr>
                <w:rFonts w:ascii="Britannic Bold"/>
                <w:sz w:val="18"/>
                <w:lang w:val="it-IT"/>
              </w:rPr>
            </w:pPr>
          </w:p>
          <w:p w14:paraId="17DCF56D" w14:textId="77777777" w:rsidR="00065EF3" w:rsidRPr="008F5FB5" w:rsidRDefault="00065EF3">
            <w:pPr>
              <w:pStyle w:val="TableParagraph"/>
              <w:rPr>
                <w:rFonts w:ascii="Britannic Bold"/>
                <w:sz w:val="18"/>
                <w:lang w:val="it-IT"/>
              </w:rPr>
            </w:pPr>
          </w:p>
          <w:p w14:paraId="12C01A43" w14:textId="77777777" w:rsidR="00065EF3" w:rsidRPr="008F5FB5" w:rsidRDefault="00065EF3">
            <w:pPr>
              <w:pStyle w:val="TableParagraph"/>
              <w:spacing w:before="10"/>
              <w:rPr>
                <w:rFonts w:ascii="Britannic Bold"/>
                <w:sz w:val="15"/>
                <w:lang w:val="it-IT"/>
              </w:rPr>
            </w:pPr>
          </w:p>
          <w:p w14:paraId="6EBC30A3" w14:textId="77777777" w:rsidR="00065EF3" w:rsidRPr="008F5FB5" w:rsidRDefault="00E10855">
            <w:pPr>
              <w:pStyle w:val="TableParagraph"/>
              <w:spacing w:before="1"/>
              <w:ind w:left="523" w:hanging="411"/>
              <w:rPr>
                <w:sz w:val="18"/>
                <w:lang w:val="it-IT"/>
              </w:rPr>
            </w:pPr>
            <w:r w:rsidRPr="008F5FB5">
              <w:rPr>
                <w:sz w:val="18"/>
                <w:lang w:val="it-IT"/>
              </w:rPr>
              <w:t>Estremi del documento di riconoscimento</w:t>
            </w:r>
          </w:p>
        </w:tc>
        <w:tc>
          <w:tcPr>
            <w:tcW w:w="4111" w:type="dxa"/>
          </w:tcPr>
          <w:p w14:paraId="44A2D52D" w14:textId="77777777" w:rsidR="00065EF3" w:rsidRDefault="00E10855">
            <w:pPr>
              <w:pStyle w:val="TableParagraph"/>
              <w:ind w:left="1229" w:right="1230"/>
              <w:jc w:val="center"/>
              <w:rPr>
                <w:sz w:val="18"/>
              </w:rPr>
            </w:pPr>
            <w:r>
              <w:rPr>
                <w:sz w:val="18"/>
              </w:rPr>
              <w:t>Il sottoscritto</w:t>
            </w:r>
          </w:p>
        </w:tc>
        <w:tc>
          <w:tcPr>
            <w:tcW w:w="1279" w:type="dxa"/>
            <w:vMerge w:val="restart"/>
          </w:tcPr>
          <w:p w14:paraId="35D8F1D8" w14:textId="77777777" w:rsidR="00065EF3" w:rsidRDefault="00065EF3">
            <w:pPr>
              <w:pStyle w:val="TableParagraph"/>
              <w:rPr>
                <w:rFonts w:ascii="Britannic Bold"/>
                <w:sz w:val="16"/>
              </w:rPr>
            </w:pPr>
          </w:p>
          <w:p w14:paraId="5EC2C4C8" w14:textId="77777777" w:rsidR="00065EF3" w:rsidRDefault="00065EF3">
            <w:pPr>
              <w:pStyle w:val="TableParagraph"/>
              <w:rPr>
                <w:rFonts w:ascii="Britannic Bold"/>
                <w:sz w:val="16"/>
              </w:rPr>
            </w:pPr>
          </w:p>
          <w:p w14:paraId="71041A46" w14:textId="77777777" w:rsidR="00065EF3" w:rsidRDefault="00065EF3">
            <w:pPr>
              <w:pStyle w:val="TableParagraph"/>
              <w:rPr>
                <w:rFonts w:ascii="Britannic Bold"/>
              </w:rPr>
            </w:pPr>
          </w:p>
          <w:p w14:paraId="4570E5AB" w14:textId="77777777" w:rsidR="00065EF3" w:rsidRDefault="00E10855">
            <w:pPr>
              <w:pStyle w:val="TableParagraph"/>
              <w:ind w:left="127" w:right="106" w:firstLine="153"/>
              <w:rPr>
                <w:sz w:val="16"/>
              </w:rPr>
            </w:pPr>
            <w:r>
              <w:rPr>
                <w:sz w:val="16"/>
              </w:rPr>
              <w:t>Data della autenticazione</w:t>
            </w:r>
          </w:p>
        </w:tc>
      </w:tr>
      <w:tr w:rsidR="00065EF3" w14:paraId="3F70201E" w14:textId="77777777">
        <w:trPr>
          <w:trHeight w:hRule="exact" w:val="494"/>
        </w:trPr>
        <w:tc>
          <w:tcPr>
            <w:tcW w:w="535" w:type="dxa"/>
            <w:vMerge/>
          </w:tcPr>
          <w:p w14:paraId="65BA095A" w14:textId="77777777" w:rsidR="00065EF3" w:rsidRDefault="00065EF3"/>
        </w:tc>
        <w:tc>
          <w:tcPr>
            <w:tcW w:w="3401" w:type="dxa"/>
            <w:vMerge/>
            <w:tcBorders>
              <w:right w:val="single" w:sz="41" w:space="0" w:color="CCCCCC"/>
            </w:tcBorders>
          </w:tcPr>
          <w:p w14:paraId="2D05A294" w14:textId="77777777" w:rsidR="00065EF3" w:rsidRDefault="00065EF3"/>
        </w:tc>
        <w:tc>
          <w:tcPr>
            <w:tcW w:w="3703" w:type="dxa"/>
            <w:vMerge/>
          </w:tcPr>
          <w:p w14:paraId="4C3ADC49" w14:textId="77777777" w:rsidR="00065EF3" w:rsidRDefault="00065EF3"/>
        </w:tc>
        <w:tc>
          <w:tcPr>
            <w:tcW w:w="2249" w:type="dxa"/>
            <w:vMerge/>
          </w:tcPr>
          <w:p w14:paraId="0921B22B" w14:textId="77777777" w:rsidR="00065EF3" w:rsidRDefault="00065EF3"/>
        </w:tc>
        <w:tc>
          <w:tcPr>
            <w:tcW w:w="4111" w:type="dxa"/>
          </w:tcPr>
          <w:p w14:paraId="6CBCC055" w14:textId="77777777" w:rsidR="00065EF3" w:rsidRDefault="00E10855">
            <w:pPr>
              <w:pStyle w:val="TableParagraph"/>
              <w:ind w:left="1230" w:right="1230"/>
              <w:jc w:val="center"/>
              <w:rPr>
                <w:sz w:val="16"/>
              </w:rPr>
            </w:pPr>
            <w:r>
              <w:rPr>
                <w:sz w:val="16"/>
              </w:rPr>
              <w:t>Nella sua qualità di (1)</w:t>
            </w:r>
          </w:p>
        </w:tc>
        <w:tc>
          <w:tcPr>
            <w:tcW w:w="1279" w:type="dxa"/>
            <w:vMerge/>
          </w:tcPr>
          <w:p w14:paraId="202B7D3C" w14:textId="77777777" w:rsidR="00065EF3" w:rsidRDefault="00065EF3"/>
        </w:tc>
      </w:tr>
      <w:tr w:rsidR="00065EF3" w:rsidRPr="00532EC5" w14:paraId="649D3F8E" w14:textId="77777777">
        <w:trPr>
          <w:trHeight w:hRule="exact" w:val="593"/>
        </w:trPr>
        <w:tc>
          <w:tcPr>
            <w:tcW w:w="535" w:type="dxa"/>
            <w:vMerge/>
          </w:tcPr>
          <w:p w14:paraId="4B8CF704" w14:textId="77777777" w:rsidR="00065EF3" w:rsidRDefault="00065EF3"/>
        </w:tc>
        <w:tc>
          <w:tcPr>
            <w:tcW w:w="3401" w:type="dxa"/>
            <w:vMerge/>
            <w:tcBorders>
              <w:right w:val="single" w:sz="41" w:space="0" w:color="CCCCCC"/>
            </w:tcBorders>
          </w:tcPr>
          <w:p w14:paraId="79ED1F4E" w14:textId="77777777" w:rsidR="00065EF3" w:rsidRDefault="00065EF3"/>
        </w:tc>
        <w:tc>
          <w:tcPr>
            <w:tcW w:w="3703" w:type="dxa"/>
            <w:vMerge/>
          </w:tcPr>
          <w:p w14:paraId="18D6DEC9" w14:textId="77777777" w:rsidR="00065EF3" w:rsidRDefault="00065EF3"/>
        </w:tc>
        <w:tc>
          <w:tcPr>
            <w:tcW w:w="2249" w:type="dxa"/>
            <w:vMerge/>
          </w:tcPr>
          <w:p w14:paraId="062D8AC8" w14:textId="77777777" w:rsidR="00065EF3" w:rsidRDefault="00065EF3"/>
        </w:tc>
        <w:tc>
          <w:tcPr>
            <w:tcW w:w="4111" w:type="dxa"/>
          </w:tcPr>
          <w:p w14:paraId="1C31D241" w14:textId="77777777" w:rsidR="00065EF3" w:rsidRPr="008F5FB5" w:rsidRDefault="00E10855">
            <w:pPr>
              <w:pStyle w:val="TableParagraph"/>
              <w:ind w:left="196" w:right="196" w:firstLine="3"/>
              <w:jc w:val="center"/>
              <w:rPr>
                <w:sz w:val="16"/>
                <w:lang w:val="it-IT"/>
              </w:rPr>
            </w:pPr>
            <w:r w:rsidRPr="008F5FB5">
              <w:rPr>
                <w:sz w:val="16"/>
                <w:lang w:val="it-IT"/>
              </w:rPr>
              <w:t>DICHIARA AUTENTICA la firma apposta in sua presenza previo accertamento dell’identità</w:t>
            </w:r>
            <w:r w:rsidRPr="008F5FB5">
              <w:rPr>
                <w:spacing w:val="-24"/>
                <w:sz w:val="16"/>
                <w:lang w:val="it-IT"/>
              </w:rPr>
              <w:t xml:space="preserve"> </w:t>
            </w:r>
            <w:r w:rsidRPr="008F5FB5">
              <w:rPr>
                <w:sz w:val="16"/>
                <w:lang w:val="it-IT"/>
              </w:rPr>
              <w:t>personale del presentatore della</w:t>
            </w:r>
            <w:r w:rsidRPr="008F5FB5">
              <w:rPr>
                <w:spacing w:val="-15"/>
                <w:sz w:val="16"/>
                <w:lang w:val="it-IT"/>
              </w:rPr>
              <w:t xml:space="preserve"> </w:t>
            </w:r>
            <w:r w:rsidRPr="008F5FB5">
              <w:rPr>
                <w:sz w:val="16"/>
                <w:lang w:val="it-IT"/>
              </w:rPr>
              <w:t>lista</w:t>
            </w:r>
          </w:p>
        </w:tc>
        <w:tc>
          <w:tcPr>
            <w:tcW w:w="1279" w:type="dxa"/>
            <w:vMerge/>
          </w:tcPr>
          <w:p w14:paraId="3E5BD8E9" w14:textId="77777777" w:rsidR="00065EF3" w:rsidRPr="008F5FB5" w:rsidRDefault="00065EF3">
            <w:pPr>
              <w:rPr>
                <w:lang w:val="it-IT"/>
              </w:rPr>
            </w:pPr>
          </w:p>
        </w:tc>
      </w:tr>
      <w:tr w:rsidR="00065EF3" w14:paraId="4D44C82A" w14:textId="77777777">
        <w:trPr>
          <w:trHeight w:hRule="exact" w:val="350"/>
        </w:trPr>
        <w:tc>
          <w:tcPr>
            <w:tcW w:w="535" w:type="dxa"/>
          </w:tcPr>
          <w:p w14:paraId="7F9C0D6A" w14:textId="77777777" w:rsidR="00065EF3" w:rsidRDefault="00E10855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14:paraId="20BB8BC1" w14:textId="77777777" w:rsidR="00065EF3" w:rsidRDefault="00065EF3"/>
        </w:tc>
        <w:tc>
          <w:tcPr>
            <w:tcW w:w="3703" w:type="dxa"/>
          </w:tcPr>
          <w:p w14:paraId="55ED227C" w14:textId="77777777" w:rsidR="00065EF3" w:rsidRDefault="00065EF3"/>
        </w:tc>
        <w:tc>
          <w:tcPr>
            <w:tcW w:w="2249" w:type="dxa"/>
          </w:tcPr>
          <w:p w14:paraId="0550D1CE" w14:textId="77777777" w:rsidR="00065EF3" w:rsidRDefault="00065EF3"/>
        </w:tc>
        <w:tc>
          <w:tcPr>
            <w:tcW w:w="4111" w:type="dxa"/>
          </w:tcPr>
          <w:p w14:paraId="088D8EC0" w14:textId="77777777" w:rsidR="00065EF3" w:rsidRDefault="00065EF3"/>
        </w:tc>
        <w:tc>
          <w:tcPr>
            <w:tcW w:w="1279" w:type="dxa"/>
          </w:tcPr>
          <w:p w14:paraId="39AA1718" w14:textId="77777777" w:rsidR="00065EF3" w:rsidRDefault="00065EF3"/>
        </w:tc>
      </w:tr>
      <w:tr w:rsidR="00065EF3" w14:paraId="7E1B88AB" w14:textId="77777777">
        <w:trPr>
          <w:trHeight w:hRule="exact" w:val="350"/>
        </w:trPr>
        <w:tc>
          <w:tcPr>
            <w:tcW w:w="535" w:type="dxa"/>
          </w:tcPr>
          <w:p w14:paraId="62BFC1EE" w14:textId="77777777" w:rsidR="00065EF3" w:rsidRDefault="00E10855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1" w:type="dxa"/>
          </w:tcPr>
          <w:p w14:paraId="717FBD05" w14:textId="77777777" w:rsidR="00065EF3" w:rsidRDefault="00065EF3"/>
        </w:tc>
        <w:tc>
          <w:tcPr>
            <w:tcW w:w="3703" w:type="dxa"/>
          </w:tcPr>
          <w:p w14:paraId="4C8368CB" w14:textId="77777777" w:rsidR="00065EF3" w:rsidRDefault="00065EF3"/>
        </w:tc>
        <w:tc>
          <w:tcPr>
            <w:tcW w:w="2249" w:type="dxa"/>
          </w:tcPr>
          <w:p w14:paraId="685816E0" w14:textId="77777777" w:rsidR="00065EF3" w:rsidRDefault="00065EF3"/>
        </w:tc>
        <w:tc>
          <w:tcPr>
            <w:tcW w:w="4111" w:type="dxa"/>
          </w:tcPr>
          <w:p w14:paraId="16727521" w14:textId="77777777" w:rsidR="00065EF3" w:rsidRDefault="00065EF3"/>
        </w:tc>
        <w:tc>
          <w:tcPr>
            <w:tcW w:w="1279" w:type="dxa"/>
          </w:tcPr>
          <w:p w14:paraId="40044017" w14:textId="77777777" w:rsidR="00065EF3" w:rsidRDefault="00065EF3"/>
        </w:tc>
      </w:tr>
      <w:tr w:rsidR="00065EF3" w14:paraId="0B5BBD4A" w14:textId="77777777">
        <w:trPr>
          <w:trHeight w:hRule="exact" w:val="350"/>
        </w:trPr>
        <w:tc>
          <w:tcPr>
            <w:tcW w:w="535" w:type="dxa"/>
          </w:tcPr>
          <w:p w14:paraId="015711EB" w14:textId="77777777" w:rsidR="00065EF3" w:rsidRDefault="00E10855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1" w:type="dxa"/>
          </w:tcPr>
          <w:p w14:paraId="04571959" w14:textId="77777777" w:rsidR="00065EF3" w:rsidRDefault="00065EF3"/>
        </w:tc>
        <w:tc>
          <w:tcPr>
            <w:tcW w:w="3703" w:type="dxa"/>
          </w:tcPr>
          <w:p w14:paraId="1C742EEC" w14:textId="77777777" w:rsidR="00065EF3" w:rsidRDefault="00065EF3"/>
        </w:tc>
        <w:tc>
          <w:tcPr>
            <w:tcW w:w="2249" w:type="dxa"/>
          </w:tcPr>
          <w:p w14:paraId="3038CC90" w14:textId="77777777" w:rsidR="00065EF3" w:rsidRDefault="00065EF3"/>
        </w:tc>
        <w:tc>
          <w:tcPr>
            <w:tcW w:w="4111" w:type="dxa"/>
          </w:tcPr>
          <w:p w14:paraId="0E0C8D0A" w14:textId="77777777" w:rsidR="00065EF3" w:rsidRDefault="00065EF3"/>
        </w:tc>
        <w:tc>
          <w:tcPr>
            <w:tcW w:w="1279" w:type="dxa"/>
          </w:tcPr>
          <w:p w14:paraId="128B76DD" w14:textId="77777777" w:rsidR="00065EF3" w:rsidRDefault="00065EF3"/>
        </w:tc>
      </w:tr>
      <w:tr w:rsidR="00065EF3" w14:paraId="596FC656" w14:textId="77777777">
        <w:trPr>
          <w:trHeight w:hRule="exact" w:val="350"/>
        </w:trPr>
        <w:tc>
          <w:tcPr>
            <w:tcW w:w="535" w:type="dxa"/>
          </w:tcPr>
          <w:p w14:paraId="5979762B" w14:textId="77777777" w:rsidR="00065EF3" w:rsidRDefault="00E10855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1" w:type="dxa"/>
          </w:tcPr>
          <w:p w14:paraId="23B72D3F" w14:textId="77777777" w:rsidR="00065EF3" w:rsidRDefault="00065EF3"/>
        </w:tc>
        <w:tc>
          <w:tcPr>
            <w:tcW w:w="3703" w:type="dxa"/>
          </w:tcPr>
          <w:p w14:paraId="454F8EF8" w14:textId="77777777" w:rsidR="00065EF3" w:rsidRDefault="00065EF3"/>
        </w:tc>
        <w:tc>
          <w:tcPr>
            <w:tcW w:w="2249" w:type="dxa"/>
          </w:tcPr>
          <w:p w14:paraId="182CAC11" w14:textId="77777777" w:rsidR="00065EF3" w:rsidRDefault="00065EF3"/>
        </w:tc>
        <w:tc>
          <w:tcPr>
            <w:tcW w:w="4111" w:type="dxa"/>
          </w:tcPr>
          <w:p w14:paraId="04D1D834" w14:textId="77777777" w:rsidR="00065EF3" w:rsidRDefault="00065EF3"/>
        </w:tc>
        <w:tc>
          <w:tcPr>
            <w:tcW w:w="1279" w:type="dxa"/>
          </w:tcPr>
          <w:p w14:paraId="015FF612" w14:textId="77777777" w:rsidR="00065EF3" w:rsidRDefault="00065EF3"/>
        </w:tc>
      </w:tr>
      <w:tr w:rsidR="00065EF3" w14:paraId="2F9C6B09" w14:textId="77777777">
        <w:trPr>
          <w:trHeight w:hRule="exact" w:val="350"/>
        </w:trPr>
        <w:tc>
          <w:tcPr>
            <w:tcW w:w="535" w:type="dxa"/>
          </w:tcPr>
          <w:p w14:paraId="3018BB1E" w14:textId="77777777" w:rsidR="00065EF3" w:rsidRDefault="00E10855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1" w:type="dxa"/>
          </w:tcPr>
          <w:p w14:paraId="3FCF4617" w14:textId="77777777" w:rsidR="00065EF3" w:rsidRDefault="00065EF3"/>
        </w:tc>
        <w:tc>
          <w:tcPr>
            <w:tcW w:w="3703" w:type="dxa"/>
          </w:tcPr>
          <w:p w14:paraId="0DC0B22E" w14:textId="77777777" w:rsidR="00065EF3" w:rsidRDefault="00065EF3"/>
        </w:tc>
        <w:tc>
          <w:tcPr>
            <w:tcW w:w="2249" w:type="dxa"/>
          </w:tcPr>
          <w:p w14:paraId="34804FAD" w14:textId="77777777" w:rsidR="00065EF3" w:rsidRDefault="00065EF3"/>
        </w:tc>
        <w:tc>
          <w:tcPr>
            <w:tcW w:w="4111" w:type="dxa"/>
          </w:tcPr>
          <w:p w14:paraId="397D65D5" w14:textId="77777777" w:rsidR="00065EF3" w:rsidRDefault="00065EF3"/>
        </w:tc>
        <w:tc>
          <w:tcPr>
            <w:tcW w:w="1279" w:type="dxa"/>
          </w:tcPr>
          <w:p w14:paraId="1AB868E2" w14:textId="77777777" w:rsidR="00065EF3" w:rsidRDefault="00065EF3"/>
        </w:tc>
      </w:tr>
      <w:tr w:rsidR="00065EF3" w14:paraId="50AC95A1" w14:textId="77777777">
        <w:trPr>
          <w:trHeight w:hRule="exact" w:val="350"/>
        </w:trPr>
        <w:tc>
          <w:tcPr>
            <w:tcW w:w="535" w:type="dxa"/>
          </w:tcPr>
          <w:p w14:paraId="1EC3164F" w14:textId="77777777" w:rsidR="00065EF3" w:rsidRDefault="00E10855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1" w:type="dxa"/>
          </w:tcPr>
          <w:p w14:paraId="3D3B869A" w14:textId="77777777" w:rsidR="00065EF3" w:rsidRDefault="00065EF3"/>
        </w:tc>
        <w:tc>
          <w:tcPr>
            <w:tcW w:w="3703" w:type="dxa"/>
          </w:tcPr>
          <w:p w14:paraId="2FA79ABD" w14:textId="77777777" w:rsidR="00065EF3" w:rsidRDefault="00065EF3"/>
        </w:tc>
        <w:tc>
          <w:tcPr>
            <w:tcW w:w="2249" w:type="dxa"/>
          </w:tcPr>
          <w:p w14:paraId="4BE80180" w14:textId="77777777" w:rsidR="00065EF3" w:rsidRDefault="00065EF3"/>
        </w:tc>
        <w:tc>
          <w:tcPr>
            <w:tcW w:w="4111" w:type="dxa"/>
          </w:tcPr>
          <w:p w14:paraId="1E8E7839" w14:textId="77777777" w:rsidR="00065EF3" w:rsidRDefault="00065EF3"/>
        </w:tc>
        <w:tc>
          <w:tcPr>
            <w:tcW w:w="1279" w:type="dxa"/>
          </w:tcPr>
          <w:p w14:paraId="5AA6EBB0" w14:textId="77777777" w:rsidR="00065EF3" w:rsidRDefault="00065EF3"/>
        </w:tc>
      </w:tr>
      <w:tr w:rsidR="00065EF3" w14:paraId="1B7509B9" w14:textId="77777777">
        <w:trPr>
          <w:trHeight w:hRule="exact" w:val="350"/>
        </w:trPr>
        <w:tc>
          <w:tcPr>
            <w:tcW w:w="535" w:type="dxa"/>
          </w:tcPr>
          <w:p w14:paraId="07F52166" w14:textId="77777777" w:rsidR="00065EF3" w:rsidRDefault="00E10855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1" w:type="dxa"/>
          </w:tcPr>
          <w:p w14:paraId="620F0CB6" w14:textId="77777777" w:rsidR="00065EF3" w:rsidRDefault="00065EF3"/>
        </w:tc>
        <w:tc>
          <w:tcPr>
            <w:tcW w:w="3703" w:type="dxa"/>
          </w:tcPr>
          <w:p w14:paraId="766786F8" w14:textId="77777777" w:rsidR="00065EF3" w:rsidRDefault="00065EF3"/>
        </w:tc>
        <w:tc>
          <w:tcPr>
            <w:tcW w:w="2249" w:type="dxa"/>
          </w:tcPr>
          <w:p w14:paraId="7CB1C4A9" w14:textId="77777777" w:rsidR="00065EF3" w:rsidRDefault="00065EF3"/>
        </w:tc>
        <w:tc>
          <w:tcPr>
            <w:tcW w:w="4111" w:type="dxa"/>
          </w:tcPr>
          <w:p w14:paraId="4AD28F3D" w14:textId="77777777" w:rsidR="00065EF3" w:rsidRDefault="00065EF3"/>
        </w:tc>
        <w:tc>
          <w:tcPr>
            <w:tcW w:w="1279" w:type="dxa"/>
          </w:tcPr>
          <w:p w14:paraId="0ACDFD24" w14:textId="77777777" w:rsidR="00065EF3" w:rsidRDefault="00065EF3"/>
        </w:tc>
      </w:tr>
      <w:tr w:rsidR="00065EF3" w14:paraId="3DF26F6A" w14:textId="77777777">
        <w:trPr>
          <w:trHeight w:hRule="exact" w:val="350"/>
        </w:trPr>
        <w:tc>
          <w:tcPr>
            <w:tcW w:w="535" w:type="dxa"/>
          </w:tcPr>
          <w:p w14:paraId="7402C829" w14:textId="77777777" w:rsidR="00065EF3" w:rsidRDefault="00E10855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1" w:type="dxa"/>
          </w:tcPr>
          <w:p w14:paraId="29C5B173" w14:textId="77777777" w:rsidR="00065EF3" w:rsidRDefault="00065EF3"/>
        </w:tc>
        <w:tc>
          <w:tcPr>
            <w:tcW w:w="3703" w:type="dxa"/>
          </w:tcPr>
          <w:p w14:paraId="203559A1" w14:textId="77777777" w:rsidR="00065EF3" w:rsidRDefault="00065EF3"/>
        </w:tc>
        <w:tc>
          <w:tcPr>
            <w:tcW w:w="2249" w:type="dxa"/>
          </w:tcPr>
          <w:p w14:paraId="39BC2897" w14:textId="77777777" w:rsidR="00065EF3" w:rsidRDefault="00065EF3"/>
        </w:tc>
        <w:tc>
          <w:tcPr>
            <w:tcW w:w="4111" w:type="dxa"/>
          </w:tcPr>
          <w:p w14:paraId="026DFE0E" w14:textId="77777777" w:rsidR="00065EF3" w:rsidRDefault="00065EF3"/>
        </w:tc>
        <w:tc>
          <w:tcPr>
            <w:tcW w:w="1279" w:type="dxa"/>
          </w:tcPr>
          <w:p w14:paraId="50B8005A" w14:textId="77777777" w:rsidR="00065EF3" w:rsidRDefault="00065EF3"/>
        </w:tc>
      </w:tr>
      <w:tr w:rsidR="00065EF3" w14:paraId="5F3C3F88" w14:textId="77777777">
        <w:trPr>
          <w:trHeight w:hRule="exact" w:val="350"/>
        </w:trPr>
        <w:tc>
          <w:tcPr>
            <w:tcW w:w="535" w:type="dxa"/>
          </w:tcPr>
          <w:p w14:paraId="18A90383" w14:textId="77777777" w:rsidR="00065EF3" w:rsidRDefault="00E10855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1" w:type="dxa"/>
          </w:tcPr>
          <w:p w14:paraId="26F86F70" w14:textId="77777777" w:rsidR="00065EF3" w:rsidRDefault="00065EF3"/>
        </w:tc>
        <w:tc>
          <w:tcPr>
            <w:tcW w:w="3703" w:type="dxa"/>
          </w:tcPr>
          <w:p w14:paraId="23D7F408" w14:textId="77777777" w:rsidR="00065EF3" w:rsidRDefault="00065EF3"/>
        </w:tc>
        <w:tc>
          <w:tcPr>
            <w:tcW w:w="2249" w:type="dxa"/>
          </w:tcPr>
          <w:p w14:paraId="2EB9904D" w14:textId="77777777" w:rsidR="00065EF3" w:rsidRDefault="00065EF3"/>
        </w:tc>
        <w:tc>
          <w:tcPr>
            <w:tcW w:w="4111" w:type="dxa"/>
          </w:tcPr>
          <w:p w14:paraId="1FE1B90F" w14:textId="77777777" w:rsidR="00065EF3" w:rsidRDefault="00065EF3"/>
        </w:tc>
        <w:tc>
          <w:tcPr>
            <w:tcW w:w="1279" w:type="dxa"/>
          </w:tcPr>
          <w:p w14:paraId="31853B2F" w14:textId="77777777" w:rsidR="00065EF3" w:rsidRDefault="00065EF3"/>
        </w:tc>
      </w:tr>
      <w:tr w:rsidR="00065EF3" w14:paraId="6469D447" w14:textId="77777777">
        <w:trPr>
          <w:trHeight w:hRule="exact" w:val="350"/>
        </w:trPr>
        <w:tc>
          <w:tcPr>
            <w:tcW w:w="535" w:type="dxa"/>
          </w:tcPr>
          <w:p w14:paraId="255E2CDC" w14:textId="77777777" w:rsidR="00065EF3" w:rsidRDefault="00E10855">
            <w:pPr>
              <w:pStyle w:val="TableParagraph"/>
              <w:spacing w:before="24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1" w:type="dxa"/>
          </w:tcPr>
          <w:p w14:paraId="28EBAF57" w14:textId="77777777" w:rsidR="00065EF3" w:rsidRDefault="00065EF3"/>
        </w:tc>
        <w:tc>
          <w:tcPr>
            <w:tcW w:w="3703" w:type="dxa"/>
          </w:tcPr>
          <w:p w14:paraId="74B27804" w14:textId="77777777" w:rsidR="00065EF3" w:rsidRDefault="00065EF3"/>
        </w:tc>
        <w:tc>
          <w:tcPr>
            <w:tcW w:w="2249" w:type="dxa"/>
          </w:tcPr>
          <w:p w14:paraId="7DB3225E" w14:textId="77777777" w:rsidR="00065EF3" w:rsidRDefault="00065EF3"/>
        </w:tc>
        <w:tc>
          <w:tcPr>
            <w:tcW w:w="4111" w:type="dxa"/>
          </w:tcPr>
          <w:p w14:paraId="5C3A6629" w14:textId="77777777" w:rsidR="00065EF3" w:rsidRDefault="00065EF3"/>
        </w:tc>
        <w:tc>
          <w:tcPr>
            <w:tcW w:w="1279" w:type="dxa"/>
          </w:tcPr>
          <w:p w14:paraId="476E1008" w14:textId="77777777" w:rsidR="00065EF3" w:rsidRDefault="00065EF3"/>
        </w:tc>
      </w:tr>
      <w:tr w:rsidR="00065EF3" w14:paraId="72DFB98B" w14:textId="77777777">
        <w:trPr>
          <w:trHeight w:hRule="exact" w:val="350"/>
        </w:trPr>
        <w:tc>
          <w:tcPr>
            <w:tcW w:w="535" w:type="dxa"/>
          </w:tcPr>
          <w:p w14:paraId="4B018BAC" w14:textId="77777777" w:rsidR="00065EF3" w:rsidRDefault="00E10855">
            <w:pPr>
              <w:pStyle w:val="TableParagraph"/>
              <w:spacing w:before="24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1" w:type="dxa"/>
          </w:tcPr>
          <w:p w14:paraId="15582432" w14:textId="77777777" w:rsidR="00065EF3" w:rsidRDefault="00065EF3"/>
        </w:tc>
        <w:tc>
          <w:tcPr>
            <w:tcW w:w="3703" w:type="dxa"/>
          </w:tcPr>
          <w:p w14:paraId="71715C6A" w14:textId="77777777" w:rsidR="00065EF3" w:rsidRDefault="00065EF3"/>
        </w:tc>
        <w:tc>
          <w:tcPr>
            <w:tcW w:w="2249" w:type="dxa"/>
          </w:tcPr>
          <w:p w14:paraId="24F34EF0" w14:textId="77777777" w:rsidR="00065EF3" w:rsidRDefault="00065EF3"/>
        </w:tc>
        <w:tc>
          <w:tcPr>
            <w:tcW w:w="4111" w:type="dxa"/>
          </w:tcPr>
          <w:p w14:paraId="25280D8E" w14:textId="77777777" w:rsidR="00065EF3" w:rsidRDefault="00065EF3"/>
        </w:tc>
        <w:tc>
          <w:tcPr>
            <w:tcW w:w="1279" w:type="dxa"/>
          </w:tcPr>
          <w:p w14:paraId="0C9CB530" w14:textId="77777777" w:rsidR="00065EF3" w:rsidRDefault="00065EF3"/>
        </w:tc>
      </w:tr>
      <w:tr w:rsidR="00065EF3" w14:paraId="0B86F975" w14:textId="77777777">
        <w:trPr>
          <w:trHeight w:hRule="exact" w:val="350"/>
        </w:trPr>
        <w:tc>
          <w:tcPr>
            <w:tcW w:w="535" w:type="dxa"/>
          </w:tcPr>
          <w:p w14:paraId="0BDDF1CD" w14:textId="77777777" w:rsidR="00065EF3" w:rsidRDefault="00E10855">
            <w:pPr>
              <w:pStyle w:val="TableParagraph"/>
              <w:spacing w:before="24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1" w:type="dxa"/>
          </w:tcPr>
          <w:p w14:paraId="5C91F2F4" w14:textId="77777777" w:rsidR="00065EF3" w:rsidRDefault="00065EF3"/>
        </w:tc>
        <w:tc>
          <w:tcPr>
            <w:tcW w:w="3703" w:type="dxa"/>
          </w:tcPr>
          <w:p w14:paraId="66225E4B" w14:textId="77777777" w:rsidR="00065EF3" w:rsidRDefault="00065EF3"/>
        </w:tc>
        <w:tc>
          <w:tcPr>
            <w:tcW w:w="2249" w:type="dxa"/>
          </w:tcPr>
          <w:p w14:paraId="4F88536A" w14:textId="77777777" w:rsidR="00065EF3" w:rsidRDefault="00065EF3"/>
        </w:tc>
        <w:tc>
          <w:tcPr>
            <w:tcW w:w="4111" w:type="dxa"/>
          </w:tcPr>
          <w:p w14:paraId="3BF4E020" w14:textId="77777777" w:rsidR="00065EF3" w:rsidRDefault="00065EF3"/>
        </w:tc>
        <w:tc>
          <w:tcPr>
            <w:tcW w:w="1279" w:type="dxa"/>
          </w:tcPr>
          <w:p w14:paraId="3C470491" w14:textId="77777777" w:rsidR="00065EF3" w:rsidRDefault="00065EF3"/>
        </w:tc>
      </w:tr>
      <w:tr w:rsidR="00065EF3" w14:paraId="71A226E4" w14:textId="77777777">
        <w:trPr>
          <w:trHeight w:hRule="exact" w:val="350"/>
        </w:trPr>
        <w:tc>
          <w:tcPr>
            <w:tcW w:w="535" w:type="dxa"/>
          </w:tcPr>
          <w:p w14:paraId="541CBB9E" w14:textId="77777777" w:rsidR="00065EF3" w:rsidRDefault="00E10855">
            <w:pPr>
              <w:pStyle w:val="TableParagraph"/>
              <w:spacing w:before="24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1" w:type="dxa"/>
          </w:tcPr>
          <w:p w14:paraId="6D568C7D" w14:textId="77777777" w:rsidR="00065EF3" w:rsidRDefault="00065EF3"/>
        </w:tc>
        <w:tc>
          <w:tcPr>
            <w:tcW w:w="3703" w:type="dxa"/>
          </w:tcPr>
          <w:p w14:paraId="2C588D6C" w14:textId="77777777" w:rsidR="00065EF3" w:rsidRDefault="00065EF3"/>
        </w:tc>
        <w:tc>
          <w:tcPr>
            <w:tcW w:w="2249" w:type="dxa"/>
          </w:tcPr>
          <w:p w14:paraId="5C36455E" w14:textId="77777777" w:rsidR="00065EF3" w:rsidRDefault="00065EF3"/>
        </w:tc>
        <w:tc>
          <w:tcPr>
            <w:tcW w:w="4111" w:type="dxa"/>
          </w:tcPr>
          <w:p w14:paraId="29101EE3" w14:textId="77777777" w:rsidR="00065EF3" w:rsidRDefault="00065EF3"/>
        </w:tc>
        <w:tc>
          <w:tcPr>
            <w:tcW w:w="1279" w:type="dxa"/>
          </w:tcPr>
          <w:p w14:paraId="6A7DA7FB" w14:textId="77777777" w:rsidR="00065EF3" w:rsidRDefault="00065EF3"/>
        </w:tc>
      </w:tr>
      <w:tr w:rsidR="00065EF3" w14:paraId="0BBED42E" w14:textId="77777777">
        <w:trPr>
          <w:trHeight w:hRule="exact" w:val="350"/>
        </w:trPr>
        <w:tc>
          <w:tcPr>
            <w:tcW w:w="535" w:type="dxa"/>
          </w:tcPr>
          <w:p w14:paraId="74BAE971" w14:textId="77777777" w:rsidR="00065EF3" w:rsidRDefault="00E10855">
            <w:pPr>
              <w:pStyle w:val="TableParagraph"/>
              <w:spacing w:before="24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1" w:type="dxa"/>
          </w:tcPr>
          <w:p w14:paraId="419A948E" w14:textId="77777777" w:rsidR="00065EF3" w:rsidRDefault="00065EF3"/>
        </w:tc>
        <w:tc>
          <w:tcPr>
            <w:tcW w:w="3703" w:type="dxa"/>
          </w:tcPr>
          <w:p w14:paraId="6241D2D7" w14:textId="77777777" w:rsidR="00065EF3" w:rsidRDefault="00065EF3"/>
        </w:tc>
        <w:tc>
          <w:tcPr>
            <w:tcW w:w="2249" w:type="dxa"/>
          </w:tcPr>
          <w:p w14:paraId="12427858" w14:textId="77777777" w:rsidR="00065EF3" w:rsidRDefault="00065EF3"/>
        </w:tc>
        <w:tc>
          <w:tcPr>
            <w:tcW w:w="4111" w:type="dxa"/>
          </w:tcPr>
          <w:p w14:paraId="1B0F9393" w14:textId="77777777" w:rsidR="00065EF3" w:rsidRDefault="00065EF3"/>
        </w:tc>
        <w:tc>
          <w:tcPr>
            <w:tcW w:w="1279" w:type="dxa"/>
          </w:tcPr>
          <w:p w14:paraId="3F9D2C71" w14:textId="77777777" w:rsidR="00065EF3" w:rsidRDefault="00065EF3"/>
        </w:tc>
      </w:tr>
      <w:tr w:rsidR="00065EF3" w14:paraId="75D67C6B" w14:textId="77777777">
        <w:trPr>
          <w:trHeight w:hRule="exact" w:val="350"/>
        </w:trPr>
        <w:tc>
          <w:tcPr>
            <w:tcW w:w="535" w:type="dxa"/>
          </w:tcPr>
          <w:p w14:paraId="32DE961E" w14:textId="77777777" w:rsidR="00065EF3" w:rsidRDefault="00E10855">
            <w:pPr>
              <w:pStyle w:val="TableParagraph"/>
              <w:spacing w:before="24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1" w:type="dxa"/>
          </w:tcPr>
          <w:p w14:paraId="2031D996" w14:textId="77777777" w:rsidR="00065EF3" w:rsidRDefault="00065EF3"/>
        </w:tc>
        <w:tc>
          <w:tcPr>
            <w:tcW w:w="3703" w:type="dxa"/>
          </w:tcPr>
          <w:p w14:paraId="33751D6B" w14:textId="77777777" w:rsidR="00065EF3" w:rsidRDefault="00065EF3"/>
        </w:tc>
        <w:tc>
          <w:tcPr>
            <w:tcW w:w="2249" w:type="dxa"/>
          </w:tcPr>
          <w:p w14:paraId="2EF6681D" w14:textId="77777777" w:rsidR="00065EF3" w:rsidRDefault="00065EF3"/>
        </w:tc>
        <w:tc>
          <w:tcPr>
            <w:tcW w:w="4111" w:type="dxa"/>
          </w:tcPr>
          <w:p w14:paraId="3E04FCFF" w14:textId="77777777" w:rsidR="00065EF3" w:rsidRDefault="00065EF3"/>
        </w:tc>
        <w:tc>
          <w:tcPr>
            <w:tcW w:w="1279" w:type="dxa"/>
          </w:tcPr>
          <w:p w14:paraId="606AA205" w14:textId="77777777" w:rsidR="00065EF3" w:rsidRDefault="00065EF3"/>
        </w:tc>
      </w:tr>
      <w:tr w:rsidR="00065EF3" w14:paraId="04C8CD1A" w14:textId="77777777">
        <w:trPr>
          <w:trHeight w:hRule="exact" w:val="350"/>
        </w:trPr>
        <w:tc>
          <w:tcPr>
            <w:tcW w:w="535" w:type="dxa"/>
          </w:tcPr>
          <w:p w14:paraId="40701693" w14:textId="77777777" w:rsidR="00065EF3" w:rsidRDefault="00E10855">
            <w:pPr>
              <w:pStyle w:val="TableParagraph"/>
              <w:spacing w:before="24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1" w:type="dxa"/>
          </w:tcPr>
          <w:p w14:paraId="271EC910" w14:textId="77777777" w:rsidR="00065EF3" w:rsidRDefault="00065EF3"/>
        </w:tc>
        <w:tc>
          <w:tcPr>
            <w:tcW w:w="3703" w:type="dxa"/>
          </w:tcPr>
          <w:p w14:paraId="63144579" w14:textId="77777777" w:rsidR="00065EF3" w:rsidRDefault="00065EF3"/>
        </w:tc>
        <w:tc>
          <w:tcPr>
            <w:tcW w:w="2249" w:type="dxa"/>
          </w:tcPr>
          <w:p w14:paraId="1BBA2AEB" w14:textId="77777777" w:rsidR="00065EF3" w:rsidRDefault="00065EF3"/>
        </w:tc>
        <w:tc>
          <w:tcPr>
            <w:tcW w:w="4111" w:type="dxa"/>
          </w:tcPr>
          <w:p w14:paraId="500D4BCB" w14:textId="77777777" w:rsidR="00065EF3" w:rsidRDefault="00065EF3"/>
        </w:tc>
        <w:tc>
          <w:tcPr>
            <w:tcW w:w="1279" w:type="dxa"/>
          </w:tcPr>
          <w:p w14:paraId="29217D18" w14:textId="77777777" w:rsidR="00065EF3" w:rsidRDefault="00065EF3"/>
        </w:tc>
      </w:tr>
      <w:tr w:rsidR="00065EF3" w14:paraId="51DCD2D9" w14:textId="77777777">
        <w:trPr>
          <w:trHeight w:hRule="exact" w:val="350"/>
        </w:trPr>
        <w:tc>
          <w:tcPr>
            <w:tcW w:w="535" w:type="dxa"/>
          </w:tcPr>
          <w:p w14:paraId="26710795" w14:textId="77777777" w:rsidR="00065EF3" w:rsidRDefault="00E10855">
            <w:pPr>
              <w:pStyle w:val="TableParagraph"/>
              <w:spacing w:before="24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1" w:type="dxa"/>
          </w:tcPr>
          <w:p w14:paraId="593CAE41" w14:textId="77777777" w:rsidR="00065EF3" w:rsidRDefault="00065EF3"/>
        </w:tc>
        <w:tc>
          <w:tcPr>
            <w:tcW w:w="3703" w:type="dxa"/>
          </w:tcPr>
          <w:p w14:paraId="07F5C643" w14:textId="77777777" w:rsidR="00065EF3" w:rsidRDefault="00065EF3"/>
        </w:tc>
        <w:tc>
          <w:tcPr>
            <w:tcW w:w="2249" w:type="dxa"/>
          </w:tcPr>
          <w:p w14:paraId="7AC3B939" w14:textId="77777777" w:rsidR="00065EF3" w:rsidRDefault="00065EF3"/>
        </w:tc>
        <w:tc>
          <w:tcPr>
            <w:tcW w:w="4111" w:type="dxa"/>
          </w:tcPr>
          <w:p w14:paraId="41A5CB73" w14:textId="77777777" w:rsidR="00065EF3" w:rsidRDefault="00065EF3"/>
        </w:tc>
        <w:tc>
          <w:tcPr>
            <w:tcW w:w="1279" w:type="dxa"/>
          </w:tcPr>
          <w:p w14:paraId="107ACB7A" w14:textId="77777777" w:rsidR="00065EF3" w:rsidRDefault="00065EF3"/>
        </w:tc>
      </w:tr>
      <w:tr w:rsidR="00065EF3" w14:paraId="5F5B2853" w14:textId="77777777">
        <w:trPr>
          <w:trHeight w:hRule="exact" w:val="350"/>
        </w:trPr>
        <w:tc>
          <w:tcPr>
            <w:tcW w:w="535" w:type="dxa"/>
          </w:tcPr>
          <w:p w14:paraId="1F91AC45" w14:textId="77777777" w:rsidR="00065EF3" w:rsidRDefault="00E10855">
            <w:pPr>
              <w:pStyle w:val="TableParagraph"/>
              <w:spacing w:before="24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1" w:type="dxa"/>
          </w:tcPr>
          <w:p w14:paraId="328A99F3" w14:textId="77777777" w:rsidR="00065EF3" w:rsidRDefault="00065EF3"/>
        </w:tc>
        <w:tc>
          <w:tcPr>
            <w:tcW w:w="3703" w:type="dxa"/>
          </w:tcPr>
          <w:p w14:paraId="0A40D2AD" w14:textId="77777777" w:rsidR="00065EF3" w:rsidRDefault="00065EF3"/>
        </w:tc>
        <w:tc>
          <w:tcPr>
            <w:tcW w:w="2249" w:type="dxa"/>
          </w:tcPr>
          <w:p w14:paraId="73DEF0B1" w14:textId="77777777" w:rsidR="00065EF3" w:rsidRDefault="00065EF3"/>
        </w:tc>
        <w:tc>
          <w:tcPr>
            <w:tcW w:w="4111" w:type="dxa"/>
          </w:tcPr>
          <w:p w14:paraId="4AC498D5" w14:textId="77777777" w:rsidR="00065EF3" w:rsidRDefault="00065EF3"/>
        </w:tc>
        <w:tc>
          <w:tcPr>
            <w:tcW w:w="1279" w:type="dxa"/>
          </w:tcPr>
          <w:p w14:paraId="7327F7D2" w14:textId="77777777" w:rsidR="00065EF3" w:rsidRDefault="00065EF3"/>
        </w:tc>
      </w:tr>
      <w:tr w:rsidR="00065EF3" w14:paraId="04592383" w14:textId="77777777">
        <w:trPr>
          <w:trHeight w:hRule="exact" w:val="350"/>
        </w:trPr>
        <w:tc>
          <w:tcPr>
            <w:tcW w:w="535" w:type="dxa"/>
          </w:tcPr>
          <w:p w14:paraId="4726EDDD" w14:textId="77777777" w:rsidR="00065EF3" w:rsidRDefault="00E10855">
            <w:pPr>
              <w:pStyle w:val="TableParagraph"/>
              <w:spacing w:before="24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1" w:type="dxa"/>
          </w:tcPr>
          <w:p w14:paraId="3B801ED6" w14:textId="77777777" w:rsidR="00065EF3" w:rsidRDefault="00065EF3"/>
        </w:tc>
        <w:tc>
          <w:tcPr>
            <w:tcW w:w="3703" w:type="dxa"/>
          </w:tcPr>
          <w:p w14:paraId="3D2BD2A1" w14:textId="77777777" w:rsidR="00065EF3" w:rsidRDefault="00065EF3"/>
        </w:tc>
        <w:tc>
          <w:tcPr>
            <w:tcW w:w="2249" w:type="dxa"/>
          </w:tcPr>
          <w:p w14:paraId="553C50FD" w14:textId="77777777" w:rsidR="00065EF3" w:rsidRDefault="00065EF3"/>
        </w:tc>
        <w:tc>
          <w:tcPr>
            <w:tcW w:w="4111" w:type="dxa"/>
          </w:tcPr>
          <w:p w14:paraId="05FBE656" w14:textId="77777777" w:rsidR="00065EF3" w:rsidRDefault="00065EF3"/>
        </w:tc>
        <w:tc>
          <w:tcPr>
            <w:tcW w:w="1279" w:type="dxa"/>
          </w:tcPr>
          <w:p w14:paraId="2BC01E5A" w14:textId="77777777" w:rsidR="00065EF3" w:rsidRDefault="00065EF3"/>
        </w:tc>
      </w:tr>
      <w:tr w:rsidR="00065EF3" w14:paraId="05FCCF55" w14:textId="77777777">
        <w:trPr>
          <w:trHeight w:hRule="exact" w:val="350"/>
        </w:trPr>
        <w:tc>
          <w:tcPr>
            <w:tcW w:w="535" w:type="dxa"/>
          </w:tcPr>
          <w:p w14:paraId="6AB410A2" w14:textId="77777777" w:rsidR="00065EF3" w:rsidRDefault="00E10855">
            <w:pPr>
              <w:pStyle w:val="TableParagraph"/>
              <w:spacing w:before="24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01" w:type="dxa"/>
          </w:tcPr>
          <w:p w14:paraId="18EF11F6" w14:textId="77777777" w:rsidR="00065EF3" w:rsidRDefault="00065EF3"/>
        </w:tc>
        <w:tc>
          <w:tcPr>
            <w:tcW w:w="3703" w:type="dxa"/>
          </w:tcPr>
          <w:p w14:paraId="2690CE8E" w14:textId="77777777" w:rsidR="00065EF3" w:rsidRDefault="00065EF3"/>
        </w:tc>
        <w:tc>
          <w:tcPr>
            <w:tcW w:w="2249" w:type="dxa"/>
          </w:tcPr>
          <w:p w14:paraId="1C50DC4E" w14:textId="77777777" w:rsidR="00065EF3" w:rsidRDefault="00065EF3"/>
        </w:tc>
        <w:tc>
          <w:tcPr>
            <w:tcW w:w="4111" w:type="dxa"/>
          </w:tcPr>
          <w:p w14:paraId="65205115" w14:textId="77777777" w:rsidR="00065EF3" w:rsidRDefault="00065EF3"/>
        </w:tc>
        <w:tc>
          <w:tcPr>
            <w:tcW w:w="1279" w:type="dxa"/>
          </w:tcPr>
          <w:p w14:paraId="23D38E0A" w14:textId="77777777" w:rsidR="00065EF3" w:rsidRDefault="00065EF3"/>
        </w:tc>
      </w:tr>
    </w:tbl>
    <w:p w14:paraId="4EAA9E1C" w14:textId="77777777" w:rsidR="00065EF3" w:rsidRPr="008F5FB5" w:rsidRDefault="00E10855">
      <w:pPr>
        <w:ind w:left="231"/>
        <w:rPr>
          <w:sz w:val="18"/>
          <w:lang w:val="it-IT"/>
        </w:rPr>
      </w:pPr>
      <w:r w:rsidRPr="008F5FB5">
        <w:rPr>
          <w:sz w:val="18"/>
          <w:lang w:val="it-IT"/>
        </w:rPr>
        <w:t>(1) Preside, Direttore Didattico, Sindaco, Segretario Comunale, Notaio, Cancelliere.</w:t>
      </w:r>
    </w:p>
    <w:p w14:paraId="028074CA" w14:textId="77777777" w:rsidR="00065EF3" w:rsidRPr="008F5FB5" w:rsidRDefault="00065EF3">
      <w:pPr>
        <w:rPr>
          <w:sz w:val="20"/>
          <w:lang w:val="it-IT"/>
        </w:rPr>
      </w:pPr>
    </w:p>
    <w:p w14:paraId="150D09FB" w14:textId="77777777" w:rsidR="00065EF3" w:rsidRPr="008F5FB5" w:rsidRDefault="008F5FB5">
      <w:pPr>
        <w:spacing w:before="5"/>
        <w:rPr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456" behindDoc="0" locked="0" layoutInCell="1" allowOverlap="1" wp14:anchorId="534558A9" wp14:editId="26673D96">
                <wp:simplePos x="0" y="0"/>
                <wp:positionH relativeFrom="page">
                  <wp:posOffset>522605</wp:posOffset>
                </wp:positionH>
                <wp:positionV relativeFrom="paragraph">
                  <wp:posOffset>123190</wp:posOffset>
                </wp:positionV>
                <wp:extent cx="9648190" cy="0"/>
                <wp:effectExtent l="8255" t="8890" r="11430" b="10160"/>
                <wp:wrapTopAndBottom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481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5E3D3" id="Line 24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9.7pt" to="800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z3wgEAAGsDAAAOAAAAZHJzL2Uyb0RvYy54bWysU8tu2zAQvBfoPxC815KNQIgFyzk4TS9u&#10;ayDpB6xJSiJKcQmStuS/75J+JG1vQXQgSO7u7MwstXqYBsOOygeNtuHzWcmZsgKltl3Df708fbnn&#10;LESwEgxa1fCTCvxh/fnTanS1WmCPRirPCMSGenQN72N0dVEE0asBwgydshRs0Q8Q6ei7QnoYCX0w&#10;xaIsq2JEL51HoUKg28dzkK8zftsqEX+2bVCRmYYTt5hXn9d9Wov1CurOg+u1uNCAd7AYQFtqeoN6&#10;hAjs4PV/UIMWHgO2cSZwKLBttVBZA6mZl/+oee7BqayFzAnuZlP4OFjx47jzTMuGLyrOLAw0o622&#10;ii3ukjejCzWlbOzOJ3Viss9ui+J3YBY3PdhOZY4vJ0d181RR/FWSDsFRh/34HSXlwCFiNmpq/ZAg&#10;yQI25XmcbvNQU2SCLpfV3f18SWMT11gB9bXQ+RC/KRxY2jTcEOkMDMdtiIkI1NeU1MfikzYmj9tY&#10;Nja8KpdVLghotEzBlBZ8t98Yz46QHkz+siqKvE3zeLAyg/UK5NfLPoI25z01N/ZiRtJ/dnKP8rTz&#10;V5Noopnl5fWlJ/P2nKtf/5H1HwAAAP//AwBQSwMEFAAGAAgAAAAhABspg2jeAAAACQEAAA8AAABk&#10;cnMvZG93bnJldi54bWxMj8FOwzAQRO9I/IO1SNyo04JaN8SpEAikHlBFW3F24yUJiddR7Dbp37MV&#10;BzjuzGj2TbYaXStO2Ifak4bpJAGBVHhbU6lhv3u9UyBCNGRN6wk1nDHAKr++ykxq/UAfeNrGUnAJ&#10;hdRoqGLsUilDUaEzYeI7JPa+fO9M5LMvpe3NwOWulbMkmUtnauIPlenwucKi2R6dhnclX/ym+SzO&#10;38PuTal1s1ys91rf3oxPjyAijvEvDBd8RoecmQ7+SDaIVoOa3XOS9eUDiIs/T6YLEIdfReaZ/L8g&#10;/wEAAP//AwBQSwECLQAUAAYACAAAACEAtoM4kv4AAADhAQAAEwAAAAAAAAAAAAAAAAAAAAAAW0Nv&#10;bnRlbnRfVHlwZXNdLnhtbFBLAQItABQABgAIAAAAIQA4/SH/1gAAAJQBAAALAAAAAAAAAAAAAAAA&#10;AC8BAABfcmVscy8ucmVsc1BLAQItABQABgAIAAAAIQC0Bhz3wgEAAGsDAAAOAAAAAAAAAAAAAAAA&#10;AC4CAABkcnMvZTJvRG9jLnhtbFBLAQItABQABgAIAAAAIQAbKYNo3gAAAAkBAAAPAAAAAAAAAAAA&#10;AAAAABwEAABkcnMvZG93bnJldi54bWxQSwUGAAAAAAQABADzAAAAJwUAAAAA&#10;" strokeweight=".48pt">
                <w10:wrap type="topAndBottom" anchorx="page"/>
              </v:line>
            </w:pict>
          </mc:Fallback>
        </mc:AlternateContent>
      </w:r>
    </w:p>
    <w:p w14:paraId="30449630" w14:textId="77777777" w:rsidR="00065EF3" w:rsidRPr="008F5FB5" w:rsidRDefault="00065EF3">
      <w:pPr>
        <w:rPr>
          <w:sz w:val="12"/>
          <w:lang w:val="it-IT"/>
        </w:rPr>
        <w:sectPr w:rsidR="00065EF3" w:rsidRPr="008F5FB5">
          <w:pgSz w:w="16840" w:h="11900" w:orient="landscape"/>
          <w:pgMar w:top="800" w:right="700" w:bottom="820" w:left="620" w:header="0" w:footer="640" w:gutter="0"/>
          <w:cols w:space="720"/>
        </w:sectPr>
      </w:pPr>
    </w:p>
    <w:p w14:paraId="52427C2A" w14:textId="77777777" w:rsidR="00065EF3" w:rsidRPr="008F5FB5" w:rsidRDefault="00E10855">
      <w:pPr>
        <w:pStyle w:val="Titolo1"/>
        <w:tabs>
          <w:tab w:val="left" w:pos="5125"/>
          <w:tab w:val="left" w:pos="5985"/>
        </w:tabs>
        <w:rPr>
          <w:lang w:val="it-IT"/>
        </w:rPr>
      </w:pPr>
      <w:r w:rsidRPr="008F5FB5">
        <w:rPr>
          <w:lang w:val="it-IT"/>
        </w:rPr>
        <w:lastRenderedPageBreak/>
        <w:t>R</w:t>
      </w:r>
      <w:r w:rsidRPr="008F5FB5">
        <w:rPr>
          <w:spacing w:val="-32"/>
          <w:lang w:val="it-IT"/>
        </w:rPr>
        <w:t xml:space="preserve"> </w:t>
      </w:r>
      <w:r w:rsidRPr="008F5FB5">
        <w:rPr>
          <w:lang w:val="it-IT"/>
        </w:rPr>
        <w:t>A</w:t>
      </w:r>
      <w:r w:rsidRPr="008F5FB5">
        <w:rPr>
          <w:spacing w:val="-32"/>
          <w:lang w:val="it-IT"/>
        </w:rPr>
        <w:t xml:space="preserve"> </w:t>
      </w:r>
      <w:r w:rsidRPr="008F5FB5">
        <w:rPr>
          <w:lang w:val="it-IT"/>
        </w:rPr>
        <w:t>P</w:t>
      </w:r>
      <w:r w:rsidRPr="008F5FB5">
        <w:rPr>
          <w:spacing w:val="-33"/>
          <w:lang w:val="it-IT"/>
        </w:rPr>
        <w:t xml:space="preserve"> </w:t>
      </w:r>
      <w:r w:rsidRPr="008F5FB5">
        <w:rPr>
          <w:lang w:val="it-IT"/>
        </w:rPr>
        <w:t>P</w:t>
      </w:r>
      <w:r w:rsidRPr="008F5FB5">
        <w:rPr>
          <w:spacing w:val="-33"/>
          <w:lang w:val="it-IT"/>
        </w:rPr>
        <w:t xml:space="preserve"> </w:t>
      </w:r>
      <w:r w:rsidRPr="008F5FB5">
        <w:rPr>
          <w:lang w:val="it-IT"/>
        </w:rPr>
        <w:t>R</w:t>
      </w:r>
      <w:r w:rsidRPr="008F5FB5">
        <w:rPr>
          <w:spacing w:val="-31"/>
          <w:lang w:val="it-IT"/>
        </w:rPr>
        <w:t xml:space="preserve"> </w:t>
      </w:r>
      <w:r w:rsidRPr="008F5FB5">
        <w:rPr>
          <w:lang w:val="it-IT"/>
        </w:rPr>
        <w:t>E</w:t>
      </w:r>
      <w:r w:rsidRPr="008F5FB5">
        <w:rPr>
          <w:spacing w:val="-33"/>
          <w:lang w:val="it-IT"/>
        </w:rPr>
        <w:t xml:space="preserve"> </w:t>
      </w:r>
      <w:r w:rsidRPr="008F5FB5">
        <w:rPr>
          <w:lang w:val="it-IT"/>
        </w:rPr>
        <w:t>S</w:t>
      </w:r>
      <w:r w:rsidRPr="008F5FB5">
        <w:rPr>
          <w:spacing w:val="-33"/>
          <w:lang w:val="it-IT"/>
        </w:rPr>
        <w:t xml:space="preserve"> </w:t>
      </w:r>
      <w:r w:rsidRPr="008F5FB5">
        <w:rPr>
          <w:lang w:val="it-IT"/>
        </w:rPr>
        <w:t>E</w:t>
      </w:r>
      <w:r w:rsidRPr="008F5FB5">
        <w:rPr>
          <w:spacing w:val="-33"/>
          <w:lang w:val="it-IT"/>
        </w:rPr>
        <w:t xml:space="preserve"> </w:t>
      </w:r>
      <w:r w:rsidRPr="008F5FB5">
        <w:rPr>
          <w:lang w:val="it-IT"/>
        </w:rPr>
        <w:t>N</w:t>
      </w:r>
      <w:r w:rsidRPr="008F5FB5">
        <w:rPr>
          <w:spacing w:val="-31"/>
          <w:lang w:val="it-IT"/>
        </w:rPr>
        <w:t xml:space="preserve"> </w:t>
      </w:r>
      <w:r w:rsidRPr="008F5FB5">
        <w:rPr>
          <w:lang w:val="it-IT"/>
        </w:rPr>
        <w:t>T</w:t>
      </w:r>
      <w:r w:rsidRPr="008F5FB5">
        <w:rPr>
          <w:spacing w:val="-32"/>
          <w:lang w:val="it-IT"/>
        </w:rPr>
        <w:t xml:space="preserve"> </w:t>
      </w:r>
      <w:r w:rsidRPr="008F5FB5">
        <w:rPr>
          <w:lang w:val="it-IT"/>
        </w:rPr>
        <w:t>A</w:t>
      </w:r>
      <w:r w:rsidRPr="008F5FB5">
        <w:rPr>
          <w:spacing w:val="-32"/>
          <w:lang w:val="it-IT"/>
        </w:rPr>
        <w:t xml:space="preserve"> </w:t>
      </w:r>
      <w:r w:rsidRPr="008F5FB5">
        <w:rPr>
          <w:lang w:val="it-IT"/>
        </w:rPr>
        <w:t>N</w:t>
      </w:r>
      <w:r w:rsidRPr="008F5FB5">
        <w:rPr>
          <w:spacing w:val="-31"/>
          <w:lang w:val="it-IT"/>
        </w:rPr>
        <w:t xml:space="preserve"> </w:t>
      </w:r>
      <w:r w:rsidRPr="008F5FB5">
        <w:rPr>
          <w:lang w:val="it-IT"/>
        </w:rPr>
        <w:t>T</w:t>
      </w:r>
      <w:r w:rsidRPr="008F5FB5">
        <w:rPr>
          <w:spacing w:val="-32"/>
          <w:lang w:val="it-IT"/>
        </w:rPr>
        <w:t xml:space="preserve"> </w:t>
      </w:r>
      <w:r w:rsidRPr="008F5FB5">
        <w:rPr>
          <w:lang w:val="it-IT"/>
        </w:rPr>
        <w:t>E</w:t>
      </w:r>
      <w:r w:rsidRPr="008F5FB5">
        <w:rPr>
          <w:lang w:val="it-IT"/>
        </w:rPr>
        <w:tab/>
        <w:t>D</w:t>
      </w:r>
      <w:r w:rsidRPr="008F5FB5">
        <w:rPr>
          <w:spacing w:val="-33"/>
          <w:lang w:val="it-IT"/>
        </w:rPr>
        <w:t xml:space="preserve"> </w:t>
      </w:r>
      <w:r w:rsidRPr="008F5FB5">
        <w:rPr>
          <w:lang w:val="it-IT"/>
        </w:rPr>
        <w:t>I</w:t>
      </w:r>
      <w:r w:rsidRPr="008F5FB5">
        <w:rPr>
          <w:lang w:val="it-IT"/>
        </w:rPr>
        <w:tab/>
        <w:t>L</w:t>
      </w:r>
      <w:r w:rsidRPr="008F5FB5">
        <w:rPr>
          <w:spacing w:val="-33"/>
          <w:lang w:val="it-IT"/>
        </w:rPr>
        <w:t xml:space="preserve"> </w:t>
      </w:r>
      <w:r w:rsidRPr="008F5FB5">
        <w:rPr>
          <w:lang w:val="it-IT"/>
        </w:rPr>
        <w:t>I</w:t>
      </w:r>
      <w:r w:rsidRPr="008F5FB5">
        <w:rPr>
          <w:spacing w:val="-31"/>
          <w:lang w:val="it-IT"/>
        </w:rPr>
        <w:t xml:space="preserve"> </w:t>
      </w:r>
      <w:r w:rsidRPr="008F5FB5">
        <w:rPr>
          <w:lang w:val="it-IT"/>
        </w:rPr>
        <w:t>S</w:t>
      </w:r>
      <w:r w:rsidRPr="008F5FB5">
        <w:rPr>
          <w:spacing w:val="-34"/>
          <w:lang w:val="it-IT"/>
        </w:rPr>
        <w:t xml:space="preserve"> </w:t>
      </w:r>
      <w:r w:rsidRPr="008F5FB5">
        <w:rPr>
          <w:lang w:val="it-IT"/>
        </w:rPr>
        <w:t>T</w:t>
      </w:r>
      <w:r w:rsidRPr="008F5FB5">
        <w:rPr>
          <w:spacing w:val="-32"/>
          <w:lang w:val="it-IT"/>
        </w:rPr>
        <w:t xml:space="preserve"> </w:t>
      </w:r>
      <w:r w:rsidRPr="008F5FB5">
        <w:rPr>
          <w:lang w:val="it-IT"/>
        </w:rPr>
        <w:t>A</w:t>
      </w:r>
    </w:p>
    <w:p w14:paraId="5BA23118" w14:textId="77777777" w:rsidR="00065EF3" w:rsidRPr="008F5FB5" w:rsidRDefault="00E10855">
      <w:pPr>
        <w:pStyle w:val="Titolo3"/>
        <w:spacing w:before="291"/>
        <w:ind w:right="67"/>
        <w:rPr>
          <w:lang w:val="it-IT"/>
        </w:rPr>
      </w:pPr>
      <w:r w:rsidRPr="008F5FB5">
        <w:rPr>
          <w:lang w:val="it-IT"/>
        </w:rPr>
        <w:t>AL PRESIDENTE DELLA COMMISSIONE  ELETTORALE</w:t>
      </w:r>
    </w:p>
    <w:p w14:paraId="78425DC0" w14:textId="77777777" w:rsidR="00065EF3" w:rsidRPr="008F5FB5" w:rsidRDefault="00065EF3">
      <w:pPr>
        <w:pStyle w:val="Corpotesto"/>
        <w:spacing w:before="1"/>
        <w:rPr>
          <w:rFonts w:ascii="Britannic Bold"/>
          <w:i w:val="0"/>
          <w:u w:val="none"/>
          <w:lang w:val="it-IT"/>
        </w:rPr>
      </w:pPr>
    </w:p>
    <w:p w14:paraId="25138E81" w14:textId="77777777" w:rsidR="00065EF3" w:rsidRPr="008F5FB5" w:rsidRDefault="00E10855">
      <w:pPr>
        <w:pStyle w:val="Corpotesto"/>
        <w:tabs>
          <w:tab w:val="left" w:pos="10397"/>
        </w:tabs>
        <w:spacing w:line="369" w:lineRule="auto"/>
        <w:ind w:left="151" w:right="100"/>
        <w:jc w:val="both"/>
        <w:rPr>
          <w:u w:val="none"/>
          <w:lang w:val="it-IT"/>
        </w:rPr>
      </w:pPr>
      <w:r w:rsidRPr="008F5FB5">
        <w:rPr>
          <w:u w:val="none"/>
          <w:lang w:val="it-IT"/>
        </w:rPr>
        <w:t>Il</w:t>
      </w:r>
      <w:r w:rsidRPr="008F5FB5">
        <w:rPr>
          <w:spacing w:val="-2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 xml:space="preserve">sottoscritto </w:t>
      </w:r>
      <w:r w:rsidRPr="008F5FB5">
        <w:rPr>
          <w:spacing w:val="19"/>
          <w:u w:val="none"/>
          <w:lang w:val="it-IT"/>
        </w:rPr>
        <w:t xml:space="preserve"> </w:t>
      </w:r>
      <w:r w:rsidRPr="008F5FB5">
        <w:rPr>
          <w:lang w:val="it-IT"/>
        </w:rPr>
        <w:t xml:space="preserve"> </w:t>
      </w:r>
      <w:r w:rsidRPr="008F5FB5">
        <w:rPr>
          <w:lang w:val="it-IT"/>
        </w:rPr>
        <w:tab/>
      </w:r>
      <w:r w:rsidRPr="008F5FB5">
        <w:rPr>
          <w:u w:val="none"/>
          <w:lang w:val="it-IT"/>
        </w:rPr>
        <w:t xml:space="preserve"> quale PRIMO FIRMATARIO tra i presentatori della presente lista dei</w:t>
      </w:r>
      <w:r w:rsidRPr="008F5FB5">
        <w:rPr>
          <w:spacing w:val="-25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>candidati</w:t>
      </w:r>
    </w:p>
    <w:p w14:paraId="7A4EB929" w14:textId="77777777" w:rsidR="00065EF3" w:rsidRPr="008F5FB5" w:rsidRDefault="00E10855">
      <w:pPr>
        <w:spacing w:before="5"/>
        <w:ind w:left="64" w:right="58"/>
        <w:jc w:val="center"/>
        <w:rPr>
          <w:rFonts w:ascii="Times New Roman"/>
          <w:b/>
          <w:i/>
          <w:sz w:val="24"/>
          <w:lang w:val="it-IT"/>
        </w:rPr>
      </w:pPr>
      <w:r w:rsidRPr="008F5FB5">
        <w:rPr>
          <w:rFonts w:ascii="Times New Roman"/>
          <w:b/>
          <w:i/>
          <w:sz w:val="24"/>
          <w:lang w:val="it-IT"/>
        </w:rPr>
        <w:t>COMUNICA</w:t>
      </w:r>
    </w:p>
    <w:p w14:paraId="392252FB" w14:textId="77777777" w:rsidR="00065EF3" w:rsidRPr="008F5FB5" w:rsidRDefault="00E10855">
      <w:pPr>
        <w:pStyle w:val="Corpotesto"/>
        <w:tabs>
          <w:tab w:val="left" w:pos="7354"/>
          <w:tab w:val="left" w:pos="10397"/>
        </w:tabs>
        <w:spacing w:before="141" w:line="369" w:lineRule="auto"/>
        <w:ind w:left="151" w:right="100"/>
        <w:jc w:val="both"/>
        <w:rPr>
          <w:u w:val="none"/>
          <w:lang w:val="it-IT"/>
        </w:rPr>
      </w:pPr>
      <w:r w:rsidRPr="008F5FB5">
        <w:rPr>
          <w:u w:val="none"/>
          <w:lang w:val="it-IT"/>
        </w:rPr>
        <w:t>il</w:t>
      </w:r>
      <w:r w:rsidRPr="008F5FB5">
        <w:rPr>
          <w:spacing w:val="6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>seguente</w:t>
      </w:r>
      <w:r w:rsidRPr="008F5FB5">
        <w:rPr>
          <w:spacing w:val="4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>nominativo:</w:t>
      </w:r>
      <w:r w:rsidRPr="008F5FB5">
        <w:rPr>
          <w:lang w:val="it-IT"/>
        </w:rPr>
        <w:t xml:space="preserve"> </w:t>
      </w:r>
      <w:r w:rsidRPr="008F5FB5">
        <w:rPr>
          <w:lang w:val="it-IT"/>
        </w:rPr>
        <w:tab/>
      </w:r>
      <w:r w:rsidRPr="008F5FB5">
        <w:rPr>
          <w:lang w:val="it-IT"/>
        </w:rPr>
        <w:tab/>
      </w:r>
      <w:r w:rsidRPr="008F5FB5">
        <w:rPr>
          <w:u w:val="none"/>
          <w:lang w:val="it-IT"/>
        </w:rPr>
        <w:t xml:space="preserve"> nato a</w:t>
      </w:r>
      <w:r w:rsidRPr="008F5FB5">
        <w:rPr>
          <w:lang w:val="it-IT"/>
        </w:rPr>
        <w:t xml:space="preserve"> </w:t>
      </w:r>
      <w:r w:rsidRPr="008F5FB5">
        <w:rPr>
          <w:lang w:val="it-IT"/>
        </w:rPr>
        <w:tab/>
      </w:r>
      <w:r w:rsidRPr="008F5FB5">
        <w:rPr>
          <w:u w:val="none"/>
          <w:lang w:val="it-IT"/>
        </w:rPr>
        <w:t>il</w:t>
      </w:r>
      <w:r w:rsidRPr="008F5FB5">
        <w:rPr>
          <w:lang w:val="it-IT"/>
        </w:rPr>
        <w:tab/>
      </w:r>
      <w:r w:rsidRPr="008F5FB5">
        <w:rPr>
          <w:u w:val="none"/>
          <w:lang w:val="it-IT"/>
        </w:rPr>
        <w:t xml:space="preserve"> quale rappresentante di lista presso la commissione elettorale di</w:t>
      </w:r>
      <w:r w:rsidRPr="008F5FB5">
        <w:rPr>
          <w:spacing w:val="-16"/>
          <w:u w:val="none"/>
          <w:lang w:val="it-IT"/>
        </w:rPr>
        <w:t xml:space="preserve"> </w:t>
      </w:r>
      <w:r w:rsidRPr="008F5FB5">
        <w:rPr>
          <w:u w:val="none"/>
          <w:lang w:val="it-IT"/>
        </w:rPr>
        <w:t>Istituto.</w:t>
      </w:r>
    </w:p>
    <w:p w14:paraId="74D62F09" w14:textId="77777777" w:rsidR="00065EF3" w:rsidRPr="008F5FB5" w:rsidRDefault="00065EF3">
      <w:pPr>
        <w:pStyle w:val="Corpotesto"/>
        <w:rPr>
          <w:sz w:val="20"/>
          <w:u w:val="none"/>
          <w:lang w:val="it-IT"/>
        </w:rPr>
      </w:pPr>
    </w:p>
    <w:p w14:paraId="57D773E3" w14:textId="77777777" w:rsidR="00065EF3" w:rsidRPr="008F5FB5" w:rsidRDefault="007C64FA">
      <w:pPr>
        <w:pStyle w:val="Corpotesto"/>
        <w:tabs>
          <w:tab w:val="left" w:pos="3468"/>
          <w:tab w:val="left" w:pos="4135"/>
          <w:tab w:val="left" w:pos="5338"/>
        </w:tabs>
        <w:spacing w:before="200"/>
        <w:ind w:left="151" w:right="100"/>
        <w:rPr>
          <w:u w:val="none"/>
          <w:lang w:val="it-IT"/>
        </w:rPr>
      </w:pPr>
      <w:r>
        <w:rPr>
          <w:u w:val="none"/>
          <w:lang w:val="it-IT"/>
        </w:rPr>
        <w:t>Ronciglione</w:t>
      </w:r>
      <w:r w:rsidR="00E10855" w:rsidRPr="008F5FB5">
        <w:rPr>
          <w:u w:val="none"/>
          <w:lang w:val="it-IT"/>
        </w:rPr>
        <w:t>,</w:t>
      </w:r>
      <w:r w:rsidR="00E10855" w:rsidRPr="008F5FB5">
        <w:rPr>
          <w:spacing w:val="-1"/>
          <w:u w:val="none"/>
          <w:lang w:val="it-IT"/>
        </w:rPr>
        <w:t xml:space="preserve"> </w:t>
      </w:r>
      <w:r w:rsidR="00E10855" w:rsidRPr="008F5FB5">
        <w:rPr>
          <w:u w:val="none"/>
          <w:lang w:val="it-IT"/>
        </w:rPr>
        <w:t>li</w:t>
      </w:r>
      <w:r w:rsidR="00E10855" w:rsidRPr="008F5FB5">
        <w:rPr>
          <w:lang w:val="it-IT"/>
        </w:rPr>
        <w:t xml:space="preserve"> </w:t>
      </w:r>
      <w:r w:rsidR="00E10855" w:rsidRPr="008F5FB5">
        <w:rPr>
          <w:lang w:val="it-IT"/>
        </w:rPr>
        <w:tab/>
      </w:r>
      <w:r w:rsidR="00E10855" w:rsidRPr="008F5FB5">
        <w:rPr>
          <w:u w:val="none"/>
          <w:lang w:val="it-IT"/>
        </w:rPr>
        <w:t>/</w:t>
      </w:r>
      <w:r w:rsidR="00E10855" w:rsidRPr="008F5FB5">
        <w:rPr>
          <w:lang w:val="it-IT"/>
        </w:rPr>
        <w:t xml:space="preserve"> </w:t>
      </w:r>
      <w:r w:rsidR="00E10855" w:rsidRPr="008F5FB5">
        <w:rPr>
          <w:lang w:val="it-IT"/>
        </w:rPr>
        <w:tab/>
      </w:r>
      <w:r w:rsidR="00E10855" w:rsidRPr="008F5FB5">
        <w:rPr>
          <w:u w:val="none"/>
          <w:lang w:val="it-IT"/>
        </w:rPr>
        <w:t>/</w:t>
      </w:r>
      <w:r w:rsidR="00E10855" w:rsidRPr="008F5FB5">
        <w:rPr>
          <w:lang w:val="it-IT"/>
        </w:rPr>
        <w:t xml:space="preserve"> </w:t>
      </w:r>
      <w:r w:rsidR="00E10855" w:rsidRPr="008F5FB5">
        <w:rPr>
          <w:lang w:val="it-IT"/>
        </w:rPr>
        <w:tab/>
      </w:r>
    </w:p>
    <w:p w14:paraId="7F85C2F9" w14:textId="77777777" w:rsidR="00065EF3" w:rsidRPr="008F5FB5" w:rsidRDefault="00E10855">
      <w:pPr>
        <w:pStyle w:val="Corpotesto"/>
        <w:spacing w:before="149"/>
        <w:ind w:left="6881" w:right="100"/>
        <w:rPr>
          <w:u w:val="none"/>
          <w:lang w:val="it-IT"/>
        </w:rPr>
      </w:pPr>
      <w:r w:rsidRPr="008F5FB5">
        <w:rPr>
          <w:u w:val="none"/>
          <w:lang w:val="it-IT"/>
        </w:rPr>
        <w:t>FIRMA</w:t>
      </w:r>
    </w:p>
    <w:p w14:paraId="4995BFCB" w14:textId="77777777" w:rsidR="00065EF3" w:rsidRPr="008F5FB5" w:rsidRDefault="00065EF3">
      <w:pPr>
        <w:pStyle w:val="Corpotesto"/>
        <w:rPr>
          <w:sz w:val="20"/>
          <w:u w:val="none"/>
          <w:lang w:val="it-IT"/>
        </w:rPr>
      </w:pPr>
    </w:p>
    <w:p w14:paraId="10EBB9F9" w14:textId="77777777" w:rsidR="00065EF3" w:rsidRPr="008F5FB5" w:rsidRDefault="008F5FB5">
      <w:pPr>
        <w:pStyle w:val="Corpotesto"/>
        <w:spacing w:before="7"/>
        <w:rPr>
          <w:sz w:val="12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480" behindDoc="0" locked="0" layoutInCell="1" allowOverlap="1" wp14:anchorId="61B27670" wp14:editId="16768374">
                <wp:simplePos x="0" y="0"/>
                <wp:positionH relativeFrom="page">
                  <wp:posOffset>4126865</wp:posOffset>
                </wp:positionH>
                <wp:positionV relativeFrom="paragraph">
                  <wp:posOffset>120650</wp:posOffset>
                </wp:positionV>
                <wp:extent cx="1830070" cy="0"/>
                <wp:effectExtent l="12065" t="6350" r="5715" b="12700"/>
                <wp:wrapTopAndBottom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00602" id="Line 23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95pt,9.5pt" to="46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kawgEAAGsDAAAOAAAAZHJzL2Uyb0RvYy54bWysU02P2yAQvVfqf0DcGzvedhtZcfaQ7faS&#10;tpF2+wMmgG1UYBCQOPn3HchHt+2tqg8ImJk3773By4ejNeygQtToOj6f1ZwpJ1BqN3T8+8vTuwVn&#10;MYGTYNCpjp9U5A+rt2+Wk29VgyMaqQIjEBfbyXd8TMm3VRXFqCzEGXrlKNhjsJDoGIZKBpgI3Zqq&#10;qev7asIgfUChYqTbx3OQrwp+3yuRvvV9VImZjhO3VNZQ1l1eq9US2iGAH7W40IB/YGFBO2p6g3qE&#10;BGwf9F9QVouAEfs0E2gr7HstVNFAaub1H2qeR/CqaCFzor/ZFP8frPh62AamZcebD5w5sDSjjXaK&#10;NXfZm8nHllLWbhuyOnF0z36D4kdkDtcjuEEVji8nT3XzXFH9VpIP0VOH3fQFJeXAPmEx6tgHmyHJ&#10;AnYs8zjd5qGOiQm6nC/u6vojjU1cYxW010IfYvqs0LK86bgh0gUYDpuYMhForym5j8MnbUwZt3Fs&#10;6vh9835RCiIaLXMwp8Uw7NYmsAPkB1O+oooir9MC7p0sYKMC+emyT6DNeU/NjbuYkfWfndyhPG3D&#10;1SSaaGF5eX35ybw+l+pf/8jqJwAAAP//AwBQSwMEFAAGAAgAAAAhAEfQQ0zdAAAACQEAAA8AAABk&#10;cnMvZG93bnJldi54bWxMj1FLw0AQhN8F/8Oxgm/2EiulF3MpohRBCmr1B1xz21xobi/krmnqr3fF&#10;B33cmY/ZmXI1+U6MOMQ2kIZ8loFAqoNtqdHw+bG+WYKIyZA1XSDUcMYIq+ryojSFDSd6x3GbGsEh&#10;FAujwaXUF1LG2qE3cRZ6JPb2YfAm8Tk00g7mxOG+k7dZtpDetMQfnOnx0WF92B69hpe137Qqf3p+&#10;rdt43nyN8zfnSevrq+nhHkTCKf3B8FOfq0PFnXbhSDaKTsPiTilG2VC8iQE1X+Ygdr+CrEr5f0H1&#10;DQAA//8DAFBLAQItABQABgAIAAAAIQC2gziS/gAAAOEBAAATAAAAAAAAAAAAAAAAAAAAAABbQ29u&#10;dGVudF9UeXBlc10ueG1sUEsBAi0AFAAGAAgAAAAhADj9If/WAAAAlAEAAAsAAAAAAAAAAAAAAAAA&#10;LwEAAF9yZWxzLy5yZWxzUEsBAi0AFAAGAAgAAAAhABKfSRrCAQAAawMAAA4AAAAAAAAAAAAAAAAA&#10;LgIAAGRycy9lMm9Eb2MueG1sUEsBAi0AFAAGAAgAAAAhAEfQQ0zdAAAACQEAAA8AAAAAAAAAAAAA&#10;AAAAHAQAAGRycy9kb3ducmV2LnhtbFBLBQYAAAAABAAEAPMAAAAmBQAAAAA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504" behindDoc="0" locked="0" layoutInCell="1" allowOverlap="1" wp14:anchorId="5B9DA7AB" wp14:editId="4A36439B">
                <wp:simplePos x="0" y="0"/>
                <wp:positionH relativeFrom="page">
                  <wp:posOffset>513715</wp:posOffset>
                </wp:positionH>
                <wp:positionV relativeFrom="paragraph">
                  <wp:posOffset>365125</wp:posOffset>
                </wp:positionV>
                <wp:extent cx="6535420" cy="55245"/>
                <wp:effectExtent l="8890" t="3175" r="8890" b="8255"/>
                <wp:wrapTopAndBottom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5420" cy="55245"/>
                          <a:chOff x="809" y="575"/>
                          <a:chExt cx="10292" cy="87"/>
                        </a:xfrm>
                      </wpg:grpSpPr>
                      <wps:wsp>
                        <wps:cNvPr id="23" name="Line 22"/>
                        <wps:cNvCnPr/>
                        <wps:spPr bwMode="auto">
                          <a:xfrm>
                            <a:off x="823" y="647"/>
                            <a:ext cx="1026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/>
                        <wps:spPr bwMode="auto">
                          <a:xfrm>
                            <a:off x="823" y="589"/>
                            <a:ext cx="1026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C27E9" id="Group 20" o:spid="_x0000_s1026" style="position:absolute;margin-left:40.45pt;margin-top:28.75pt;width:514.6pt;height:4.35pt;z-index:1504;mso-wrap-distance-left:0;mso-wrap-distance-right:0;mso-position-horizontal-relative:page" coordorigin="809,575" coordsize="1029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SVQOgIAAEIGAAAOAAAAZHJzL2Uyb0RvYy54bWzkVE2P2yAQvVfqf0DcGzveOOugOHvYj1zS&#10;NtK2P4BgbKNiQEDi5N93wE52Nz1U2la91AcLGObNvPeA5d2xk+jArRNalXg6STHiiulKqKbE3789&#10;fSowcp6qikqteIlP3OG71ccPy94QnulWy4pbBCDKkd6UuPXekCRxrOUddRNtuIJgrW1HPUxtk1SW&#10;9oDeySRL03nSa1sZqxl3DlYfhiBeRfy65sx/rWvHPZIlht58/Nv434V/slpS0lhqWsHGNug7uuio&#10;UFD0AvVAPUV7K36B6gSz2unaT5juEl3XgvHIAdhM0ys2a6v3JnJpSN+Yi0wg7ZVO74ZlXw5bi0RV&#10;4izDSNEOPIplURbF6U1DYM/ammeztQNDGG40++FAu+Q6HubNsBnt+s+6Ajy69zqKc6xtFyCANjpG&#10;D04XD/jRIwaL8/wmn0FtxCCW59ksHzxiLRgZsop0gVGI3V4ij2PuNM0WwCJkFrchLaFkqBn7HPsK&#10;ZwMOm3vR0/2Zns8tNTza5IJWZz1vznpuhOII5IWGQmXYcq+2dpw5kPW3ShUZgAGr+SzSouSsFjCe&#10;QygwjnZdCFNirPNrrjsUBiWW0EQ0gR42zg/anLcET5R+ElLCOiVSoR7ucpEVRcxwWooqREPQ2WZ3&#10;Ly060HCj4jcq/WYbnFxVRbSW0+pxHHsq5DCGRqWK58eRIMEgzU5Xp6gM+BUt+ldezd56Nf0LXuXF&#10;IqD8T17FWwYPVbx446MaXsLX8+j5y9O/+gkAAP//AwBQSwMEFAAGAAgAAAAhAMPBk0HgAAAACQEA&#10;AA8AAABkcnMvZG93bnJldi54bWxMj8FqwzAQRO+F/oPYQm+NpBS7iWs5hND2FApNCiW3jbWxTSzJ&#10;WIrt/H2VU3scZph5k68m07KBet84q0DOBDCypdONrRR879+fFsB8QKuxdZYUXMnDqri/yzHTbrRf&#10;NOxCxWKJ9RkqqEPoMs59WZNBP3Md2eidXG8wRNlXXPc4xnLT8rkQKTfY2LhQY0ebmsrz7mIUfIw4&#10;rp/l27A9nzbXwz75/NlKUurxYVq/Ags0hb8w3PAjOhSR6eguVnvWKliIZUwqSF4SYDdfSiGBHRWk&#10;6Rx4kfP/D4pfAAAA//8DAFBLAQItABQABgAIAAAAIQC2gziS/gAAAOEBAAATAAAAAAAAAAAAAAAA&#10;AAAAAABbQ29udGVudF9UeXBlc10ueG1sUEsBAi0AFAAGAAgAAAAhADj9If/WAAAAlAEAAAsAAAAA&#10;AAAAAAAAAAAALwEAAF9yZWxzLy5yZWxzUEsBAi0AFAAGAAgAAAAhADzlJVA6AgAAQgYAAA4AAAAA&#10;AAAAAAAAAAAALgIAAGRycy9lMm9Eb2MueG1sUEsBAi0AFAAGAAgAAAAhAMPBk0HgAAAACQEAAA8A&#10;AAAAAAAAAAAAAAAAlAQAAGRycy9kb3ducmV2LnhtbFBLBQYAAAAABAAEAPMAAAChBQAAAAA=&#10;">
                <v:line id="Line 22" o:spid="_x0000_s1027" style="position:absolute;visibility:visible;mso-wrap-style:square" from="823,647" to="11086,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vCdxAAAANsAAAAPAAAAZHJzL2Rvd25yZXYueG1sRI9Ba8JA&#10;FITvgv9heYK3utFIkegqEhTEg1iVnl+zzyRt9m3MbjX117sFweMwM98ws0VrKnGlxpWWFQwHEQji&#10;zOqScwWn4/ptAsJ5ZI2VZVLwRw4W825nhom2N/6g68HnIkDYJaig8L5OpHRZQQbdwNbEwTvbxqAP&#10;ssmlbvAW4KaSoyh6lwZLDgsF1pQWlP0cfo2Cy34bf8vP8Y52fI/vq0u6HX+lSvV77XIKwlPrX+Fn&#10;e6MVjGL4/xJ+gJw/AAAA//8DAFBLAQItABQABgAIAAAAIQDb4fbL7gAAAIUBAAATAAAAAAAAAAAA&#10;AAAAAAAAAABbQ29udGVudF9UeXBlc10ueG1sUEsBAi0AFAAGAAgAAAAhAFr0LFu/AAAAFQEAAAsA&#10;AAAAAAAAAAAAAAAAHwEAAF9yZWxzLy5yZWxzUEsBAi0AFAAGAAgAAAAhAJX28J3EAAAA2wAAAA8A&#10;AAAAAAAAAAAAAAAABwIAAGRycy9kb3ducmV2LnhtbFBLBQYAAAAAAwADALcAAAD4AgAAAAA=&#10;" strokeweight="1.44pt"/>
                <v:line id="Line 21" o:spid="_x0000_s1028" style="position:absolute;visibility:visible;mso-wrap-style:square" from="823,589" to="11086,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2jpxAAAANsAAAAPAAAAZHJzL2Rvd25yZXYueG1sRI9Ba8JA&#10;FITvgv9heUJvdaOGItFVJCgUD2JVen7NPpO02bcxu2r017sFweMwM98w03lrKnGhxpWWFQz6EQji&#10;zOqScwWH/ep9DMJ5ZI2VZVJwIwfzWbczxUTbK3/RZedzESDsElRQeF8nUrqsIIOub2vi4B1tY9AH&#10;2eRSN3gNcFPJYRR9SIMlh4UCa0oLyv52Z6PgtF2PfuV3vKEN30f35Sldxz+pUm+9djEB4an1r/Cz&#10;/akVDGP4/xJ+gJw9AAAA//8DAFBLAQItABQABgAIAAAAIQDb4fbL7gAAAIUBAAATAAAAAAAAAAAA&#10;AAAAAAAAAABbQ29udGVudF9UeXBlc10ueG1sUEsBAi0AFAAGAAgAAAAhAFr0LFu/AAAAFQEAAAsA&#10;AAAAAAAAAAAAAAAAHwEAAF9yZWxzLy5yZWxzUEsBAi0AFAAGAAgAAAAhABofaOnEAAAA2wAAAA8A&#10;AAAAAAAAAAAAAAAABwIAAGRycy9kb3ducmV2LnhtbFBLBQYAAAAAAwADALcAAAD4AgAAAAA=&#10;" strokeweight="1.44pt"/>
                <w10:wrap type="topAndBottom" anchorx="page"/>
              </v:group>
            </w:pict>
          </mc:Fallback>
        </mc:AlternateContent>
      </w:r>
    </w:p>
    <w:p w14:paraId="3E4A3629" w14:textId="77777777" w:rsidR="00065EF3" w:rsidRPr="008F5FB5" w:rsidRDefault="00065EF3">
      <w:pPr>
        <w:pStyle w:val="Corpotesto"/>
        <w:spacing w:before="1"/>
        <w:rPr>
          <w:sz w:val="27"/>
          <w:u w:val="none"/>
          <w:lang w:val="it-IT"/>
        </w:rPr>
      </w:pPr>
    </w:p>
    <w:p w14:paraId="400C9F48" w14:textId="77777777" w:rsidR="00065EF3" w:rsidRPr="008F5FB5" w:rsidRDefault="00065EF3">
      <w:pPr>
        <w:pStyle w:val="Corpotesto"/>
        <w:spacing w:before="3"/>
        <w:rPr>
          <w:sz w:val="27"/>
          <w:u w:val="none"/>
          <w:lang w:val="it-IT"/>
        </w:rPr>
      </w:pPr>
    </w:p>
    <w:p w14:paraId="3F476592" w14:textId="77777777" w:rsidR="00065EF3" w:rsidRPr="008F5FB5" w:rsidRDefault="00E10855">
      <w:pPr>
        <w:spacing w:before="83"/>
        <w:ind w:left="64" w:right="53"/>
        <w:jc w:val="center"/>
        <w:rPr>
          <w:rFonts w:ascii="Britannic Bold"/>
          <w:sz w:val="28"/>
          <w:lang w:val="it-IT"/>
        </w:rPr>
      </w:pPr>
      <w:r w:rsidRPr="008F5FB5">
        <w:rPr>
          <w:rFonts w:ascii="Britannic Bold"/>
          <w:sz w:val="28"/>
          <w:lang w:val="it-IT"/>
        </w:rPr>
        <w:t>ANNOTAZIONI DELLA COMMISSIONE ELETTORALE</w:t>
      </w:r>
    </w:p>
    <w:p w14:paraId="311078C4" w14:textId="77777777" w:rsidR="00065EF3" w:rsidRPr="008F5FB5" w:rsidRDefault="00E10855">
      <w:pPr>
        <w:pStyle w:val="Titolo3"/>
        <w:spacing w:before="1"/>
        <w:ind w:right="52"/>
        <w:rPr>
          <w:lang w:val="it-IT"/>
        </w:rPr>
      </w:pPr>
      <w:r w:rsidRPr="008F5FB5">
        <w:rPr>
          <w:lang w:val="it-IT"/>
        </w:rPr>
        <w:t>(sulla verifica della regolarità della lista)</w:t>
      </w:r>
    </w:p>
    <w:p w14:paraId="5FF5D22A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748C82BA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4D8001DF" w14:textId="77777777" w:rsidR="00065EF3" w:rsidRPr="008F5FB5" w:rsidRDefault="008F5FB5">
      <w:pPr>
        <w:pStyle w:val="Corpotesto"/>
        <w:spacing w:before="10"/>
        <w:rPr>
          <w:rFonts w:ascii="Britannic Bold"/>
          <w:i w:val="0"/>
          <w:sz w:val="18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528" behindDoc="0" locked="0" layoutInCell="1" allowOverlap="1" wp14:anchorId="1ECC6E26" wp14:editId="23AA5D4E">
                <wp:simplePos x="0" y="0"/>
                <wp:positionH relativeFrom="page">
                  <wp:posOffset>609600</wp:posOffset>
                </wp:positionH>
                <wp:positionV relativeFrom="paragraph">
                  <wp:posOffset>161290</wp:posOffset>
                </wp:positionV>
                <wp:extent cx="6402070" cy="0"/>
                <wp:effectExtent l="9525" t="8890" r="8255" b="10160"/>
                <wp:wrapTopAndBottom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3D6FF" id="Line 19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12.7pt" to="552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DawQEAAGsDAAAOAAAAZHJzL2Uyb0RvYy54bWysU8tu2zAQvBfoPxC813ogSFPBcg5O04vb&#10;Gkj6AWuSkohSXIKkLfnvu6QfSdtbEB0Ikrs7OzNLLe/n0bCD8kGjbXm1KDlTVqDUtm/5r+fHT3ec&#10;hQhWgkGrWn5Ugd+vPn5YTq5RNQ5opPKMQGxoJtfyIUbXFEUQgxohLNApS8EO/QiRjr4vpIeJ0EdT&#10;1GV5W0zopfMoVAh0+3AK8lXG7zol4s+uCyoy03LiFvPq87pLa7FaQtN7cIMWZxrwBhYjaEtNr1AP&#10;EIHtvf4PatTCY8AuLgSOBXadFiprIDVV+Y+apwGcylrInOCuNoX3gxU/DlvPtGx5XXFmYaQZbbRV&#10;rPqSvJlcaChlbbc+qROzfXIbFL8Ds7gewPYqc3w+OqqrUkXxV0k6BEcddtN3lJQD+4jZqLnzY4Ik&#10;C9ic53G8zkPNkQm6vL0p6/IzjU1cYgU0l0LnQ/ymcGRp03JDpDMwHDYhJiLQXFJSH4uP2pg8bmPZ&#10;ROD1zV0uCGi0TMGUFny/WxvPDpAeTP6yKoq8TvO4tzKDDQrk1/M+gjanPTU39mxG0n9ycofyuPUX&#10;k2iimeX59aUn8/qcq1/+kdUfAAAA//8DAFBLAwQUAAYACAAAACEAMKFdIN4AAAAJAQAADwAAAGRy&#10;cy9kb3ducmV2LnhtbEyPwU7DMBBE70j8g7VI3KiTUCoasqkQqEJClYDCB7jxElvE6yh205SvxxUH&#10;OM7OauZNtZpcJ0YagvWMkM8yEMSN15ZbhI/39dUtiBAVa9V5JoQjBVjV52eVKrU/8BuN29iKFMKh&#10;VAgmxr6UMjSGnAoz3xMn79MPTsUkh1bqQR1SuOtkkWUL6ZTl1GBUTw+Gmq/t3iE8r93GLvPHp5fG&#10;huPme7x+NY4RLy+m+zsQkab49wwn/IQOdWLa+T3rIDqE5SJNiQjFzRzEyc+zeQFi93uRdSX/L6h/&#10;AAAA//8DAFBLAQItABQABgAIAAAAIQC2gziS/gAAAOEBAAATAAAAAAAAAAAAAAAAAAAAAABbQ29u&#10;dGVudF9UeXBlc10ueG1sUEsBAi0AFAAGAAgAAAAhADj9If/WAAAAlAEAAAsAAAAAAAAAAAAAAAAA&#10;LwEAAF9yZWxzLy5yZWxzUEsBAi0AFAAGAAgAAAAhAHylkNrBAQAAawMAAA4AAAAAAAAAAAAAAAAA&#10;LgIAAGRycy9lMm9Eb2MueG1sUEsBAi0AFAAGAAgAAAAhADChXSDeAAAACQEAAA8AAAAAAAAAAAAA&#10;AAAAGwQAAGRycy9kb3ducmV2LnhtbFBLBQYAAAAABAAEAPMAAAAmBQAAAAA=&#10;" strokeweight=".17356mm">
                <w10:wrap type="topAndBottom" anchorx="page"/>
              </v:line>
            </w:pict>
          </mc:Fallback>
        </mc:AlternateContent>
      </w:r>
    </w:p>
    <w:p w14:paraId="42D49BDB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716C0436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552" behindDoc="0" locked="0" layoutInCell="1" allowOverlap="1" wp14:anchorId="59CA4756" wp14:editId="401F8B74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1E5D5" id="Line 18" o:spid="_x0000_s1026" style="position:absolute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MlwAEAAGsDAAAOAAAAZHJzL2Uyb0RvYy54bWysU02P2yAQvVfqf0DcGzvRahtZcfaQ7faS&#10;tpF2+wMmgG20wCAgsfPvO5CPbttbtT4gYGbevPcGrx4ma9hRhajRtXw+qzlTTqDUrm/5z5enT0vO&#10;YgInwaBTLT+pyB/WHz+sRt+oBQ5opAqMQFxsRt/yISXfVFUUg7IQZ+iVo2CHwUKiY+grGWAkdGuq&#10;RV3fVyMG6QMKFSPdPp6DfF3wu06J9KProkrMtJy4pbKGsu7zWq1X0PQB/KDFhQb8BwsL2lHTG9Qj&#10;JGCHoP+BsloEjNilmUBbYddpoYoGUjOv/1LzPIBXRQuZE/3Npvh+sOL7cReYli1fkD0OLM1oq51i&#10;82X2ZvSxoZSN24WsTkzu2W9RvEbmcDOA61Xh+HLyVDfPFdUfJfkQPXXYj99QUg4cEhajpi7YDEkW&#10;sKnM43Sbh5oSE3R5f1cv6s/ES1xjFTTXQh9i+qrQsrxpuSHSBRiO25gyEWiuKbmPwydtTBm3cWwk&#10;8MXdshRENFrmYE6Lod9vTGBHyA+mfEUVRd6mBTw4WcAGBfLLZZ9Am/Oemht3MSPrPzu5R3nahatJ&#10;NNHC8vL68pN5ey7Vv/+R9S8AAAD//wMAUEsDBBQABgAIAAAAIQBkDrdv3QAAAAkBAAAPAAAAZHJz&#10;L2Rvd25yZXYueG1sTI9RS8QwEITfBf9DWME3L+0pxdamhyiHIAfq6Q/Ya9Ym2GxKk+v1/PXm8EEf&#10;d2aY/aZeza4XE43BelaQLzIQxK3XljsFH+/rq1sQISJr7D2TgiMFWDXnZzVW2h/4jaZt7EQq4VCh&#10;AhPjUEkZWkMOw8IPxMn79KPDmM6xk3rEQyp3vVxmWSEdWk4fDA70YKj92u6dgue129gyf3x6aW04&#10;br6n61fjWKnLi/n+DkSkOf6F4YSf0KFJTDu/Zx1Er6As0pSY9KIEcfLz7GYJYveryKaW/xc0PwAA&#10;AP//AwBQSwECLQAUAAYACAAAACEAtoM4kv4AAADhAQAAEwAAAAAAAAAAAAAAAAAAAAAAW0NvbnRl&#10;bnRfVHlwZXNdLnhtbFBLAQItABQABgAIAAAAIQA4/SH/1gAAAJQBAAALAAAAAAAAAAAAAAAAAC8B&#10;AABfcmVscy8ucmVsc1BLAQItABQABgAIAAAAIQAczMMlwAEAAGsDAAAOAAAAAAAAAAAAAAAAAC4C&#10;AABkcnMvZTJvRG9jLnhtbFBLAQItABQABgAIAAAAIQBkDrdv3QAAAAkBAAAPAAAAAAAAAAAAAAAA&#10;ABoEAABkcnMvZG93bnJldi54bWxQSwUGAAAAAAQABADzAAAAJAUAAAAA&#10;" strokeweight=".17356mm">
                <w10:wrap type="topAndBottom" anchorx="page"/>
              </v:line>
            </w:pict>
          </mc:Fallback>
        </mc:AlternateContent>
      </w:r>
    </w:p>
    <w:p w14:paraId="57EA7BC9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599BA4B6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576" behindDoc="0" locked="0" layoutInCell="1" allowOverlap="1" wp14:anchorId="1535B97C" wp14:editId="49198371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E399B" id="Line 17" o:spid="_x0000_s1026" style="position:absolute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AfwQEAAGsDAAAOAAAAZHJzL2Uyb0RvYy54bWysU01vGyEQvVfqf0Dc611bUZKuvM7BaXpx&#10;W0tJf8AY2F1UYBBg7/rfd8AfTZtb1D0gYGbevPeGXT5M1rCDClGja/l8VnOmnECpXd/yny9Pn+45&#10;iwmcBINOtfyoIn9YffywHH2jFjigkSowAnGxGX3Lh5R8U1VRDMpCnKFXjoIdBguJjqGvZICR0K2p&#10;FnV9W40YpA8oVIx0+3gK8lXB7zol0o+uiyox03LilsoayrrLa7VaQtMH8IMWZxrwDhYWtKOmV6hH&#10;SMD2Qb+BsloEjNilmUBbYddpoYoGUjOv/1HzPIBXRQuZE/3Vpvj/YMX3wzYwLWl2nzlzYGlGG+0U&#10;m99lb0YfG0pZu23I6sTknv0Gxa/IHK4HcL0qHF+OnurmuaL6qyQfoqcOu/EbSsqBfcJi1NQFmyHJ&#10;AjaVeRyv81BTYoIub2/qRX1HYxOXWAXNpdCHmL4qtCxvWm6IdAGGwyamTASaS0ru4/BJG1PGbRwb&#10;CXxxc18KIhotczCnxdDv1iawA+QHU76iiiKv0wLunSxggwL55bxPoM1pT82NO5uR9Z+c3KE8bsPF&#10;JJpoYXl+ffnJvD6X6j//yOo3AAAA//8DAFBLAwQUAAYACAAAACEAZA63b90AAAAJAQAADwAAAGRy&#10;cy9kb3ducmV2LnhtbEyPUUvEMBCE3wX/Q1jBNy/tKcXWpocohyAH6ukP2GvWJthsSpPr9fz15vBB&#10;H3dmmP2mXs2uFxONwXpWkC8yEMSt15Y7BR/v66tbECEia+w9k4IjBVg152c1Vtof+I2mbexEKuFQ&#10;oQIT41BJGVpDDsPCD8TJ+/Sjw5jOsZN6xEMqd71cZlkhHVpOHwwO9GCo/drunYLntdvYMn98emlt&#10;OG6+p+tX41ipy4v5/g5EpDn+heGEn9ChSUw7v2cdRK+gLNKUmPSiBHHy8+xmCWL3q8imlv8XND8A&#10;AAD//wMAUEsBAi0AFAAGAAgAAAAhALaDOJL+AAAA4QEAABMAAAAAAAAAAAAAAAAAAAAAAFtDb250&#10;ZW50X1R5cGVzXS54bWxQSwECLQAUAAYACAAAACEAOP0h/9YAAACUAQAACwAAAAAAAAAAAAAAAAAv&#10;AQAAX3JlbHMvLnJlbHNQSwECLQAUAAYACAAAACEAnPGQH8EBAABrAwAADgAAAAAAAAAAAAAAAAAu&#10;AgAAZHJzL2Uyb0RvYy54bWxQSwECLQAUAAYACAAAACEAZA63b90AAAAJAQAADwAAAAAAAAAAAAAA&#10;AAAbBAAAZHJzL2Rvd25yZXYueG1sUEsFBgAAAAAEAAQA8wAAACUFAAAAAA==&#10;" strokeweight=".17356mm">
                <w10:wrap type="topAndBottom" anchorx="page"/>
              </v:line>
            </w:pict>
          </mc:Fallback>
        </mc:AlternateContent>
      </w:r>
    </w:p>
    <w:p w14:paraId="430ABA07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0D8F6534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600" behindDoc="0" locked="0" layoutInCell="1" allowOverlap="1" wp14:anchorId="72D46522" wp14:editId="5938B672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033D5" id="Line 16" o:spid="_x0000_s1026" style="position:absolute;z-index: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PgwAEAAGsDAAAOAAAAZHJzL2Uyb0RvYy54bWysU02P2yAQvVfqf0DcGzvRKl1ZcfaQ7faS&#10;tpF2+wMmgG20wCAgsfPvO5CPbttbtT4gYGbevHkPrx4ma9hRhajRtXw+qzlTTqDUrm/5z5enT/ec&#10;xQROgkGnWn5SkT+sP35Yjb5RCxzQSBUYgbjYjL7lQ0q+qaooBmUhztArR8EOg4VEx9BXMsBI6NZU&#10;i7peViMG6QMKFSPdPp6DfF3wu06J9KProkrMtJy4pbKGsu7zWq1X0PQB/KDFhQb8BwsL2lHTG9Qj&#10;JGCHoP+BsloEjNilmUBbYddpocoMNM28/mua5wG8KrOQONHfZIrvByu+H3eBaUnekVMOLHm01U6x&#10;+TJrM/rYUMrG7UKeTkzu2W9RvEbmcDOA61Xh+HLyVDfPFdUfJfkQPXXYj99QUg4cEhahpi7YDEkS&#10;sKn4cbr5oabEBF0u7+pF/ZlsE9dYBc210IeYviq0LG9aboh0AYbjNqZMBJprSu7j8EkbU+w2jo0E&#10;vri7LwURjZY5mNNi6PcbE9gR8oMpX5mKIm/TAh6cLGCDAvnlsk+gzXlPzY27iJHnPyu5R3nahatI&#10;5GhheXl9+cm8PZfq3//I+hcAAAD//wMAUEsDBBQABgAIAAAAIQBkDrdv3QAAAAkBAAAPAAAAZHJz&#10;L2Rvd25yZXYueG1sTI9RS8QwEITfBf9DWME3L+0pxdamhyiHIAfq6Q/Ya9Ym2GxKk+v1/PXm8EEf&#10;d2aY/aZeza4XE43BelaQLzIQxK3XljsFH+/rq1sQISJr7D2TgiMFWDXnZzVW2h/4jaZt7EQq4VCh&#10;AhPjUEkZWkMOw8IPxMn79KPDmM6xk3rEQyp3vVxmWSEdWk4fDA70YKj92u6dgue129gyf3x6aW04&#10;br6n61fjWKnLi/n+DkSkOf6F4YSf0KFJTDu/Zx1Er6As0pSY9KIEcfLz7GYJYveryKaW/xc0PwAA&#10;AP//AwBQSwECLQAUAAYACAAAACEAtoM4kv4AAADhAQAAEwAAAAAAAAAAAAAAAAAAAAAAW0NvbnRl&#10;bnRfVHlwZXNdLnhtbFBLAQItABQABgAIAAAAIQA4/SH/1gAAAJQBAAALAAAAAAAAAAAAAAAAAC8B&#10;AABfcmVscy8ucmVsc1BLAQItABQABgAIAAAAIQD8mMPgwAEAAGsDAAAOAAAAAAAAAAAAAAAAAC4C&#10;AABkcnMvZTJvRG9jLnhtbFBLAQItABQABgAIAAAAIQBkDrdv3QAAAAkBAAAPAAAAAAAAAAAAAAAA&#10;ABoEAABkcnMvZG93bnJldi54bWxQSwUGAAAAAAQABADzAAAAJAUAAAAA&#10;" strokeweight=".17356mm">
                <w10:wrap type="topAndBottom" anchorx="page"/>
              </v:line>
            </w:pict>
          </mc:Fallback>
        </mc:AlternateContent>
      </w:r>
    </w:p>
    <w:p w14:paraId="512A3A61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5C0E87CF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624" behindDoc="0" locked="0" layoutInCell="1" allowOverlap="1" wp14:anchorId="6FBC1F3C" wp14:editId="1F072940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671A5" id="Line 15" o:spid="_x0000_s1026" style="position:absolute;z-index:1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giwQEAAGsDAAAOAAAAZHJzL2Uyb0RvYy54bWysU01vGyEQvVfqf0Dc611baRKtvM7BaXpx&#10;W0tJf8AY2F1UYBBg7/rfd8AfTZtb1D0gYGbevPeGXT5M1rCDClGja/l8VnOmnECpXd/yny9Pn+45&#10;iwmcBINOtfyoIn9YffywHH2jFjigkSowAnGxGX3Lh5R8U1VRDMpCnKFXjoIdBguJjqGvZICR0K2p&#10;FnV9W40YpA8oVIx0+3gK8lXB7zol0o+uiyox03LilsoayrrLa7VaQtMH8IMWZxrwDhYWtKOmV6hH&#10;SMD2Qb+BsloEjNilmUBbYddpoYoGUjOv/1HzPIBXRQuZE/3Vpvj/YMX3wzYwLWl2d5w5sDSjjXaK&#10;zT9nb0YfG0pZu23I6sTknv0Gxa/IHK4HcL0qHF+OnurmuaL6qyQfoqcOu/EbSsqBfcJi1NQFmyHJ&#10;AjaVeRyv81BTYoIub2/qRX1HYxOXWAXNpdCHmL4qtCxvWm6IdAGGwyamTASaS0ru4/BJG1PGbRwb&#10;CXxxc18KIhotczCnxdDv1iawA+QHU76iiiKv0wLunSxggwL55bxPoM1pT82NO5uR9Z+c3KE8bsPF&#10;JJpoYXl+ffnJvD6X6j//yOo3AAAA//8DAFBLAwQUAAYACAAAACEAZA63b90AAAAJAQAADwAAAGRy&#10;cy9kb3ducmV2LnhtbEyPUUvEMBCE3wX/Q1jBNy/tKcXWpocohyAH6ukP2GvWJthsSpPr9fz15vBB&#10;H3dmmP2mXs2uFxONwXpWkC8yEMSt15Y7BR/v66tbECEia+w9k4IjBVg152c1Vtof+I2mbexEKuFQ&#10;oQIT41BJGVpDDsPCD8TJ+/Sjw5jOsZN6xEMqd71cZlkhHVpOHwwO9GCo/drunYLntdvYMn98emlt&#10;OG6+p+tX41ipy4v5/g5EpDn+heGEn9ChSUw7v2cdRK+gLNKUmPSiBHHy8+xmCWL3q8imlv8XND8A&#10;AAD//wMAUEsBAi0AFAAGAAgAAAAhALaDOJL+AAAA4QEAABMAAAAAAAAAAAAAAAAAAAAAAFtDb250&#10;ZW50X1R5cGVzXS54bWxQSwECLQAUAAYACAAAACEAOP0h/9YAAACUAQAACwAAAAAAAAAAAAAAAAAv&#10;AQAAX3JlbHMvLnJlbHNQSwECLQAUAAYACAAAACEAYupYIsEBAABrAwAADgAAAAAAAAAAAAAAAAAu&#10;AgAAZHJzL2Uyb0RvYy54bWxQSwECLQAUAAYACAAAACEAZA63b90AAAAJAQAADwAAAAAAAAAAAAAA&#10;AAAbBAAAZHJzL2Rvd25yZXYueG1sUEsFBgAAAAAEAAQA8wAAACUFAAAAAA==&#10;" strokeweight=".17356mm">
                <w10:wrap type="topAndBottom" anchorx="page"/>
              </v:line>
            </w:pict>
          </mc:Fallback>
        </mc:AlternateContent>
      </w:r>
    </w:p>
    <w:p w14:paraId="347CF19B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384DA63E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648" behindDoc="0" locked="0" layoutInCell="1" allowOverlap="1" wp14:anchorId="70C637D1" wp14:editId="7F583645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F23F3" id="Line 14" o:spid="_x0000_s1026" style="position:absolute;z-index: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vdwAEAAGsDAAAOAAAAZHJzL2Uyb0RvYy54bWysU02P2yAQvVfqf0DcGztRlK6sOHvIdntJ&#10;20i7/QETwDYqMAhI7Pz7DuSj2/ZW1QcEzMyb997g9eNkDTupEDW6ls9nNWfKCZTa9S3//vr84YGz&#10;mMBJMOhUy88q8sfN+3fr0TdqgQMaqQIjEBeb0bd8SMk3VRXFoCzEGXrlKNhhsJDoGPpKBhgJ3Zpq&#10;UderasQgfUChYqTbp0uQbwp+1ymRvnVdVImZlhO3VNZQ1kNeq80amj6AH7S40oB/YGFBO2p6h3qC&#10;BOwY9F9QVouAEbs0E2gr7DotVNFAaub1H2peBvCqaCFzor/bFP8frPh62gemJc1uxZkDSzPaaafY&#10;fJm9GX1sKGXr9iGrE5N78TsUPyJzuB3A9apwfD17qpvniuq3knyInjocxi8oKQeOCYtRUxdshiQL&#10;2FTmcb7PQ02JCbpcLetF/ZHGJm6xCppboQ8xfVZoWd603BDpAgynXUyZCDS3lNzH4bM2pozbODYS&#10;+GL5UAoiGi1zMKfF0B+2JrAT5AdTvqKKIm/TAh6dLGCDAvnpuk+gzWVPzY27mpH1X5w8oDzvw80k&#10;mmhheX19+cm8PZfqX//I5icAAAD//wMAUEsDBBQABgAIAAAAIQBkDrdv3QAAAAkBAAAPAAAAZHJz&#10;L2Rvd25yZXYueG1sTI9RS8QwEITfBf9DWME3L+0pxdamhyiHIAfq6Q/Ya9Ym2GxKk+v1/PXm8EEf&#10;d2aY/aZeza4XE43BelaQLzIQxK3XljsFH+/rq1sQISJr7D2TgiMFWDXnZzVW2h/4jaZt7EQq4VCh&#10;AhPjUEkZWkMOw8IPxMn79KPDmM6xk3rEQyp3vVxmWSEdWk4fDA70YKj92u6dgue129gyf3x6aW04&#10;br6n61fjWKnLi/n+DkSkOf6F4YSf0KFJTDu/Zx1Er6As0pSY9KIEcfLz7GYJYveryKaW/xc0PwAA&#10;AP//AwBQSwECLQAUAAYACAAAACEAtoM4kv4AAADhAQAAEwAAAAAAAAAAAAAAAAAAAAAAW0NvbnRl&#10;bnRfVHlwZXNdLnhtbFBLAQItABQABgAIAAAAIQA4/SH/1gAAAJQBAAALAAAAAAAAAAAAAAAAAC8B&#10;AABfcmVscy8ucmVsc1BLAQItABQABgAIAAAAIQACgwvdwAEAAGsDAAAOAAAAAAAAAAAAAAAAAC4C&#10;AABkcnMvZTJvRG9jLnhtbFBLAQItABQABgAIAAAAIQBkDrdv3QAAAAkBAAAPAAAAAAAAAAAAAAAA&#10;ABoEAABkcnMvZG93bnJldi54bWxQSwUGAAAAAAQABADzAAAAJAUAAAAA&#10;" strokeweight=".17356mm">
                <w10:wrap type="topAndBottom" anchorx="page"/>
              </v:line>
            </w:pict>
          </mc:Fallback>
        </mc:AlternateContent>
      </w:r>
    </w:p>
    <w:p w14:paraId="15EF77AF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1ECF4247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672" behindDoc="0" locked="0" layoutInCell="1" allowOverlap="1" wp14:anchorId="76270440" wp14:editId="51DB0FF2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A4E53" id="Line 13" o:spid="_x0000_s1026" style="position:absolute;z-index:1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pEwQEAAGsDAAAOAAAAZHJzL2Uyb0RvYy54bWysU02P2yAQvVfqf0DcGzvpdruy4uwh2+0l&#10;bSPt9gdMANtogUFAYuffdyAf3ba3an1AwMy8ee8NXt5P1rCDClGja/l8VnOmnECpXd/yn8+PH+44&#10;iwmcBINOtfyoIr9fvX+3HH2jFjigkSowAnGxGX3Lh5R8U1VRDMpCnKFXjoIdBguJjqGvZICR0K2p&#10;FnV9W40YpA8oVIx0+3AK8lXB7zol0o+uiyox03LilsoayrrLa7VaQtMH8IMWZxrwHywsaEdNr1AP&#10;kIDtg/4HymoRMGKXZgJthV2nhSoaSM28/kvN0wBeFS1kTvRXm+LbwYrvh21gWtLsPnHmwNKMNtop&#10;Nv+YvRl9bChl7bYhqxOTe/IbFC+ROVwP4HpVOD4fPdXNc0X1R0k+RE8dduM3lJQD+4TFqKkLNkOS&#10;BWwq8zhe56GmxARd3t7Ui/ozjU1cYhU0l0IfYvqq0LK8abkh0gUYDpuYMhFoLim5j8NHbUwZt3Fs&#10;JPDFzV0piGi0zMGcFkO/W5vADpAfTPmKKoq8Tgu4d7KADQrkl/M+gTanPTU37mxG1n9ycofyuA0X&#10;k2iiheX59eUn8/pcqn//I6tfAAAA//8DAFBLAwQUAAYACAAAACEAZA63b90AAAAJAQAADwAAAGRy&#10;cy9kb3ducmV2LnhtbEyPUUvEMBCE3wX/Q1jBNy/tKcXWpocohyAH6ukP2GvWJthsSpPr9fz15vBB&#10;H3dmmP2mXs2uFxONwXpWkC8yEMSt15Y7BR/v66tbECEia+w9k4IjBVg152c1Vtof+I2mbexEKuFQ&#10;oQIT41BJGVpDDsPCD8TJ+/Sjw5jOsZN6xEMqd71cZlkhHVpOHwwO9GCo/drunYLntdvYMn98emlt&#10;OG6+p+tX41ipy4v5/g5EpDn+heGEn9ChSUw7v2cdRK+gLNKUmPSiBHHy8+xmCWL3q8imlv8XND8A&#10;AAD//wMAUEsBAi0AFAAGAAgAAAAhALaDOJL+AAAA4QEAABMAAAAAAAAAAAAAAAAAAAAAAFtDb250&#10;ZW50X1R5cGVzXS54bWxQSwECLQAUAAYACAAAACEAOP0h/9YAAACUAQAACwAAAAAAAAAAAAAAAAAv&#10;AQAAX3JlbHMvLnJlbHNQSwECLQAUAAYACAAAACEANC0qRMEBAABrAwAADgAAAAAAAAAAAAAAAAAu&#10;AgAAZHJzL2Uyb0RvYy54bWxQSwECLQAUAAYACAAAACEAZA63b90AAAAJAQAADwAAAAAAAAAAAAAA&#10;AAAbBAAAZHJzL2Rvd25yZXYueG1sUEsFBgAAAAAEAAQA8wAAACUFAAAAAA==&#10;" strokeweight=".17356mm">
                <w10:wrap type="topAndBottom" anchorx="page"/>
              </v:line>
            </w:pict>
          </mc:Fallback>
        </mc:AlternateContent>
      </w:r>
    </w:p>
    <w:p w14:paraId="102E5F22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5E045DD0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696" behindDoc="0" locked="0" layoutInCell="1" allowOverlap="1" wp14:anchorId="5BFFAB20" wp14:editId="7A54E042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68F55" id="Line 12" o:spid="_x0000_s1026" style="position:absolute;z-index: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m7wAEAAGsDAAAOAAAAZHJzL2Uyb0RvYy54bWysU02P2yAQvVfqf0DcGztRtF1ZcfaQ7faS&#10;tpF2+wMmgG20wCAgsfPvO5CPbttbtT4gYGbevPcGrx4ma9hRhajRtXw+qzlTTqDUrm/5z5enT/ec&#10;xQROgkGnWn5SkT+sP35Yjb5RCxzQSBUYgbjYjL7lQ0q+qaooBmUhztArR8EOg4VEx9BXMsBI6NZU&#10;i7q+q0YM0gcUKka6fTwH+brgd50S6UfXRZWYaTlxS2UNZd3ntVqvoOkD+EGLCw34DxYWtKOmN6hH&#10;SMAOQf8DZbUIGLFLM4G2wq7TQhUNpGZe/6XmeQCvihYyJ/qbTfH9YMX34y4wLWl2S84cWJrRVjvF&#10;5ovszehjQykbtwtZnZjcs9+ieI3M4WYA16vC8eXkqW6eK6o/SvIheuqwH7+hpBw4JCxGTV2wGZIs&#10;YFOZx+k2DzUlJujyblkv6s80NnGNVdBcC32I6atCy/Km5YZIF2A4bmPKRKC5puQ+Dp+0MWXcxrGR&#10;wBfL+1IQ0WiZgzkthn6/MYEdIT+Y8hVVFHmbFvDgZAEbFMgvl30Cbc57am7cxYys/+zkHuVpF64m&#10;0UQLy8vry0/m7blU//5H1r8AAAD//wMAUEsDBBQABgAIAAAAIQBkDrdv3QAAAAkBAAAPAAAAZHJz&#10;L2Rvd25yZXYueG1sTI9RS8QwEITfBf9DWME3L+0pxdamhyiHIAfq6Q/Ya9Ym2GxKk+v1/PXm8EEf&#10;d2aY/aZeza4XE43BelaQLzIQxK3XljsFH+/rq1sQISJr7D2TgiMFWDXnZzVW2h/4jaZt7EQq4VCh&#10;AhPjUEkZWkMOw8IPxMn79KPDmM6xk3rEQyp3vVxmWSEdWk4fDA70YKj92u6dgue129gyf3x6aW04&#10;br6n61fjWKnLi/n+DkSkOf6F4YSf0KFJTDu/Zx1Er6As0pSY9KIEcfLz7GYJYveryKaW/xc0PwAA&#10;AP//AwBQSwECLQAUAAYACAAAACEAtoM4kv4AAADhAQAAEwAAAAAAAAAAAAAAAAAAAAAAW0NvbnRl&#10;bnRfVHlwZXNdLnhtbFBLAQItABQABgAIAAAAIQA4/SH/1gAAAJQBAAALAAAAAAAAAAAAAAAAAC8B&#10;AABfcmVscy8ucmVsc1BLAQItABQABgAIAAAAIQBURHm7wAEAAGsDAAAOAAAAAAAAAAAAAAAAAC4C&#10;AABkcnMvZTJvRG9jLnhtbFBLAQItABQABgAIAAAAIQBkDrdv3QAAAAkBAAAPAAAAAAAAAAAAAAAA&#10;ABoEAABkcnMvZG93bnJldi54bWxQSwUGAAAAAAQABADzAAAAJAUAAAAA&#10;" strokeweight=".17356mm">
                <w10:wrap type="topAndBottom" anchorx="page"/>
              </v:line>
            </w:pict>
          </mc:Fallback>
        </mc:AlternateContent>
      </w:r>
    </w:p>
    <w:p w14:paraId="688FD2D2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7097AF75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720" behindDoc="0" locked="0" layoutInCell="1" allowOverlap="1" wp14:anchorId="252C4AED" wp14:editId="2F431ED2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9405F" id="Line 11" o:spid="_x0000_s1026" style="position:absolute;z-index:1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/dpwAEAAGsDAAAOAAAAZHJzL2Uyb0RvYy54bWysU01vGyEQvVfqf0Dc6127URqtvM7BaXpx&#10;W0tJf8AY2F1UYBBg7/rfd8AfadpblD0ghnnzmHmPXd5P1rCDClGja/l8VnOmnECpXd/yX8+Pn+44&#10;iwmcBINOtfyoIr9fffywHH2jFjigkSowInGxGX3Lh5R8U1VRDMpCnKFXjpIdBguJwtBXMsBI7NZU&#10;i7q+rUYM0gcUKkY6fTgl+arwd50S6WfXRZWYaTn1lsoayrrLa7VaQtMH8IMW5zbgDV1Y0I4uvVI9&#10;QAK2D/o/KqtFwIhdmgm0FXadFqrMQNPM63+meRrAqzILiRP9Vab4frTix2EbmJbk3WfOHFjyaKOd&#10;YvN51mb0sSHI2m1Dnk5M7slvUPyOzOF6ANer0uPz0VNdqaheleQgerphN35HSRjYJyxCTV2wmZIk&#10;YFPx43j1Q02JCTq8vakX9ReyTVxyFTSXQh9i+qbQsrxpuaGmCzEcNjFR6wS9QPI9Dh+1McVu49hI&#10;5Iubu1IQ0WiZkxkWQ79bm8AOkB9M+bIORPYKFnDvZCEbFMiv530CbU57whtHZZf5T0ruUB63IdPl&#10;c3K0EJ9fX34yf8cF9fKPrP4AAAD//wMAUEsDBBQABgAIAAAAIQBkDrdv3QAAAAkBAAAPAAAAZHJz&#10;L2Rvd25yZXYueG1sTI9RS8QwEITfBf9DWME3L+0pxdamhyiHIAfq6Q/Ya9Ym2GxKk+v1/PXm8EEf&#10;d2aY/aZeza4XE43BelaQLzIQxK3XljsFH+/rq1sQISJr7D2TgiMFWDXnZzVW2h/4jaZt7EQq4VCh&#10;AhPjUEkZWkMOw8IPxMn79KPDmM6xk3rEQyp3vVxmWSEdWk4fDA70YKj92u6dgue129gyf3x6aW04&#10;br6n61fjWKnLi/n+DkSkOf6F4YSf0KFJTDu/Zx1Er6As0pSY9KIEcfLz7GYJYveryKaW/xc0PwAA&#10;AP//AwBQSwECLQAUAAYACAAAACEAtoM4kv4AAADhAQAAEwAAAAAAAAAAAAAAAAAAAAAAW0NvbnRl&#10;bnRfVHlwZXNdLnhtbFBLAQItABQABgAIAAAAIQA4/SH/1gAAAJQBAAALAAAAAAAAAAAAAAAAAC8B&#10;AABfcmVscy8ucmVsc1BLAQItABQABgAIAAAAIQBgQ/dpwAEAAGsDAAAOAAAAAAAAAAAAAAAAAC4C&#10;AABkcnMvZTJvRG9jLnhtbFBLAQItABQABgAIAAAAIQBkDrdv3QAAAAkBAAAPAAAAAAAAAAAAAAAA&#10;ABoEAABkcnMvZG93bnJldi54bWxQSwUGAAAAAAQABADzAAAAJAUAAAAA&#10;" strokeweight=".17356mm">
                <w10:wrap type="topAndBottom" anchorx="page"/>
              </v:line>
            </w:pict>
          </mc:Fallback>
        </mc:AlternateContent>
      </w:r>
    </w:p>
    <w:p w14:paraId="06330E4C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6FB83793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744" behindDoc="0" locked="0" layoutInCell="1" allowOverlap="1" wp14:anchorId="3D022506" wp14:editId="16531CA4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C1DAF" id="Line 10" o:spid="_x0000_s1026" style="position:absolute;z-index: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SWwAEAAGsDAAAOAAAAZHJzL2Uyb0RvYy54bWysU8Fu2zAMvQ/YPwi6L3aMoiuMOD2k6y7Z&#10;FqDdBzCSbAuVREFSYufvR6lJ1m23oT4Iokg+ku/Rq/vZGnZUIWp0HV8uas6UEyi1Gzr+8/nx0x1n&#10;MYGTYNCpjp9U5Pfrjx9Wk29VgyMaqQIjEBfbyXd8TMm3VRXFqCzEBXrlyNljsJDIDEMlA0yEbk3V&#10;1PVtNWGQPqBQMdLrw6uTrwt+3yuRfvR9VImZjlNvqZyhnPt8VusVtEMAP2pxbgP+owsL2lHRK9QD&#10;JGCHoP+BsloEjNinhUBbYd9rocoMNM2y/muapxG8KrMQOdFfaYrvByu+H3eBaUnaNZw5sKTRVjvF&#10;loWbyceWQjZuF/J0YnZPfoviJTKHmxHcoEqPzydPecvMZvVHSjaipwr76RtKioFDwkLU3AebIYkC&#10;Nhc9Tlc91JyYoMfbm7qpP5Ns4uKroL0k+hDTV4WW5UvHDTVdgOG4jSk3Au0lJNdx+KiNKXIbxyYC&#10;b27uSkJEo2V25rAYhv3GBHaEvDDlK1OR521YwIOTBWxUIL+c7wm0eb1TcePOZOT58z7Gdo/ytAsX&#10;kkjR0uV5+/LKvLVL9u9/ZP0LAAD//wMAUEsDBBQABgAIAAAAIQBkDrdv3QAAAAkBAAAPAAAAZHJz&#10;L2Rvd25yZXYueG1sTI9RS8QwEITfBf9DWME3L+0pxdamhyiHIAfq6Q/Ya9Ym2GxKk+v1/PXm8EEf&#10;d2aY/aZeza4XE43BelaQLzIQxK3XljsFH+/rq1sQISJr7D2TgiMFWDXnZzVW2h/4jaZt7EQq4VCh&#10;AhPjUEkZWkMOw8IPxMn79KPDmM6xk3rEQyp3vVxmWSEdWk4fDA70YKj92u6dgue129gyf3x6aW04&#10;br6n61fjWKnLi/n+DkSkOf6F4YSf0KFJTDu/Zx1Er6As0pSY9KIEcfLz7GYJYveryKaW/xc0PwAA&#10;AP//AwBQSwECLQAUAAYACAAAACEAtoM4kv4AAADhAQAAEwAAAAAAAAAAAAAAAAAAAAAAW0NvbnRl&#10;bnRfVHlwZXNdLnhtbFBLAQItABQABgAIAAAAIQA4/SH/1gAAAJQBAAALAAAAAAAAAAAAAAAAAC8B&#10;AABfcmVscy8ucmVsc1BLAQItABQABgAIAAAAIQAAKqSWwAEAAGsDAAAOAAAAAAAAAAAAAAAAAC4C&#10;AABkcnMvZTJvRG9jLnhtbFBLAQItABQABgAIAAAAIQBkDrdv3QAAAAkBAAAPAAAAAAAAAAAAAAAA&#10;ABoEAABkcnMvZG93bnJldi54bWxQSwUGAAAAAAQABADzAAAAJAUAAAAA&#10;" strokeweight=".17356mm">
                <w10:wrap type="topAndBottom" anchorx="page"/>
              </v:line>
            </w:pict>
          </mc:Fallback>
        </mc:AlternateContent>
      </w:r>
    </w:p>
    <w:p w14:paraId="0938E490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66A519FD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768" behindDoc="0" locked="0" layoutInCell="1" allowOverlap="1" wp14:anchorId="0D7E81AB" wp14:editId="4941388A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FC9F4" id="Line 9" o:spid="_x0000_s1026" style="position:absolute;z-index:1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E2wAEAAGoDAAAOAAAAZHJzL2Uyb0RvYy54bWysU01vGyEQvVfqf0Dc611bUZquvM7BaXpx&#10;W0tJf8AY2F1UYBBg7/rfd8AfSdtblD0gYGbevPeGXd5P1rCDClGja/l8VnOmnECpXd/yX8+Pn+44&#10;iwmcBINOtfyoIr9fffywHH2jFjigkSowAnGxGX3Lh5R8U1VRDMpCnKFXjoIdBguJjqGvZICR0K2p&#10;FnV9W40YpA8oVIx0+3AK8lXB7zol0s+uiyox03LilsoayrrLa7VaQtMH8IMWZxrwBhYWtKOmV6gH&#10;SMD2Qf8HZbUIGLFLM4G2wq7TQhUNpGZe/6PmaQCvihYyJ/qrTfH9YMWPwzYwLWl2c84cWJrRRjvF&#10;vmRrRh8byli7bcjixOSe/AbF78gcrgdwvSoUn4+eyua5ovqrJB+ipwa78TtKyoF9wuLT1AWbIckB&#10;NpVxHK/jUFNigi5vb+pF/ZmmJi6xCppLoQ8xfVNoWd603BDnAgyHTUyZCDSXlNzH4aM2pkzbODYS&#10;+OLmrhRENFrmYE6Lod+tTWAHyO+lfEUVRV6nBdw7WcAGBfLreZ9Am9Oemht3NiPrPzm5Q3nchotJ&#10;NNDC8vz48ot5fS7VL7/I6g8AAAD//wMAUEsDBBQABgAIAAAAIQBkDrdv3QAAAAkBAAAPAAAAZHJz&#10;L2Rvd25yZXYueG1sTI9RS8QwEITfBf9DWME3L+0pxdamhyiHIAfq6Q/Ya9Ym2GxKk+v1/PXm8EEf&#10;d2aY/aZeza4XE43BelaQLzIQxK3XljsFH+/rq1sQISJr7D2TgiMFWDXnZzVW2h/4jaZt7EQq4VCh&#10;AhPjUEkZWkMOw8IPxMn79KPDmM6xk3rEQyp3vVxmWSEdWk4fDA70YKj92u6dgue129gyf3x6aW04&#10;br6n61fjWKnLi/n+DkSkOf6F4YSf0KFJTDu/Zx1Er6As0pSY9KIEcfLz7GYJYveryKaW/xc0PwAA&#10;AP//AwBQSwECLQAUAAYACAAAACEAtoM4kv4AAADhAQAAEwAAAAAAAAAAAAAAAAAAAAAAW0NvbnRl&#10;bnRfVHlwZXNdLnhtbFBLAQItABQABgAIAAAAIQA4/SH/1gAAAJQBAAALAAAAAAAAAAAAAAAAAC8B&#10;AABfcmVscy8ucmVsc1BLAQItABQABgAIAAAAIQDuLbE2wAEAAGoDAAAOAAAAAAAAAAAAAAAAAC4C&#10;AABkcnMvZTJvRG9jLnhtbFBLAQItABQABgAIAAAAIQBkDrdv3QAAAAkBAAAPAAAAAAAAAAAAAAAA&#10;ABoEAABkcnMvZG93bnJldi54bWxQSwUGAAAAAAQABADzAAAAJAUAAAAA&#10;" strokeweight=".17356mm">
                <w10:wrap type="topAndBottom" anchorx="page"/>
              </v:line>
            </w:pict>
          </mc:Fallback>
        </mc:AlternateContent>
      </w:r>
    </w:p>
    <w:p w14:paraId="66E2E928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2A17931A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792" behindDoc="0" locked="0" layoutInCell="1" allowOverlap="1" wp14:anchorId="6622E18B" wp14:editId="63338269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E5D51" id="Line 8" o:spid="_x0000_s1026" style="position:absolute;z-index: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HSvgEAAGoDAAAOAAAAZHJzL2Uyb0RvYy54bWysU02P2yAQvVfqf0DcGzvRahtZcfaQ7faS&#10;tpF2+wMmgG20wCAgsfPvO5CPbttbtT4gYGbevPcGrx4ma9hRhajRtXw+qzlTTqDUrm/5z5enT0vO&#10;YgInwaBTLT+pyB/WHz+sRt+oBQ5opAqMQFxsRt/yISXfVFUUg7IQZ+iVo2CHwUKiY+grGWAkdGuq&#10;RV3fVyMG6QMKFSPdPp6DfF3wu06J9KProkrMtJy4pbKGsu7zWq1X0PQB/KDFhQb8BwsL2lHTG9Qj&#10;JGCHoP+BsloEjNilmUBbYddpoYoGUjOv/1LzPIBXRQuZE/3Npvh+sOL7cReYljQ7sseBpRlttVNs&#10;ma0ZfWwoY+N2IYsTk3v2WxSvkTncDOB6VSi+nDyVzXNF9UdJPkRPDfbjN5SUA4eExaepCzZDkgNs&#10;KuM43cahpsQEXd7f1Yv6M9ES11gFzbXQh5i+KrQsb1puiHMBhuM2pkwEmmtK7uPwSRtTpm0cGwl8&#10;cbcsBRGNljmY02Lo9xsT2BHyeylfUUWRt2kBD04WsEGB/HLZJ9DmvKfmxl3MyPrPTu5RnnbhahIN&#10;tLC8PL78Yt6eS/XvX2T9CwAA//8DAFBLAwQUAAYACAAAACEAZA63b90AAAAJAQAADwAAAGRycy9k&#10;b3ducmV2LnhtbEyPUUvEMBCE3wX/Q1jBNy/tKcXWpocohyAH6ukP2GvWJthsSpPr9fz15vBBH3dm&#10;mP2mXs2uFxONwXpWkC8yEMSt15Y7BR/v66tbECEia+w9k4IjBVg152c1Vtof+I2mbexEKuFQoQIT&#10;41BJGVpDDsPCD8TJ+/Sjw5jOsZN6xEMqd71cZlkhHVpOHwwO9GCo/drunYLntdvYMn98emltOG6+&#10;p+tX41ipy4v5/g5EpDn+heGEn9ChSUw7v2cdRK+gLNKUmPSiBHHy8+xmCWL3q8imlv8XND8AAAD/&#10;/wMAUEsBAi0AFAAGAAgAAAAhALaDOJL+AAAA4QEAABMAAAAAAAAAAAAAAAAAAAAAAFtDb250ZW50&#10;X1R5cGVzXS54bWxQSwECLQAUAAYACAAAACEAOP0h/9YAAACUAQAACwAAAAAAAAAAAAAAAAAvAQAA&#10;X3JlbHMvLnJlbHNQSwECLQAUAAYACAAAACEAKBQB0r4BAABqAwAADgAAAAAAAAAAAAAAAAAuAgAA&#10;ZHJzL2Uyb0RvYy54bWxQSwECLQAUAAYACAAAACEAZA63b90AAAAJAQAADwAAAAAAAAAAAAAAAAAY&#10;BAAAZHJzL2Rvd25yZXYueG1sUEsFBgAAAAAEAAQA8wAAACIFAAAAAA==&#10;" strokeweight=".17356mm">
                <w10:wrap type="topAndBottom" anchorx="page"/>
              </v:line>
            </w:pict>
          </mc:Fallback>
        </mc:AlternateContent>
      </w:r>
    </w:p>
    <w:p w14:paraId="657311AD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0A7A13C2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816" behindDoc="0" locked="0" layoutInCell="1" allowOverlap="1" wp14:anchorId="4A1EEC15" wp14:editId="1F53B7B9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0F1F5" id="Line 7" o:spid="_x0000_s1026" style="position:absolute;z-index:1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UEvwEAAGkDAAAOAAAAZHJzL2Uyb0RvYy54bWysU01vGyEQvVfqf0Dc611bUZKuvM7BaXpx&#10;W0tJf8AY2F1UYBBg7/rfd8AfTZtb1D0ghpl5vPeGXT5M1rCDClGja/l8VnOmnECpXd/yny9Pn+45&#10;iwmcBINOtfyoIn9YffywHH2jFjigkSowAnGxGX3Lh5R8U1VRDMpCnKFXjpIdBguJwtBXMsBI6NZU&#10;i7q+rUYM0gcUKkY6fTwl+argd50S6UfXRZWYaTlxS2UNZd3ltVotoekD+EGLMw14BwsL2tGlV6hH&#10;SMD2Qb+BsloEjNilmUBbYddpoYoGUjOv/1HzPIBXRQuZE/3Vpvj/YMX3wzYwLVv+mTMHlka00U6x&#10;u+zM6GNDBWu3DVmbmNyz36D4FZnD9QCuV4Xhy9FT2zx3VH+15CB6wt+N31BSDewTFpumLtgMSQaw&#10;qUzjeJ2GmhITdHh7Uy/qOxqauOQqaC6NPsT0VaFledNyQ5wLMBw2MWUi0FxK8j0On7QxZdjGsZHA&#10;Fzf3pSGi0TInc1kM/W5tAjtAfi7lK6oo87os4N7JAjYokF/O+wTanPZ0uXFnM7L+k5M7lMdtuJhE&#10;8ywsz28vP5jXcen+84esfgMAAP//AwBQSwMEFAAGAAgAAAAhAGQOt2/dAAAACQEAAA8AAABkcnMv&#10;ZG93bnJldi54bWxMj1FLxDAQhN8F/0NYwTcv7SnF1qaHKIcgB+rpD9hr1ibYbEqT6/X89ebwQR93&#10;Zpj9pl7NrhcTjcF6VpAvMhDErdeWOwUf7+urWxAhImvsPZOCIwVYNednNVbaH/iNpm3sRCrhUKEC&#10;E+NQSRlaQw7Dwg/Eyfv0o8OYzrGTesRDKne9XGZZIR1aTh8MDvRgqP3a7p2C57Xb2DJ/fHppbThu&#10;vqfrV+NYqcuL+f4ORKQ5/oXhhJ/QoUlMO79nHUSvoCzSlJj0ogRx8vPsZgli96vIppb/FzQ/AAAA&#10;//8DAFBLAQItABQABgAIAAAAIQC2gziS/gAAAOEBAAATAAAAAAAAAAAAAAAAAAAAAABbQ29udGVu&#10;dF9UeXBlc10ueG1sUEsBAi0AFAAGAAgAAAAhADj9If/WAAAAlAEAAAsAAAAAAAAAAAAAAAAALwEA&#10;AF9yZWxzLy5yZWxzUEsBAi0AFAAGAAgAAAAhAHZ2dQS/AQAAaQMAAA4AAAAAAAAAAAAAAAAALgIA&#10;AGRycy9lMm9Eb2MueG1sUEsBAi0AFAAGAAgAAAAhAGQOt2/dAAAACQEAAA8AAAAAAAAAAAAAAAAA&#10;GQQAAGRycy9kb3ducmV2LnhtbFBLBQYAAAAABAAEAPMAAAAjBQAAAAA=&#10;" strokeweight=".17356mm">
                <w10:wrap type="topAndBottom" anchorx="page"/>
              </v:line>
            </w:pict>
          </mc:Fallback>
        </mc:AlternateContent>
      </w:r>
    </w:p>
    <w:p w14:paraId="0854C143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3686DB44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840" behindDoc="0" locked="0" layoutInCell="1" allowOverlap="1" wp14:anchorId="69BC02BB" wp14:editId="6CC1A78F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B1E42" id="Line 6" o:spid="_x0000_s1026" style="position:absolute;z-index: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8XgvgEAAGkDAAAOAAAAZHJzL2Uyb0RvYy54bWysU02P2yAQvVfqf0DcGzvRKl1ZcfaQ7faS&#10;tpF2+wMmgG20wCAgsfPvO5CPbttbtT4ghpl5vPcGrx4ma9hRhajRtXw+qzlTTqDUrm/5z5enT/ec&#10;xQROgkGnWn5SkT+sP35Yjb5RCxzQSBUYgbjYjL7lQ0q+qaooBmUhztArR8kOg4VEYegrGWAkdGuq&#10;RV0vqxGD9AGFipFOH89Jvi74XadE+tF1USVmWk7cUllDWfd5rdYraPoAftDiQgP+g4UF7ejSG9Qj&#10;JGCHoP+BsloEjNilmUBbYddpoYoGUjOv/1LzPIBXRQuZE/3Npvh+sOL7cReYli2nQTmwNKKtdoot&#10;szOjjw0VbNwuZG1ics9+i+I1MoebAVyvCsOXk6e2ee6o/mjJQfSEvx+/oaQaOCQsNk1dsBmSDGBT&#10;mcbpNg01JSbocHlXL+rPNDRxzVXQXBt9iOmrQsvypuWGOBdgOG5jykSguZbkexw+aWPKsI1jI4Ev&#10;7u5LQ0SjZU7mshj6/cYEdoT8XMpXVFHmbVnAg5MFbFAgv1z2CbQ57+ly4y5mZP1nJ/coT7twNYnm&#10;WVhe3l5+MG/j0v37D1n/AgAA//8DAFBLAwQUAAYACAAAACEAZA63b90AAAAJAQAADwAAAGRycy9k&#10;b3ducmV2LnhtbEyPUUvEMBCE3wX/Q1jBNy/tKcXWpocohyAH6ukP2GvWJthsSpPr9fz15vBBH3dm&#10;mP2mXs2uFxONwXpWkC8yEMSt15Y7BR/v66tbECEia+w9k4IjBVg152c1Vtof+I2mbexEKuFQoQIT&#10;41BJGVpDDsPCD8TJ+/Sjw5jOsZN6xEMqd71cZlkhHVpOHwwO9GCo/drunYLntdvYMn98emltOG6+&#10;p+tX41ipy4v5/g5EpDn+heGEn9ChSUw7v2cdRK+gLNKUmPSiBHHy8+xmCWL3q8imlv8XND8AAAD/&#10;/wMAUEsBAi0AFAAGAAgAAAAhALaDOJL+AAAA4QEAABMAAAAAAAAAAAAAAAAAAAAAAFtDb250ZW50&#10;X1R5cGVzXS54bWxQSwECLQAUAAYACAAAACEAOP0h/9YAAACUAQAACwAAAAAAAAAAAAAAAAAvAQAA&#10;X3JlbHMvLnJlbHNQSwECLQAUAAYACAAAACEAsE/F4L4BAABpAwAADgAAAAAAAAAAAAAAAAAuAgAA&#10;ZHJzL2Uyb0RvYy54bWxQSwECLQAUAAYACAAAACEAZA63b90AAAAJAQAADwAAAAAAAAAAAAAAAAAY&#10;BAAAZHJzL2Rvd25yZXYueG1sUEsFBgAAAAAEAAQA8wAAACIFAAAAAA==&#10;" strokeweight=".17356mm">
                <w10:wrap type="topAndBottom" anchorx="page"/>
              </v:line>
            </w:pict>
          </mc:Fallback>
        </mc:AlternateContent>
      </w:r>
    </w:p>
    <w:p w14:paraId="6E9694D2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21D82351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864" behindDoc="0" locked="0" layoutInCell="1" allowOverlap="1" wp14:anchorId="5C45FACE" wp14:editId="03B3935F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B4F3A" id="Line 5" o:spid="_x0000_s1026" style="position:absolute;z-index:1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+y+vwEAAGkDAAAOAAAAZHJzL2Uyb0RvYy54bWysU01vGyEQvVfqf0Dc611baRKtvM7BaXpx&#10;W0tJf8AY2F1UYBBg7/rfd8AfTZtb1D0ghpl5vPeGXT5M1rCDClGja/l8VnOmnECpXd/yny9Pn+45&#10;iwmcBINOtfyoIn9YffywHH2jFjigkSowAnGxGX3Lh5R8U1VRDMpCnKFXjpIdBguJwtBXMsBI6NZU&#10;i7q+rUYM0gcUKkY6fTwl+argd50S6UfXRZWYaTlxS2UNZd3ltVotoekD+EGLMw14BwsL2tGlV6hH&#10;SMD2Qb+BsloEjNilmUBbYddpoYoGUjOv/1HzPIBXRQuZE/3Vpvj/YMX3wzYwLVt+x5kDSyPaaKfY&#10;5+zM6GNDBWu3DVmbmNyz36D4FZnD9QCuV4Xhy9FT2zx3VH+15CB6wt+N31BSDewTFpumLtgMSQaw&#10;qUzjeJ2GmhITdHh7Uy/qOxqauOQqaC6NPsT0VaFledNyQ5wLMBw2MWUi0FxK8j0On7QxZdjGsZHA&#10;Fzf3pSGi0TInc1kM/W5tAjtAfi7lK6oo87os4N7JAjYokF/O+wTanPZ0uXFnM7L+k5M7lMdtuJhE&#10;8ywsz28vP5jXcen+84esfgMAAP//AwBQSwMEFAAGAAgAAAAhAGQOt2/dAAAACQEAAA8AAABkcnMv&#10;ZG93bnJldi54bWxMj1FLxDAQhN8F/0NYwTcv7SnF1qaHKIcgB+rpD9hr1ibYbEqT6/X89ebwQR93&#10;Zpj9pl7NrhcTjcF6VpAvMhDErdeWOwUf7+urWxAhImvsPZOCIwVYNednNVbaH/iNpm3sRCrhUKEC&#10;E+NQSRlaQw7Dwg/Eyfv0o8OYzrGTesRDKne9XGZZIR1aTh8MDvRgqP3a7p2C57Xb2DJ/fHppbThu&#10;vqfrV+NYqcuL+f4ORKQ5/oXhhJ/QoUlMO79nHUSvoCzSlJj0ogRx8vPsZgli96vIppb/FzQ/AAAA&#10;//8DAFBLAQItABQABgAIAAAAIQC2gziS/gAAAOEBAAATAAAAAAAAAAAAAAAAAAAAAABbQ29udGVu&#10;dF9UeXBlc10ueG1sUEsBAi0AFAAGAAgAAAAhADj9If/WAAAAlAEAAAsAAAAAAAAAAAAAAAAALwEA&#10;AF9yZWxzLy5yZWxzUEsBAi0AFAAGAAgAAAAhAGwL7L6/AQAAaQMAAA4AAAAAAAAAAAAAAAAALgIA&#10;AGRycy9lMm9Eb2MueG1sUEsBAi0AFAAGAAgAAAAhAGQOt2/dAAAACQEAAA8AAAAAAAAAAAAAAAAA&#10;GQQAAGRycy9kb3ducmV2LnhtbFBLBQYAAAAABAAEAPMAAAAjBQAAAAA=&#10;" strokeweight=".17356mm">
                <w10:wrap type="topAndBottom" anchorx="page"/>
              </v:line>
            </w:pict>
          </mc:Fallback>
        </mc:AlternateContent>
      </w:r>
    </w:p>
    <w:p w14:paraId="7BCFAAF8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68DEF669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888" behindDoc="0" locked="0" layoutInCell="1" allowOverlap="1" wp14:anchorId="1B295185" wp14:editId="1B292306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56372" id="Line 4" o:spid="_x0000_s1026" style="position:absolute;z-index: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xavgEAAGkDAAAOAAAAZHJzL2Uyb0RvYy54bWysU02P2yAQvVfqf0DcGztRlK6sOHvIdntJ&#10;20i7/QETwDYqMAhI7Pz7DuSj2/ZW1QfEMDOP997g9eNkDTupEDW6ls9nNWfKCZTa9S3//vr84YGz&#10;mMBJMOhUy88q8sfN+3fr0TdqgQMaqQIjEBeb0bd8SMk3VRXFoCzEGXrlKNlhsJAoDH0lA4yEbk21&#10;qOtVNWKQPqBQMdLp0yXJNwW/65RI37ouqsRMy4lbKmso6yGv1WYNTR/AD1pcacA/sLCgHV16h3qC&#10;BOwY9F9QVouAEbs0E2gr7DotVNFAaub1H2peBvCqaCFzor/bFP8frPh62gemZctXnDmwNKKddoot&#10;szOjjw0VbN0+ZG1ici9+h+JHZA63A7heFYavZ09t89xR/daSg+gJ/zB+QUk1cExYbJq6YDMkGcCm&#10;Mo3zfRpqSkzQ4WpZL+qPNDRxy1XQ3Bp9iOmzQsvypuWGOBdgOO1iykSguZXkexw+a2PKsI1jI4Ev&#10;lg+lIaLRMidzWQz9YWsCO0F+LuUrqijztizg0ckCNiiQn677BNpc9nS5cVczsv6LkweU5324mUTz&#10;LCyvby8/mLdx6f71h2x+AgAA//8DAFBLAwQUAAYACAAAACEAZA63b90AAAAJAQAADwAAAGRycy9k&#10;b3ducmV2LnhtbEyPUUvEMBCE3wX/Q1jBNy/tKcXWpocohyAH6ukP2GvWJthsSpPr9fz15vBBH3dm&#10;mP2mXs2uFxONwXpWkC8yEMSt15Y7BR/v66tbECEia+w9k4IjBVg152c1Vtof+I2mbexEKuFQoQIT&#10;41BJGVpDDsPCD8TJ+/Sjw5jOsZN6xEMqd71cZlkhHVpOHwwO9GCo/drunYLntdvYMn98emltOG6+&#10;p+tX41ipy4v5/g5EpDn+heGEn9ChSUw7v2cdRK+gLNKUmPSiBHHy8+xmCWL3q8imlv8XND8AAAD/&#10;/wMAUEsBAi0AFAAGAAgAAAAhALaDOJL+AAAA4QEAABMAAAAAAAAAAAAAAAAAAAAAAFtDb250ZW50&#10;X1R5cGVzXS54bWxQSwECLQAUAAYACAAAACEAOP0h/9YAAACUAQAACwAAAAAAAAAAAAAAAAAvAQAA&#10;X3JlbHMvLnJlbHNQSwECLQAUAAYACAAAACEAqjJcWr4BAABpAwAADgAAAAAAAAAAAAAAAAAuAgAA&#10;ZHJzL2Uyb0RvYy54bWxQSwECLQAUAAYACAAAACEAZA63b90AAAAJAQAADwAAAAAAAAAAAAAAAAAY&#10;BAAAZHJzL2Rvd25yZXYueG1sUEsFBgAAAAAEAAQA8wAAACIFAAAAAA==&#10;" strokeweight=".17356mm">
                <w10:wrap type="topAndBottom" anchorx="page"/>
              </v:line>
            </w:pict>
          </mc:Fallback>
        </mc:AlternateContent>
      </w:r>
    </w:p>
    <w:p w14:paraId="4C9FFFF9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312BC787" w14:textId="77777777" w:rsidR="00065EF3" w:rsidRPr="008F5FB5" w:rsidRDefault="008F5FB5">
      <w:pPr>
        <w:pStyle w:val="Corpotesto"/>
        <w:spacing w:before="3"/>
        <w:rPr>
          <w:rFonts w:ascii="Britannic Bold"/>
          <w:i w:val="0"/>
          <w:sz w:val="11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912" behindDoc="0" locked="0" layoutInCell="1" allowOverlap="1" wp14:anchorId="14317081" wp14:editId="47B5B7BD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E99DA" id="Line 3" o:spid="_x0000_s1026" style="position:absolute;z-index:1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jvvwEAAGkDAAAOAAAAZHJzL2Uyb0RvYy54bWysU02P2yAQvVfqf0DcGzvpdruy4uwh2+0l&#10;bSPt9gdMANtogUFAYuffdyAf3ba3an1ADDPzeO8NXt5P1rCDClGja/l8VnOmnECpXd/yn8+PH+44&#10;iwmcBINOtfyoIr9fvX+3HH2jFjigkSowAnGxGX3Lh5R8U1VRDMpCnKFXjpIdBguJwtBXMsBI6NZU&#10;i7q+rUYM0gcUKkY6fTgl+argd50S6UfXRZWYaTlxS2UNZd3ltVotoekD+EGLMw34DxYWtKNLr1AP&#10;kIDtg/4HymoRMGKXZgJthV2nhSoaSM28/kvN0wBeFS1kTvRXm+LbwYrvh21gWrb8E2cOLI1oo51i&#10;H7Mzo48NFazdNmRtYnJPfoPiJTKH6wFcrwrD56OntnnuqP5oyUH0hL8bv6GkGtgnLDZNXbAZkgxg&#10;U5nG8ToNNSUm6PD2pl7Un2lo4pKroLk0+hDTV4WW5U3LDXEuwHDYxJSJQHMpyfc4fNTGlGEbx0YC&#10;X9zclYaIRsuczGUx9Lu1CewA+bmUr6iizOuygHsnC9igQH457xNoc9rT5cadzcj6T07uUB634WIS&#10;zbOwPL+9/GBex6X79x+y+gUAAP//AwBQSwMEFAAGAAgAAAAhAGQOt2/dAAAACQEAAA8AAABkcnMv&#10;ZG93bnJldi54bWxMj1FLxDAQhN8F/0NYwTcv7SnF1qaHKIcgB+rpD9hr1ibYbEqT6/X89ebwQR93&#10;Zpj9pl7NrhcTjcF6VpAvMhDErdeWOwUf7+urWxAhImvsPZOCIwVYNednNVbaH/iNpm3sRCrhUKEC&#10;E+NQSRlaQw7Dwg/Eyfv0o8OYzrGTesRDKne9XGZZIR1aTh8MDvRgqP3a7p2C57Xb2DJ/fHppbThu&#10;vqfrV+NYqcuL+f4ORKQ5/oXhhJ/QoUlMO79nHUSvoCzSlJj0ogRx8vPsZgli96vIppb/FzQ/AAAA&#10;//8DAFBLAQItABQABgAIAAAAIQC2gziS/gAAAOEBAAATAAAAAAAAAAAAAAAAAAAAAABbQ29udGVu&#10;dF9UeXBlc10ueG1sUEsBAi0AFAAGAAgAAAAhADj9If/WAAAAlAEAAAsAAAAAAAAAAAAAAAAALwEA&#10;AF9yZWxzLy5yZWxzUEsBAi0AFAAGAAgAAAAhAHZtWO+/AQAAaQMAAA4AAAAAAAAAAAAAAAAALgIA&#10;AGRycy9lMm9Eb2MueG1sUEsBAi0AFAAGAAgAAAAhAGQOt2/dAAAACQEAAA8AAAAAAAAAAAAAAAAA&#10;GQQAAGRycy9kb3ducmV2LnhtbFBLBQYAAAAABAAEAPMAAAAjBQAAAAA=&#10;" strokeweight=".17356mm">
                <w10:wrap type="topAndBottom" anchorx="page"/>
              </v:line>
            </w:pict>
          </mc:Fallback>
        </mc:AlternateContent>
      </w:r>
    </w:p>
    <w:p w14:paraId="7792583C" w14:textId="77777777" w:rsidR="00065EF3" w:rsidRPr="008F5FB5" w:rsidRDefault="00065EF3">
      <w:pPr>
        <w:pStyle w:val="Corpotesto"/>
        <w:rPr>
          <w:rFonts w:ascii="Britannic Bold"/>
          <w:i w:val="0"/>
          <w:sz w:val="20"/>
          <w:u w:val="none"/>
          <w:lang w:val="it-IT"/>
        </w:rPr>
      </w:pPr>
    </w:p>
    <w:p w14:paraId="444FFFF7" w14:textId="77777777" w:rsidR="00065EF3" w:rsidRDefault="008F5FB5">
      <w:pPr>
        <w:pStyle w:val="Corpotesto"/>
        <w:spacing w:before="3"/>
        <w:rPr>
          <w:rFonts w:ascii="Britannic Bold"/>
          <w:i w:val="0"/>
          <w:sz w:val="11"/>
          <w:u w:val="non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936" behindDoc="0" locked="0" layoutInCell="1" allowOverlap="1" wp14:anchorId="2156B450" wp14:editId="1650350F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402070" cy="0"/>
                <wp:effectExtent l="9525" t="12065" r="8255" b="698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459E1" id="Line 2" o:spid="_x0000_s1026" style="position:absolute;z-index: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gLvgEAAGkDAAAOAAAAZHJzL2Uyb0RvYy54bWysU02P2yAQvVfqf0DcGztRtF1ZcfaQ7faS&#10;tpF2+wMmgG20wCAgsfPvO5CPbttbtT4ghpl5vPcGrx4ma9hRhajRtXw+qzlTTqDUrm/5z5enT/ec&#10;xQROgkGnWn5SkT+sP35Yjb5RCxzQSBUYgbjYjL7lQ0q+qaooBmUhztArR8kOg4VEYegrGWAkdGuq&#10;RV3fVSMG6QMKFSOdPp6TfF3wu06J9KProkrMtJy4pbKGsu7zWq1X0PQB/KDFhQb8BwsL2tGlN6hH&#10;SMAOQf8DZbUIGLFLM4G2wq7TQhUNpGZe/6XmeQCvihYyJ/qbTfH9YMX34y4wLVu+5MyBpRFttVNs&#10;kZ0ZfWyoYON2IWsTk3v2WxSvkTncDOB6VRi+nDy1zXNH9UdLDqIn/P34DSXVwCFhsWnqgs2QZACb&#10;yjROt2moKTFBh3fLelF/pqGJa66C5troQ0xfFVqWNy03xLkAw3EbUyYCzbUk3+PwSRtThm0cGwl8&#10;sbwvDRGNljmZy2Lo9xsT2BHycylfUUWZt2UBD04WsEGB/HLZJ9DmvKfLjbuYkfWfndyjPO3C1SSa&#10;Z2F5eXv5wbyNS/fvP2T9CwAA//8DAFBLAwQUAAYACAAAACEAZA63b90AAAAJAQAADwAAAGRycy9k&#10;b3ducmV2LnhtbEyPUUvEMBCE3wX/Q1jBNy/tKcXWpocohyAH6ukP2GvWJthsSpPr9fz15vBBH3dm&#10;mP2mXs2uFxONwXpWkC8yEMSt15Y7BR/v66tbECEia+w9k4IjBVg152c1Vtof+I2mbexEKuFQoQIT&#10;41BJGVpDDsPCD8TJ+/Sjw5jOsZN6xEMqd71cZlkhHVpOHwwO9GCo/drunYLntdvYMn98emltOG6+&#10;p+tX41ipy4v5/g5EpDn+heGEn9ChSUw7v2cdRK+gLNKUmPSiBHHy8+xmCWL3q8imlv8XND8AAAD/&#10;/wMAUEsBAi0AFAAGAAgAAAAhALaDOJL+AAAA4QEAABMAAAAAAAAAAAAAAAAAAAAAAFtDb250ZW50&#10;X1R5cGVzXS54bWxQSwECLQAUAAYACAAAACEAOP0h/9YAAACUAQAACwAAAAAAAAAAAAAAAAAvAQAA&#10;X3JlbHMvLnJlbHNQSwECLQAUAAYACAAAACEAsFToC74BAABpAwAADgAAAAAAAAAAAAAAAAAuAgAA&#10;ZHJzL2Uyb0RvYy54bWxQSwECLQAUAAYACAAAACEAZA63b90AAAAJAQAADwAAAAAAAAAAAAAAAAAY&#10;BAAAZHJzL2Rvd25yZXYueG1sUEsFBgAAAAAEAAQA8wAAACIFAAAAAA==&#10;" strokeweight=".17356mm">
                <w10:wrap type="topAndBottom" anchorx="page"/>
              </v:line>
            </w:pict>
          </mc:Fallback>
        </mc:AlternateContent>
      </w:r>
    </w:p>
    <w:sectPr w:rsidR="00065EF3">
      <w:footerReference w:type="default" r:id="rId13"/>
      <w:pgSz w:w="11900" w:h="16840"/>
      <w:pgMar w:top="800" w:right="700" w:bottom="840" w:left="700" w:header="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CD16" w14:textId="77777777" w:rsidR="00A52DDC" w:rsidRDefault="00A52DDC">
      <w:r>
        <w:separator/>
      </w:r>
    </w:p>
  </w:endnote>
  <w:endnote w:type="continuationSeparator" w:id="0">
    <w:p w14:paraId="6A755088" w14:textId="77777777" w:rsidR="00A52DDC" w:rsidRDefault="00A5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62CF" w14:textId="77777777" w:rsidR="00945FEC" w:rsidRDefault="00945F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7832" w14:textId="77777777" w:rsidR="00065EF3" w:rsidRDefault="008F5FB5">
    <w:pPr>
      <w:pStyle w:val="Corpotesto"/>
      <w:spacing w:line="14" w:lineRule="auto"/>
      <w:rPr>
        <w:i w:val="0"/>
        <w:sz w:val="20"/>
        <w:u w:val="none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2032" behindDoc="1" locked="0" layoutInCell="1" allowOverlap="1" wp14:anchorId="10D762AD" wp14:editId="31F13F1F">
              <wp:simplePos x="0" y="0"/>
              <wp:positionH relativeFrom="page">
                <wp:posOffset>528320</wp:posOffset>
              </wp:positionH>
              <wp:positionV relativeFrom="page">
                <wp:posOffset>10142220</wp:posOffset>
              </wp:positionV>
              <wp:extent cx="1626235" cy="127635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EA1DC" w14:textId="77777777" w:rsidR="00065EF3" w:rsidRDefault="00E10855">
                          <w:pPr>
                            <w:spacing w:line="186" w:lineRule="exact"/>
                            <w:ind w:left="20" w:right="-3"/>
                            <w:rPr>
                              <w:sz w:val="16"/>
                            </w:rPr>
                          </w:pPr>
                          <w:r>
                            <w:rPr>
                              <w:color w:val="999999"/>
                              <w:sz w:val="16"/>
                            </w:rPr>
                            <w:t>Presentazione lista consiglio Istituto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762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6pt;margin-top:798.6pt;width:128.05pt;height:10.05pt;z-index:-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N05wEAALYDAAAOAAAAZHJzL2Uyb0RvYy54bWysU8GO0zAQvSPxD5bvNG0qCoqarpZdLUJa&#10;YKVdPmDqOIlF4jFjt0n5esZO013ghrhYk/H4zZs3L9urse/EUZM3aEu5Wiyl0FZhZWxTym9Pd2/e&#10;S+ED2Ao6tLqUJ+3l1e71q+3gCp1ji12lSTCI9cXgStmG4Ios86rVPfgFOm35skbqIfAnNVlFMDB6&#10;32X5crnJBqTKESrtPWdvp0u5S/h1rVX4WtdeB9GVkrmFdFI69/HMdlsoGgLXGnWmAf/AogdjuekF&#10;6hYCiAOZv6B6owg91mGhsM+wro3SaQaeZrX8Y5rHFpxOs7A43l1k8v8PVn05PpAwVSnXUljoeUVP&#10;egziA45iHdUZnC+46NFxWRg5zVtOk3p3j+q7FxZvWrCNvibCodVQMbtVfJm9eDrh+AiyHz5jxW3g&#10;EDABjTX1UToWQzA6b+l02UykomLLTb7J12+lUHy3yt9tOI4toJhfO/Lho8ZexKCUxJtP6HC892Eq&#10;nUtiM4t3pus4D0Vnf0swZswk9pHwRD2M+5Gr40h7rE48B+FkJjY/By3STykGNlIp/Y8DkJai+2RZ&#10;i+i6OaA52M8BWMVPSxmkmMKbMLnz4Mg0LSNPalu8Zr1qk0Z5ZnHmyeZIYpyNHN338jtVPf9uu18A&#10;AAD//wMAUEsDBBQABgAIAAAAIQDP91rA4QAAAAwBAAAPAAAAZHJzL2Rvd25yZXYueG1sTI/BTsMw&#10;EETvSPyDtUjcqNNapE2IU1UITkiINBw4OrGbWI3XIXbb8Pcsp3LbnRnNvi22sxvY2UzBepSwXCTA&#10;DLZeW+wkfNavDxtgISrUavBoJPyYANvy9qZQufYXrMx5HztGJRhyJaGPccw5D21vnAoLPxok7+An&#10;pyKtU8f1pC5U7ga+SpKUO2WRLvRqNM+9aY/7k5Ow+8LqxX6/Nx/VobJ1nSX4lh6lvL+bd0/Aopnj&#10;NQx/+IQOJTE1/oQ6sEHCRqwoSfpjtqaJEkJkAlhDUrpcC+Blwf8/Uf4CAAD//wMAUEsBAi0AFAAG&#10;AAgAAAAhALaDOJL+AAAA4QEAABMAAAAAAAAAAAAAAAAAAAAAAFtDb250ZW50X1R5cGVzXS54bWxQ&#10;SwECLQAUAAYACAAAACEAOP0h/9YAAACUAQAACwAAAAAAAAAAAAAAAAAvAQAAX3JlbHMvLnJlbHNQ&#10;SwECLQAUAAYACAAAACEAl3nTdOcBAAC2AwAADgAAAAAAAAAAAAAAAAAuAgAAZHJzL2Uyb0RvYy54&#10;bWxQSwECLQAUAAYACAAAACEAz/dawOEAAAAMAQAADwAAAAAAAAAAAAAAAABBBAAAZHJzL2Rvd25y&#10;ZXYueG1sUEsFBgAAAAAEAAQA8wAAAE8FAAAAAA==&#10;" filled="f" stroked="f">
              <v:textbox inset="0,0,0,0">
                <w:txbxContent>
                  <w:p w14:paraId="117EA1DC" w14:textId="77777777" w:rsidR="00065EF3" w:rsidRDefault="00E10855">
                    <w:pPr>
                      <w:spacing w:line="186" w:lineRule="exact"/>
                      <w:ind w:left="20" w:right="-3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999999"/>
                        <w:sz w:val="16"/>
                      </w:rPr>
                      <w:t>Presentazione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lista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consiglio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Istituto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9229" w14:textId="77777777" w:rsidR="00945FEC" w:rsidRDefault="00945FEC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1EE9" w14:textId="77777777" w:rsidR="00065EF3" w:rsidRDefault="008F5FB5">
    <w:pPr>
      <w:pStyle w:val="Corpotesto"/>
      <w:spacing w:line="14" w:lineRule="auto"/>
      <w:rPr>
        <w:i w:val="0"/>
        <w:sz w:val="20"/>
        <w:u w:val="none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2056" behindDoc="1" locked="0" layoutInCell="1" allowOverlap="1" wp14:anchorId="0F0F4B8D" wp14:editId="58D2180B">
              <wp:simplePos x="0" y="0"/>
              <wp:positionH relativeFrom="page">
                <wp:posOffset>528320</wp:posOffset>
              </wp:positionH>
              <wp:positionV relativeFrom="page">
                <wp:posOffset>7010400</wp:posOffset>
              </wp:positionV>
              <wp:extent cx="1624965" cy="127635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9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4CE4C" w14:textId="77777777" w:rsidR="00065EF3" w:rsidRDefault="00E10855">
                          <w:pPr>
                            <w:spacing w:line="186" w:lineRule="exact"/>
                            <w:ind w:left="20" w:right="-5"/>
                            <w:rPr>
                              <w:sz w:val="16"/>
                            </w:rPr>
                          </w:pPr>
                          <w:r>
                            <w:rPr>
                              <w:color w:val="999999"/>
                              <w:sz w:val="16"/>
                            </w:rPr>
                            <w:t>Presentazione lista consiglio Istituto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F4B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.6pt;margin-top:552pt;width:127.95pt;height:10.05pt;z-index:-24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sR6gEAAL0DAAAOAAAAZHJzL2Uyb0RvYy54bWysU1Fv0zAQfkfiP1h+p2kDKxA1ncamIaQx&#10;kDZ+wMVxGovEZ85uk/LrOTtNN+AN8WKd7fN33/fdeXM59p04aPIGbSlXi6UU2iqsjd2V8tvj7at3&#10;UvgAtoYOrS7lUXt5uX35YjO4QufYYldrEgxifTG4UrYhuCLLvGp1D36BTlu+bJB6CLylXVYTDIze&#10;d1m+XK6zAal2hEp7z6c306XcJvym0Sp8aRqvg+hKydxCWimtVVyz7QaKHYFrjTrRgH9g0YOxXPQM&#10;dQMBxJ7MX1C9UYQem7BQ2GfYNEbppIHVrJZ/qHlowemkhc3x7myT/3+w6v7wlYSpS5lLYaHnFj3q&#10;MYgPOIo8ujM4X3DSg+O0MPIxdzkp9e4O1XcvLF63YHf6igiHVkPN7FbxZfbs6YTjI0g1fMaay8A+&#10;YAIaG+qjdWyGYHTu0vHcmUhFxZLr/M379YUUiu9W+dv164tUAor5tSMfPmrsRQxKSdz5hA6HOx8i&#10;GyjmlFjM4q3putT9zv52wInxJLGPhCfqYazGZFOSFpVVWB9ZDuE0U/wHOGiRfkox8DyV0v/YA2kp&#10;uk+WLYnDNwc0B9UcgFX8tJRBiim8DtOQ7h2ZXcvIk+kWr9i2xiRFTyxOdHlGktDTPMchfL5PWU+/&#10;bvsLAAD//wMAUEsDBBQABgAIAAAAIQDfDv8T4AAAAAwBAAAPAAAAZHJzL2Rvd25yZXYueG1sTI89&#10;T8MwEIZ3JP6DdUhs1E5SVW2IU1UIJiREGgZGJ3YTq/E5xG4b/j3XiY733qP3o9jObmBnMwXrUUKy&#10;EMAMtl5b7CR81W9Pa2AhKtRq8Ggk/JoA2/L+rlC59heszHkfO0YmGHIloY9xzDkPbW+cCgs/GqTf&#10;wU9ORTqnjutJXcjcDTwVYsWdskgJvRrNS2/a4/7kJOy+sXq1Px/NZ3WobF1vBL6vjlI+Psy7Z2DR&#10;zPEfhmt9qg4ldWr8CXVgg4R1lhJJeiKWNIqILNskwJqrlC4T4GXBb0eUfwAAAP//AwBQSwECLQAU&#10;AAYACAAAACEAtoM4kv4AAADhAQAAEwAAAAAAAAAAAAAAAAAAAAAAW0NvbnRlbnRfVHlwZXNdLnht&#10;bFBLAQItABQABgAIAAAAIQA4/SH/1gAAAJQBAAALAAAAAAAAAAAAAAAAAC8BAABfcmVscy8ucmVs&#10;c1BLAQItABQABgAIAAAAIQCVptsR6gEAAL0DAAAOAAAAAAAAAAAAAAAAAC4CAABkcnMvZTJvRG9j&#10;LnhtbFBLAQItABQABgAIAAAAIQDfDv8T4AAAAAwBAAAPAAAAAAAAAAAAAAAAAEQEAABkcnMvZG93&#10;bnJldi54bWxQSwUGAAAAAAQABADzAAAAUQUAAAAA&#10;" filled="f" stroked="f">
              <v:textbox inset="0,0,0,0">
                <w:txbxContent>
                  <w:p w14:paraId="1C24CE4C" w14:textId="77777777" w:rsidR="00065EF3" w:rsidRDefault="00E10855">
                    <w:pPr>
                      <w:spacing w:line="186" w:lineRule="exact"/>
                      <w:ind w:left="20" w:right="-5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999999"/>
                        <w:sz w:val="16"/>
                      </w:rPr>
                      <w:t>Presentazione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lista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consiglio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Istituto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7047" w14:textId="77777777" w:rsidR="00065EF3" w:rsidRDefault="008F5FB5">
    <w:pPr>
      <w:pStyle w:val="Corpotesto"/>
      <w:spacing w:line="14" w:lineRule="auto"/>
      <w:rPr>
        <w:i w:val="0"/>
        <w:sz w:val="20"/>
        <w:u w:val="none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2080" behindDoc="1" locked="0" layoutInCell="1" allowOverlap="1" wp14:anchorId="0EF14434" wp14:editId="58D22913">
              <wp:simplePos x="0" y="0"/>
              <wp:positionH relativeFrom="page">
                <wp:posOffset>528320</wp:posOffset>
              </wp:positionH>
              <wp:positionV relativeFrom="page">
                <wp:posOffset>10142220</wp:posOffset>
              </wp:positionV>
              <wp:extent cx="1626235" cy="12763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D35A0" w14:textId="77777777" w:rsidR="00065EF3" w:rsidRDefault="00E10855">
                          <w:pPr>
                            <w:spacing w:line="186" w:lineRule="exact"/>
                            <w:ind w:left="20" w:right="-3"/>
                            <w:rPr>
                              <w:sz w:val="16"/>
                            </w:rPr>
                          </w:pPr>
                          <w:r>
                            <w:rPr>
                              <w:color w:val="999999"/>
                              <w:sz w:val="16"/>
                            </w:rPr>
                            <w:t>Presentazione lista consiglio Istituto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144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.6pt;margin-top:798.6pt;width:128.05pt;height:10.05pt;z-index:-2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DR5wEAAL0DAAAOAAAAZHJzL2Uyb0RvYy54bWysU1GP0zAMfkfiP0R5Z92KGKhadzrudAjp&#10;gJPu+AFpmrQRTRycbO349TjpOg54Q7xEjmN//vzZ2V1NdmBHhcGAq/lmteZMOQmtcV3Nvz7dvXrH&#10;WYjCtWIAp2p+UoFf7V++2I2+UiX0MLQKGYG4UI2+5n2MviqKIHtlRViBV44eNaAVka7YFS2KkdDt&#10;UJTr9bYYAVuPIFUI5L2dH/k+42utZPyidVCRDTUnbjGfmM8mncV+J6oOhe+NPNMQ/8DCCuOo6AXq&#10;VkTBDmj+grJGIgTQcSXBFqC1kSr3QN1s1n9089gLr3IvJE7wF5nC/4OVn48PyExLs+PMCUsjelJT&#10;ZO9hYpukzuhDRUGPnsLiRO4UmToN/h7kt8Ac3PTCdeoaEcZeiZbY5cziWeqMExJIM36ClsqIQ4QM&#10;NGm0CZDEYIROUzpdJpOoyFRyW27L1284k/S2Kd9uySZyhaiWbI8hflBgWTJqjjT5jC6O9yHOoUtI&#10;KubgzgxDnv7gfnMQZvJk9onwTD1OzZRlKhdRGmhP1A7CvFP0B8joAX9wNtI+1Tx8PwhUnA0fHUmS&#10;lm8xcDGaxRBOUmrNI2ezeRPnJT14NF1PyLPoDq5JNm1yR0nfmcWZLu1I1uS8z2kJn99z1K9ft/8J&#10;AAD//wMAUEsDBBQABgAIAAAAIQDP91rA4QAAAAwBAAAPAAAAZHJzL2Rvd25yZXYueG1sTI/BTsMw&#10;EETvSPyDtUjcqNNapE2IU1UITkiINBw4OrGbWI3XIXbb8Pcsp3LbnRnNvi22sxvY2UzBepSwXCTA&#10;DLZeW+wkfNavDxtgISrUavBoJPyYANvy9qZQufYXrMx5HztGJRhyJaGPccw5D21vnAoLPxok7+An&#10;pyKtU8f1pC5U7ga+SpKUO2WRLvRqNM+9aY/7k5Ow+8LqxX6/Nx/VobJ1nSX4lh6lvL+bd0/Aopnj&#10;NQx/+IQOJTE1/oQ6sEHCRqwoSfpjtqaJEkJkAlhDUrpcC+Blwf8/Uf4CAAD//wMAUEsBAi0AFAAG&#10;AAgAAAAhALaDOJL+AAAA4QEAABMAAAAAAAAAAAAAAAAAAAAAAFtDb250ZW50X1R5cGVzXS54bWxQ&#10;SwECLQAUAAYACAAAACEAOP0h/9YAAACUAQAACwAAAAAAAAAAAAAAAAAvAQAAX3JlbHMvLnJlbHNQ&#10;SwECLQAUAAYACAAAACEAn6NA0ecBAAC9AwAADgAAAAAAAAAAAAAAAAAuAgAAZHJzL2Uyb0RvYy54&#10;bWxQSwECLQAUAAYACAAAACEAz/dawOEAAAAMAQAADwAAAAAAAAAAAAAAAABBBAAAZHJzL2Rvd25y&#10;ZXYueG1sUEsFBgAAAAAEAAQA8wAAAE8FAAAAAA==&#10;" filled="f" stroked="f">
              <v:textbox inset="0,0,0,0">
                <w:txbxContent>
                  <w:p w14:paraId="7D4D35A0" w14:textId="77777777" w:rsidR="00065EF3" w:rsidRDefault="00E10855">
                    <w:pPr>
                      <w:spacing w:line="186" w:lineRule="exact"/>
                      <w:ind w:left="20" w:right="-3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999999"/>
                        <w:sz w:val="16"/>
                      </w:rPr>
                      <w:t>Presentazione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lista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consiglio</w:t>
                    </w:r>
                    <w:proofErr w:type="spellEnd"/>
                    <w:r>
                      <w:rPr>
                        <w:color w:val="9999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16"/>
                      </w:rPr>
                      <w:t>Istituto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8863" w14:textId="77777777" w:rsidR="00A52DDC" w:rsidRDefault="00A52DDC">
      <w:r>
        <w:separator/>
      </w:r>
    </w:p>
  </w:footnote>
  <w:footnote w:type="continuationSeparator" w:id="0">
    <w:p w14:paraId="781CB568" w14:textId="77777777" w:rsidR="00A52DDC" w:rsidRDefault="00A52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57E7" w14:textId="77777777" w:rsidR="00945FEC" w:rsidRDefault="00945F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055F" w14:textId="77777777" w:rsidR="00945FEC" w:rsidRDefault="00945FE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3FF1" w14:textId="77777777" w:rsidR="00945FEC" w:rsidRDefault="00945F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F3"/>
    <w:rsid w:val="00065EF3"/>
    <w:rsid w:val="00173AD0"/>
    <w:rsid w:val="001C4A93"/>
    <w:rsid w:val="00327EB2"/>
    <w:rsid w:val="00336514"/>
    <w:rsid w:val="00443ECA"/>
    <w:rsid w:val="00532EC5"/>
    <w:rsid w:val="007C64FA"/>
    <w:rsid w:val="00863C0B"/>
    <w:rsid w:val="008F5370"/>
    <w:rsid w:val="008F5FB5"/>
    <w:rsid w:val="00945FEC"/>
    <w:rsid w:val="009B0231"/>
    <w:rsid w:val="00A52DDC"/>
    <w:rsid w:val="00A75B03"/>
    <w:rsid w:val="00B80375"/>
    <w:rsid w:val="00BF1572"/>
    <w:rsid w:val="00D03323"/>
    <w:rsid w:val="00E10855"/>
    <w:rsid w:val="00F1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21B84"/>
  <w15:docId w15:val="{E0F06ABA-1BF5-4FF3-A93C-B044E017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ahoma" w:eastAsia="Tahoma" w:hAnsi="Tahoma" w:cs="Tahoma"/>
    </w:rPr>
  </w:style>
  <w:style w:type="paragraph" w:styleId="Titolo1">
    <w:name w:val="heading 1"/>
    <w:basedOn w:val="Normale"/>
    <w:uiPriority w:val="1"/>
    <w:qFormat/>
    <w:pPr>
      <w:spacing w:before="51"/>
      <w:ind w:right="84"/>
      <w:jc w:val="center"/>
      <w:outlineLvl w:val="0"/>
    </w:pPr>
    <w:rPr>
      <w:rFonts w:ascii="Britannic Bold" w:eastAsia="Britannic Bold" w:hAnsi="Britannic Bold" w:cs="Britannic Bold"/>
      <w:sz w:val="44"/>
      <w:szCs w:val="44"/>
    </w:rPr>
  </w:style>
  <w:style w:type="paragraph" w:styleId="Titolo2">
    <w:name w:val="heading 2"/>
    <w:basedOn w:val="Normale"/>
    <w:uiPriority w:val="1"/>
    <w:qFormat/>
    <w:pPr>
      <w:spacing w:before="5"/>
      <w:ind w:left="64" w:right="58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itolo3">
    <w:name w:val="heading 3"/>
    <w:basedOn w:val="Normale"/>
    <w:uiPriority w:val="1"/>
    <w:qFormat/>
    <w:pPr>
      <w:ind w:left="64"/>
      <w:jc w:val="center"/>
      <w:outlineLvl w:val="2"/>
    </w:pPr>
    <w:rPr>
      <w:rFonts w:ascii="Britannic Bold" w:eastAsia="Britannic Bold" w:hAnsi="Britannic Bold" w:cs="Britannic Bold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i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45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5FEC"/>
    <w:rPr>
      <w:rFonts w:ascii="Tahoma" w:eastAsia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945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FEC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\376\377\000P\000r\000e\000s\000e\000n\000t\000a\000z\000i\000o\000n\000e\000 \000l\000i\000s\000t\000a\000 \000c\000o\000n\000s\000i\000g\000l\000i\000o\000 \000I\000s\000t\000i\000t\000u\000t\000o</vt:lpstr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\376\377\000P\000r\000e\000s\000e\000n\000t\000a\000z\000i\000o\000n\000e\000 \000l\000i\000s\000t\000a\000 \000c\000o\000n\000s\000i\000g\000l\000i\000o\000 \000I\000s\000t\000i\000t\000u\000t\000o</dc:title>
  <dc:creator>\376\377\000s\000t\000e\000f\000a\000n\000o</dc:creator>
  <cp:lastModifiedBy>Giuseppe Vincenzi</cp:lastModifiedBy>
  <cp:revision>5</cp:revision>
  <dcterms:created xsi:type="dcterms:W3CDTF">2020-10-06T07:01:00Z</dcterms:created>
  <dcterms:modified xsi:type="dcterms:W3CDTF">2021-10-18T19:38:00Z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2011-10-17T00:00:00Z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2016-10-17T00:00:00Z</vt:filetime>
  </property>
</Properties>
</file>